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民建中央办公厅：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2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2019-01-29T00:43:10Z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