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小标宋" w:hAnsi="小标宋" w:eastAsia="小标宋" w:cs="小标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×××同志，性别，民族，政治面貌，身份证号码为：××××，现为××××（填写单位详细名称及职务）。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我单位同意×××同志报考中国科协××职位，如果该同志被贵单位录用，我们将配合办理其工作调动手续。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2019年  月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5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2019-01-25T05:37:49Z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