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小标宋简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2019年护士执业资格考试时间安排表</w:t>
      </w:r>
    </w:p>
    <w:tbl>
      <w:tblPr>
        <w:tblStyle w:val="8"/>
        <w:tblpPr w:leftFromText="180" w:rightFromText="180" w:vertAnchor="text" w:horzAnchor="page" w:tblpX="2212" w:tblpY="1179"/>
        <w:tblOverlap w:val="never"/>
        <w:tblW w:w="7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839"/>
        <w:gridCol w:w="20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考试日期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轮次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5月18日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第一轮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8:30-10:10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10:55-12:35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第二轮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14:00-15:40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16:25-18:05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5月19日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第三轮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8:30-10:10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10:55-12:35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第四轮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14:00-15:40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16:25-18:05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5月20日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第五轮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8:30-10:10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10:55-12:35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第六轮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专业实务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14:00-15:40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实践能力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16:25-18:05</w:t>
            </w:r>
          </w:p>
        </w:tc>
      </w:tr>
    </w:tbl>
    <w:p>
      <w:pPr>
        <w:spacing w:line="600" w:lineRule="exact"/>
        <w:jc w:val="center"/>
        <w:rPr>
          <w:rFonts w:hint="eastAsia" w:ascii="宋体" w:hAnsi="宋体" w:eastAsia="方正小标宋简体"/>
          <w:bCs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bCs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bCs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bCs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bCs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bCs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bCs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bCs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bCs/>
          <w:spacing w:val="-2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1287145</wp:posOffset>
                </wp:positionV>
                <wp:extent cx="5829300" cy="635"/>
                <wp:effectExtent l="0" t="28575" r="0" b="4699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y;margin-left:-9.8pt;margin-top:101.35pt;height:0.05pt;width:459pt;z-index:251668480;mso-width-relative:page;mso-height-relative:page;" filled="f" stroked="t" coordsize="21600,21600" o:gfxdata="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Grd2F2QAAAAsBAAAPAAAA&#10;AAAAAAEAIAAAACIAAABkcnMvZG93bnJldi54bWxQSwECFAAUAAAACACHTuJAgDD3UNsBAACgAwAA&#10;DgAAAAAAAAABACAAAAAoAQAAZHJzL2Uyb0RvYy54bWxQSwUGAAAAAAYABgBZAQAAd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770" w:firstLineChars="2650"/>
      <w:rPr>
        <w:rFonts w:ascii="宋体" w:hAnsi="宋体"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7420" w:firstLineChars="2650"/>
                          </w:pP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</w:rPr>
                            <w:instrText xml:space="preserve">PAGE    \* MERGEFORMAT</w:instrText>
                          </w:r>
                          <w:r>
                            <w:rPr>
                              <w:rFonts w:ascii="宋体" w:hAnsi="宋体" w:eastAsia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theme="majorBidi"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7420" w:firstLineChars="2650"/>
                    </w:pP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</w:rPr>
                      <w:instrText xml:space="preserve">PAGE    \* MERGEFORMAT</w:instrText>
                    </w:r>
                    <w:r>
                      <w:rPr>
                        <w:rFonts w:ascii="宋体" w:hAnsi="宋体" w:eastAsia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theme="majorBidi"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bI3OL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97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4E"/>
    <w:rsid w:val="000115A2"/>
    <w:rsid w:val="00023C14"/>
    <w:rsid w:val="00044881"/>
    <w:rsid w:val="00045831"/>
    <w:rsid w:val="00073CD9"/>
    <w:rsid w:val="00077905"/>
    <w:rsid w:val="000C7EA0"/>
    <w:rsid w:val="000E7496"/>
    <w:rsid w:val="000F23C3"/>
    <w:rsid w:val="000F348B"/>
    <w:rsid w:val="001011EF"/>
    <w:rsid w:val="001055E3"/>
    <w:rsid w:val="00114819"/>
    <w:rsid w:val="00125011"/>
    <w:rsid w:val="00140517"/>
    <w:rsid w:val="00147ADA"/>
    <w:rsid w:val="00167304"/>
    <w:rsid w:val="00175BCF"/>
    <w:rsid w:val="00191FB7"/>
    <w:rsid w:val="001A6F4F"/>
    <w:rsid w:val="001C6C32"/>
    <w:rsid w:val="001D19B7"/>
    <w:rsid w:val="001E03CD"/>
    <w:rsid w:val="002226E8"/>
    <w:rsid w:val="00224EA3"/>
    <w:rsid w:val="00227AEC"/>
    <w:rsid w:val="0023311B"/>
    <w:rsid w:val="002410A7"/>
    <w:rsid w:val="002438A0"/>
    <w:rsid w:val="002536F3"/>
    <w:rsid w:val="002703AE"/>
    <w:rsid w:val="00276C73"/>
    <w:rsid w:val="002876D5"/>
    <w:rsid w:val="0028782D"/>
    <w:rsid w:val="00293F58"/>
    <w:rsid w:val="002B16A1"/>
    <w:rsid w:val="002B5CD4"/>
    <w:rsid w:val="002C1414"/>
    <w:rsid w:val="002D057C"/>
    <w:rsid w:val="002D4514"/>
    <w:rsid w:val="002E4474"/>
    <w:rsid w:val="002E5D9C"/>
    <w:rsid w:val="00313584"/>
    <w:rsid w:val="00314CA6"/>
    <w:rsid w:val="003358FF"/>
    <w:rsid w:val="00347CE0"/>
    <w:rsid w:val="003547B6"/>
    <w:rsid w:val="003768C4"/>
    <w:rsid w:val="003874A2"/>
    <w:rsid w:val="0039483B"/>
    <w:rsid w:val="003A3FEC"/>
    <w:rsid w:val="003A6112"/>
    <w:rsid w:val="003B4813"/>
    <w:rsid w:val="003B581D"/>
    <w:rsid w:val="003C0FC5"/>
    <w:rsid w:val="003C5BC2"/>
    <w:rsid w:val="003D4D91"/>
    <w:rsid w:val="003D7548"/>
    <w:rsid w:val="003E2124"/>
    <w:rsid w:val="003F1791"/>
    <w:rsid w:val="003F18FB"/>
    <w:rsid w:val="003F65DC"/>
    <w:rsid w:val="00422D9E"/>
    <w:rsid w:val="004256D6"/>
    <w:rsid w:val="00427FDF"/>
    <w:rsid w:val="00446F96"/>
    <w:rsid w:val="00451643"/>
    <w:rsid w:val="00466B98"/>
    <w:rsid w:val="00474A67"/>
    <w:rsid w:val="00474AEF"/>
    <w:rsid w:val="00485F3F"/>
    <w:rsid w:val="004967A7"/>
    <w:rsid w:val="004A5CC9"/>
    <w:rsid w:val="004B057E"/>
    <w:rsid w:val="004C46C7"/>
    <w:rsid w:val="00502804"/>
    <w:rsid w:val="00514D18"/>
    <w:rsid w:val="00532A02"/>
    <w:rsid w:val="00535FE5"/>
    <w:rsid w:val="00540908"/>
    <w:rsid w:val="005426E7"/>
    <w:rsid w:val="00581919"/>
    <w:rsid w:val="00585595"/>
    <w:rsid w:val="00592241"/>
    <w:rsid w:val="005A2919"/>
    <w:rsid w:val="005A6562"/>
    <w:rsid w:val="005B291F"/>
    <w:rsid w:val="005D39B2"/>
    <w:rsid w:val="005D4EFD"/>
    <w:rsid w:val="005D5D2E"/>
    <w:rsid w:val="005E2238"/>
    <w:rsid w:val="005E31E0"/>
    <w:rsid w:val="005E3F0C"/>
    <w:rsid w:val="005E4299"/>
    <w:rsid w:val="005E5C07"/>
    <w:rsid w:val="005E7C81"/>
    <w:rsid w:val="005F4470"/>
    <w:rsid w:val="00601003"/>
    <w:rsid w:val="00617673"/>
    <w:rsid w:val="00626F4F"/>
    <w:rsid w:val="00627AA5"/>
    <w:rsid w:val="00645D4C"/>
    <w:rsid w:val="00645D80"/>
    <w:rsid w:val="0065320B"/>
    <w:rsid w:val="006646BF"/>
    <w:rsid w:val="006662C0"/>
    <w:rsid w:val="00670620"/>
    <w:rsid w:val="00673928"/>
    <w:rsid w:val="006801CB"/>
    <w:rsid w:val="00683F12"/>
    <w:rsid w:val="00695CBA"/>
    <w:rsid w:val="006A23EE"/>
    <w:rsid w:val="006A56F6"/>
    <w:rsid w:val="006B4DBE"/>
    <w:rsid w:val="006C7491"/>
    <w:rsid w:val="007115CF"/>
    <w:rsid w:val="007150EE"/>
    <w:rsid w:val="00716516"/>
    <w:rsid w:val="00716EE3"/>
    <w:rsid w:val="00726AFD"/>
    <w:rsid w:val="00730E84"/>
    <w:rsid w:val="0077040B"/>
    <w:rsid w:val="00772FE6"/>
    <w:rsid w:val="007769E7"/>
    <w:rsid w:val="0078531A"/>
    <w:rsid w:val="00785BAB"/>
    <w:rsid w:val="00787D4E"/>
    <w:rsid w:val="0079175B"/>
    <w:rsid w:val="0079482D"/>
    <w:rsid w:val="007B0C6B"/>
    <w:rsid w:val="007B7474"/>
    <w:rsid w:val="007C08A9"/>
    <w:rsid w:val="007C7757"/>
    <w:rsid w:val="007D3758"/>
    <w:rsid w:val="007E6904"/>
    <w:rsid w:val="008052CC"/>
    <w:rsid w:val="00817373"/>
    <w:rsid w:val="008245A5"/>
    <w:rsid w:val="00826006"/>
    <w:rsid w:val="00842823"/>
    <w:rsid w:val="008735D1"/>
    <w:rsid w:val="00887EAF"/>
    <w:rsid w:val="008A6E1A"/>
    <w:rsid w:val="008B59B4"/>
    <w:rsid w:val="008C30F6"/>
    <w:rsid w:val="008C360D"/>
    <w:rsid w:val="00912233"/>
    <w:rsid w:val="00912D72"/>
    <w:rsid w:val="00934101"/>
    <w:rsid w:val="0093716D"/>
    <w:rsid w:val="00941FE5"/>
    <w:rsid w:val="00945E79"/>
    <w:rsid w:val="00946336"/>
    <w:rsid w:val="0095274B"/>
    <w:rsid w:val="0097263F"/>
    <w:rsid w:val="009A7140"/>
    <w:rsid w:val="009B50D7"/>
    <w:rsid w:val="009B5784"/>
    <w:rsid w:val="009B63E2"/>
    <w:rsid w:val="009D27C5"/>
    <w:rsid w:val="009D4F85"/>
    <w:rsid w:val="009E05BD"/>
    <w:rsid w:val="009E0F42"/>
    <w:rsid w:val="009E1C52"/>
    <w:rsid w:val="00A007F7"/>
    <w:rsid w:val="00A02D8D"/>
    <w:rsid w:val="00A0706B"/>
    <w:rsid w:val="00A0724C"/>
    <w:rsid w:val="00A11467"/>
    <w:rsid w:val="00A22979"/>
    <w:rsid w:val="00A22C33"/>
    <w:rsid w:val="00A312ED"/>
    <w:rsid w:val="00A35EDA"/>
    <w:rsid w:val="00A4136B"/>
    <w:rsid w:val="00A420EF"/>
    <w:rsid w:val="00A423FC"/>
    <w:rsid w:val="00A47BF5"/>
    <w:rsid w:val="00A62FE6"/>
    <w:rsid w:val="00A634D2"/>
    <w:rsid w:val="00A66630"/>
    <w:rsid w:val="00A8738E"/>
    <w:rsid w:val="00A921C5"/>
    <w:rsid w:val="00A9648B"/>
    <w:rsid w:val="00A9703A"/>
    <w:rsid w:val="00AB24D4"/>
    <w:rsid w:val="00AB6A2E"/>
    <w:rsid w:val="00AB6AD9"/>
    <w:rsid w:val="00AE6F12"/>
    <w:rsid w:val="00AF53CE"/>
    <w:rsid w:val="00B00281"/>
    <w:rsid w:val="00B0270A"/>
    <w:rsid w:val="00B0592E"/>
    <w:rsid w:val="00B13DCA"/>
    <w:rsid w:val="00B22C54"/>
    <w:rsid w:val="00B235E5"/>
    <w:rsid w:val="00B25979"/>
    <w:rsid w:val="00B41B62"/>
    <w:rsid w:val="00B44BDA"/>
    <w:rsid w:val="00B44D4E"/>
    <w:rsid w:val="00B529A3"/>
    <w:rsid w:val="00B5328A"/>
    <w:rsid w:val="00B53C27"/>
    <w:rsid w:val="00B573D5"/>
    <w:rsid w:val="00BA432D"/>
    <w:rsid w:val="00BA7236"/>
    <w:rsid w:val="00BB43DC"/>
    <w:rsid w:val="00BB4EFA"/>
    <w:rsid w:val="00BB6288"/>
    <w:rsid w:val="00BC7B41"/>
    <w:rsid w:val="00BD22B9"/>
    <w:rsid w:val="00BE21C6"/>
    <w:rsid w:val="00BF6E2F"/>
    <w:rsid w:val="00C06A35"/>
    <w:rsid w:val="00C1430F"/>
    <w:rsid w:val="00C15C5E"/>
    <w:rsid w:val="00C237CE"/>
    <w:rsid w:val="00C24F65"/>
    <w:rsid w:val="00C25471"/>
    <w:rsid w:val="00C573BD"/>
    <w:rsid w:val="00C629F0"/>
    <w:rsid w:val="00C6681E"/>
    <w:rsid w:val="00C672EF"/>
    <w:rsid w:val="00C74BBB"/>
    <w:rsid w:val="00C84758"/>
    <w:rsid w:val="00C864D0"/>
    <w:rsid w:val="00CC2B6C"/>
    <w:rsid w:val="00CD0AF0"/>
    <w:rsid w:val="00CD315A"/>
    <w:rsid w:val="00CE49AA"/>
    <w:rsid w:val="00CE4DC7"/>
    <w:rsid w:val="00CE683E"/>
    <w:rsid w:val="00D1177E"/>
    <w:rsid w:val="00D146C1"/>
    <w:rsid w:val="00D1532D"/>
    <w:rsid w:val="00D16A02"/>
    <w:rsid w:val="00D310A7"/>
    <w:rsid w:val="00D457E9"/>
    <w:rsid w:val="00D6438A"/>
    <w:rsid w:val="00D81353"/>
    <w:rsid w:val="00DA4144"/>
    <w:rsid w:val="00DA4549"/>
    <w:rsid w:val="00DA4747"/>
    <w:rsid w:val="00DC444F"/>
    <w:rsid w:val="00DC6194"/>
    <w:rsid w:val="00DD3C49"/>
    <w:rsid w:val="00DE3D0C"/>
    <w:rsid w:val="00DF0C2F"/>
    <w:rsid w:val="00DF1663"/>
    <w:rsid w:val="00DF1FC0"/>
    <w:rsid w:val="00DF2B55"/>
    <w:rsid w:val="00DF2EF2"/>
    <w:rsid w:val="00DF3D8A"/>
    <w:rsid w:val="00DF52F4"/>
    <w:rsid w:val="00E41374"/>
    <w:rsid w:val="00E47A51"/>
    <w:rsid w:val="00E54BCE"/>
    <w:rsid w:val="00E6588F"/>
    <w:rsid w:val="00E727ED"/>
    <w:rsid w:val="00EA7FDA"/>
    <w:rsid w:val="00ED4231"/>
    <w:rsid w:val="00ED6FFE"/>
    <w:rsid w:val="00F0433F"/>
    <w:rsid w:val="00F05623"/>
    <w:rsid w:val="00F20AA3"/>
    <w:rsid w:val="00F35EEB"/>
    <w:rsid w:val="00F37941"/>
    <w:rsid w:val="00F544F2"/>
    <w:rsid w:val="00F6205D"/>
    <w:rsid w:val="00F655FB"/>
    <w:rsid w:val="00F76387"/>
    <w:rsid w:val="00F839D5"/>
    <w:rsid w:val="00F856A0"/>
    <w:rsid w:val="00F85F04"/>
    <w:rsid w:val="00F8646E"/>
    <w:rsid w:val="00F9498A"/>
    <w:rsid w:val="00FA05AA"/>
    <w:rsid w:val="00FA4D28"/>
    <w:rsid w:val="00FF3D6C"/>
    <w:rsid w:val="00FF68CD"/>
    <w:rsid w:val="00FF78AE"/>
    <w:rsid w:val="01607175"/>
    <w:rsid w:val="026C26D2"/>
    <w:rsid w:val="05C42224"/>
    <w:rsid w:val="07783D55"/>
    <w:rsid w:val="091C648F"/>
    <w:rsid w:val="093E338D"/>
    <w:rsid w:val="0AD072B2"/>
    <w:rsid w:val="0B395B3A"/>
    <w:rsid w:val="0C7F26F8"/>
    <w:rsid w:val="106B4894"/>
    <w:rsid w:val="1A085F9E"/>
    <w:rsid w:val="1C1C77C5"/>
    <w:rsid w:val="1D4445A5"/>
    <w:rsid w:val="1D601246"/>
    <w:rsid w:val="1D666DB4"/>
    <w:rsid w:val="1F9A6F5D"/>
    <w:rsid w:val="296E73A3"/>
    <w:rsid w:val="2C3D4CD2"/>
    <w:rsid w:val="2DF77E37"/>
    <w:rsid w:val="2EEC45B0"/>
    <w:rsid w:val="2F2A7616"/>
    <w:rsid w:val="32562352"/>
    <w:rsid w:val="33A13918"/>
    <w:rsid w:val="367A2F75"/>
    <w:rsid w:val="37547CF7"/>
    <w:rsid w:val="3E2F059B"/>
    <w:rsid w:val="3FC15505"/>
    <w:rsid w:val="41620755"/>
    <w:rsid w:val="44C12CFD"/>
    <w:rsid w:val="48C626D1"/>
    <w:rsid w:val="4DED306E"/>
    <w:rsid w:val="4E4B5DC8"/>
    <w:rsid w:val="524B2399"/>
    <w:rsid w:val="554F2AF4"/>
    <w:rsid w:val="6452289D"/>
    <w:rsid w:val="68D11791"/>
    <w:rsid w:val="6CF86D30"/>
    <w:rsid w:val="6D3A41CD"/>
    <w:rsid w:val="6D6268AA"/>
    <w:rsid w:val="724B689A"/>
    <w:rsid w:val="725F2F50"/>
    <w:rsid w:val="7A967892"/>
    <w:rsid w:val="7AD77C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纯文本 Char"/>
    <w:basedOn w:val="6"/>
    <w:link w:val="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9C911-0C2A-473E-8753-8CE374C8C6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1000</Words>
  <Characters>5706</Characters>
  <Lines>47</Lines>
  <Paragraphs>13</Paragraphs>
  <TotalTime>11</TotalTime>
  <ScaleCrop>false</ScaleCrop>
  <LinksUpToDate>false</LinksUpToDate>
  <CharactersWithSpaces>6693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2018-12-14T09:14:00Z</dcterms:created>
  <dc:creator>laura</dc:creator>
  <cp:lastModifiedBy>Administrator</cp:lastModifiedBy>
  <cp:lastPrinted>2018-12-12T11:04:00Z</cp:lastPrinted>
  <dcterms:modified xsi:type="dcterms:W3CDTF">2018-12-18T07:48:26Z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