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B" w:rsidRDefault="00896A3B" w:rsidP="00896A3B">
      <w:pPr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            </w:t>
      </w:r>
      <w:r>
        <w:rPr>
          <w:rFonts w:eastAsia="方正小标宋_GBK"/>
          <w:sz w:val="36"/>
          <w:szCs w:val="36"/>
        </w:rPr>
        <w:t>所在单位同意应聘证明</w:t>
      </w:r>
    </w:p>
    <w:tbl>
      <w:tblPr>
        <w:tblpPr w:leftFromText="180" w:rightFromText="180" w:vertAnchor="page" w:horzAnchor="page" w:tblpX="1655" w:tblpY="299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992"/>
        <w:gridCol w:w="1418"/>
        <w:gridCol w:w="1417"/>
        <w:gridCol w:w="2006"/>
      </w:tblGrid>
      <w:tr w:rsidR="00896A3B" w:rsidTr="002D2045">
        <w:trPr>
          <w:trHeight w:val="561"/>
        </w:trPr>
        <w:tc>
          <w:tcPr>
            <w:tcW w:w="1668" w:type="dxa"/>
            <w:vAlign w:val="center"/>
          </w:tcPr>
          <w:p w:rsidR="00896A3B" w:rsidRDefault="00896A3B" w:rsidP="002D2045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896A3B" w:rsidRDefault="00896A3B" w:rsidP="002D20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96A3B" w:rsidRDefault="00896A3B" w:rsidP="002D2045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896A3B" w:rsidRDefault="00896A3B" w:rsidP="002D2045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6A3B" w:rsidRDefault="00896A3B" w:rsidP="002D2045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 w:rsidR="00896A3B" w:rsidRDefault="00896A3B" w:rsidP="002D2045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896A3B" w:rsidTr="002D2045">
        <w:tc>
          <w:tcPr>
            <w:tcW w:w="1668" w:type="dxa"/>
            <w:vAlign w:val="center"/>
          </w:tcPr>
          <w:p w:rsidR="00896A3B" w:rsidRDefault="00896A3B" w:rsidP="002D2045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896A3B" w:rsidRDefault="00896A3B" w:rsidP="002D2045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6A3B" w:rsidRDefault="00896A3B" w:rsidP="002D2045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 w:rsidR="00896A3B" w:rsidRDefault="00896A3B" w:rsidP="002D2045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896A3B" w:rsidTr="002D2045">
        <w:trPr>
          <w:trHeight w:val="698"/>
        </w:trPr>
        <w:tc>
          <w:tcPr>
            <w:tcW w:w="1668" w:type="dxa"/>
            <w:vAlign w:val="center"/>
          </w:tcPr>
          <w:p w:rsidR="00896A3B" w:rsidRDefault="00896A3B" w:rsidP="002D2045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 w:rsidR="00896A3B" w:rsidRDefault="00896A3B" w:rsidP="002D20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96A3B" w:rsidTr="002D2045">
        <w:trPr>
          <w:trHeight w:val="1288"/>
        </w:trPr>
        <w:tc>
          <w:tcPr>
            <w:tcW w:w="1668" w:type="dxa"/>
            <w:vAlign w:val="center"/>
          </w:tcPr>
          <w:p w:rsidR="00896A3B" w:rsidRDefault="00896A3B" w:rsidP="002D2045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 w:rsidR="00896A3B" w:rsidRDefault="00896A3B" w:rsidP="002D20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96A3B" w:rsidTr="002D2045">
        <w:trPr>
          <w:trHeight w:val="827"/>
        </w:trPr>
        <w:tc>
          <w:tcPr>
            <w:tcW w:w="1668" w:type="dxa"/>
            <w:vAlign w:val="center"/>
          </w:tcPr>
          <w:p w:rsidR="00896A3B" w:rsidRDefault="00896A3B" w:rsidP="002D2045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 w:rsidR="00896A3B" w:rsidRDefault="00896A3B" w:rsidP="002D2045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96A3B" w:rsidTr="002D2045">
        <w:trPr>
          <w:trHeight w:val="3654"/>
        </w:trPr>
        <w:tc>
          <w:tcPr>
            <w:tcW w:w="1668" w:type="dxa"/>
            <w:vAlign w:val="center"/>
          </w:tcPr>
          <w:p w:rsidR="00896A3B" w:rsidRDefault="00896A3B" w:rsidP="002D2045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 w:rsidR="00896A3B" w:rsidRDefault="00896A3B" w:rsidP="002D2045">
            <w:pPr>
              <w:rPr>
                <w:rFonts w:eastAsia="仿宋_GB2312"/>
                <w:kern w:val="0"/>
                <w:sz w:val="24"/>
              </w:rPr>
            </w:pPr>
          </w:p>
          <w:p w:rsidR="00896A3B" w:rsidRDefault="00896A3B" w:rsidP="002D2045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 w:rsidR="00896A3B" w:rsidRDefault="00896A3B" w:rsidP="002D2045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  <w:p w:rsidR="00896A3B" w:rsidRDefault="00896A3B" w:rsidP="002D2045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896A3B" w:rsidRDefault="00896A3B" w:rsidP="002D2045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  <w:p w:rsidR="00896A3B" w:rsidRDefault="00896A3B" w:rsidP="002D2045"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 w:rsidR="00896A3B" w:rsidRDefault="00896A3B" w:rsidP="002D2045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年月日</w:t>
            </w:r>
          </w:p>
        </w:tc>
      </w:tr>
      <w:tr w:rsidR="00896A3B" w:rsidTr="002D2045">
        <w:trPr>
          <w:trHeight w:val="3167"/>
        </w:trPr>
        <w:tc>
          <w:tcPr>
            <w:tcW w:w="1668" w:type="dxa"/>
            <w:vAlign w:val="center"/>
          </w:tcPr>
          <w:p w:rsidR="00896A3B" w:rsidRDefault="00896A3B" w:rsidP="002D2045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 w:rsidR="00896A3B" w:rsidRDefault="00896A3B" w:rsidP="002D2045">
            <w:pPr>
              <w:rPr>
                <w:rFonts w:eastAsia="仿宋_GB2312"/>
                <w:kern w:val="0"/>
                <w:sz w:val="24"/>
              </w:rPr>
            </w:pPr>
          </w:p>
          <w:p w:rsidR="00896A3B" w:rsidRDefault="00896A3B" w:rsidP="002D2045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我处按人事管理权限进行管理）</w:t>
            </w:r>
          </w:p>
          <w:p w:rsidR="00896A3B" w:rsidRDefault="00896A3B" w:rsidP="002D2045">
            <w:pPr>
              <w:spacing w:line="4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</w:p>
          <w:p w:rsidR="00896A3B" w:rsidRDefault="00896A3B" w:rsidP="002D2045">
            <w:pPr>
              <w:spacing w:line="4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896A3B" w:rsidRDefault="00896A3B" w:rsidP="002D2045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896A3B" w:rsidRDefault="00896A3B" w:rsidP="002D2045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经办人：（签字）人事代理机构负责人：（签字）</w:t>
            </w:r>
          </w:p>
          <w:p w:rsidR="00896A3B" w:rsidRDefault="00896A3B" w:rsidP="002D2045">
            <w:pPr>
              <w:spacing w:line="40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年月日</w:t>
            </w:r>
          </w:p>
        </w:tc>
      </w:tr>
    </w:tbl>
    <w:p w:rsidR="00896A3B" w:rsidRDefault="00896A3B" w:rsidP="00896A3B"/>
    <w:p w:rsidR="004358AB" w:rsidRPr="00896A3B" w:rsidRDefault="00896A3B" w:rsidP="00323B43"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>“</w:t>
      </w:r>
      <w:r>
        <w:rPr>
          <w:rFonts w:eastAsia="仿宋_GB2312"/>
          <w:spacing w:val="-22"/>
          <w:sz w:val="28"/>
          <w:szCs w:val="28"/>
        </w:rPr>
        <w:t>人事关系所在单位意见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、</w:t>
      </w:r>
      <w:r>
        <w:rPr>
          <w:rFonts w:eastAsia="仿宋_GB2312"/>
          <w:spacing w:val="-22"/>
          <w:sz w:val="28"/>
          <w:szCs w:val="28"/>
        </w:rPr>
        <w:t>“</w:t>
      </w:r>
      <w:r>
        <w:rPr>
          <w:rFonts w:eastAsia="仿宋_GB2312"/>
          <w:spacing w:val="-22"/>
          <w:sz w:val="28"/>
          <w:szCs w:val="28"/>
        </w:rPr>
        <w:t>人事档案管理部门意见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栏均需填写，并加盖公章。</w:t>
      </w:r>
    </w:p>
    <w:sectPr w:rsidR="004358AB" w:rsidRPr="00896A3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96A3B"/>
    <w:rsid w:val="00323B43"/>
    <w:rsid w:val="003D37D8"/>
    <w:rsid w:val="004358AB"/>
    <w:rsid w:val="00857420"/>
    <w:rsid w:val="00896A3B"/>
    <w:rsid w:val="008B7726"/>
    <w:rsid w:val="008D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2019-01-02T06:13:00Z</dcterms:created>
  <dcterms:modified xsi:type="dcterms:W3CDTF">2019-01-02T06:13:00Z</dcterms:modified>
</cp:coreProperties>
</file>