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F23" w:rsidRDefault="007E3F23" w:rsidP="007E3F23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附件：</w:t>
      </w:r>
    </w:p>
    <w:p w:rsidR="007E3F23" w:rsidRDefault="007E3F23" w:rsidP="007E3F23">
      <w:pPr>
        <w:jc w:val="center"/>
        <w:rPr>
          <w:rFonts w:ascii="宋体" w:hAnsi="宋体" w:cs="仿宋_GB2312" w:hint="eastAsia"/>
          <w:sz w:val="36"/>
          <w:szCs w:val="36"/>
        </w:rPr>
      </w:pPr>
      <w:r>
        <w:rPr>
          <w:rFonts w:ascii="宋体" w:hAnsi="宋体" w:cs="仿宋_GB2312" w:hint="eastAsia"/>
          <w:sz w:val="36"/>
          <w:szCs w:val="36"/>
        </w:rPr>
        <w:t>泰安市肿瘤防治院招聘工作人员报名登记表</w:t>
      </w:r>
    </w:p>
    <w:p w:rsidR="007E3F23" w:rsidRDefault="007E3F23" w:rsidP="007E3F23">
      <w:pPr>
        <w:rPr>
          <w:rFonts w:ascii="方正小标宋简体" w:eastAsia="方正小标宋简体" w:hint="eastAsia"/>
          <w:b/>
          <w:sz w:val="36"/>
          <w:szCs w:val="36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 xml:space="preserve">应聘岗位：                   </w:t>
      </w:r>
      <w:r>
        <w:rPr>
          <w:b/>
          <w:sz w:val="24"/>
        </w:rPr>
        <w:t xml:space="preserve">      </w:t>
      </w:r>
    </w:p>
    <w:tbl>
      <w:tblPr>
        <w:tblW w:w="955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9"/>
        <w:gridCol w:w="156"/>
        <w:gridCol w:w="359"/>
        <w:gridCol w:w="567"/>
        <w:gridCol w:w="903"/>
        <w:gridCol w:w="698"/>
        <w:gridCol w:w="921"/>
        <w:gridCol w:w="1078"/>
        <w:gridCol w:w="194"/>
        <w:gridCol w:w="1247"/>
        <w:gridCol w:w="1122"/>
        <w:gridCol w:w="318"/>
        <w:gridCol w:w="1163"/>
      </w:tblGrid>
      <w:tr w:rsidR="007E3F23" w:rsidTr="007E3F23">
        <w:trPr>
          <w:cantSplit/>
          <w:trHeight w:val="399"/>
          <w:jc w:val="center"/>
        </w:trPr>
        <w:tc>
          <w:tcPr>
            <w:tcW w:w="134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F23" w:rsidRDefault="007E3F23">
            <w:pPr>
              <w:ind w:right="-223" w:firstLineChars="50" w:firstLine="120"/>
              <w:rPr>
                <w:rFonts w:ascii="宋体" w:hAnsi="宋体"/>
                <w:spacing w:val="-24"/>
                <w:w w:val="9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 名</w:t>
            </w:r>
          </w:p>
        </w:tc>
        <w:tc>
          <w:tcPr>
            <w:tcW w:w="147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23" w:rsidRDefault="007E3F2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9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F23" w:rsidRDefault="007E3F23">
            <w:pPr>
              <w:ind w:left="-108" w:right="-108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92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23" w:rsidRDefault="007E3F2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F23" w:rsidRDefault="007E3F2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236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23" w:rsidRDefault="007E3F2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8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E3F23" w:rsidRDefault="007E3F2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一</w:t>
            </w:r>
          </w:p>
          <w:p w:rsidR="007E3F23" w:rsidRDefault="007E3F23">
            <w:pPr>
              <w:jc w:val="center"/>
              <w:rPr>
                <w:rFonts w:ascii="宋体" w:hAnsi="宋体" w:hint="eastAsia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寸</w:t>
            </w:r>
            <w:proofErr w:type="gramEnd"/>
          </w:p>
          <w:p w:rsidR="007E3F23" w:rsidRDefault="007E3F23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彩</w:t>
            </w:r>
          </w:p>
          <w:p w:rsidR="007E3F23" w:rsidRDefault="007E3F23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色</w:t>
            </w:r>
          </w:p>
          <w:p w:rsidR="007E3F23" w:rsidRDefault="007E3F23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</w:t>
            </w:r>
          </w:p>
          <w:p w:rsidR="007E3F23" w:rsidRDefault="007E3F2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片</w:t>
            </w:r>
          </w:p>
        </w:tc>
      </w:tr>
      <w:tr w:rsidR="007E3F23" w:rsidTr="007E3F23">
        <w:trPr>
          <w:cantSplit/>
          <w:trHeight w:val="560"/>
          <w:jc w:val="center"/>
        </w:trPr>
        <w:tc>
          <w:tcPr>
            <w:tcW w:w="134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F23" w:rsidRDefault="007E3F23">
            <w:pPr>
              <w:ind w:right="-223"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23" w:rsidRDefault="007E3F23">
            <w:pPr>
              <w:ind w:firstLine="12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F23" w:rsidRDefault="007E3F23">
            <w:pPr>
              <w:ind w:right="-108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23" w:rsidRDefault="007E3F23">
            <w:pPr>
              <w:ind w:firstLine="12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F23" w:rsidRDefault="007E3F23">
            <w:pPr>
              <w:ind w:firstLine="1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23" w:rsidRDefault="007E3F23">
            <w:pPr>
              <w:ind w:firstLine="12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4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E3F23" w:rsidRDefault="007E3F23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7E3F23" w:rsidTr="007E3F23">
        <w:trPr>
          <w:cantSplit/>
          <w:trHeight w:val="648"/>
          <w:jc w:val="center"/>
        </w:trPr>
        <w:tc>
          <w:tcPr>
            <w:tcW w:w="134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F23" w:rsidRDefault="007E3F2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3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23" w:rsidRDefault="007E3F2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F23" w:rsidRDefault="007E3F2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</w:p>
          <w:p w:rsidR="007E3F23" w:rsidRDefault="007E3F2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23" w:rsidRDefault="007E3F2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4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E3F23" w:rsidRDefault="007E3F23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7E3F23" w:rsidTr="007E3F23">
        <w:trPr>
          <w:cantSplit/>
          <w:trHeight w:val="461"/>
          <w:jc w:val="center"/>
        </w:trPr>
        <w:tc>
          <w:tcPr>
            <w:tcW w:w="134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F23" w:rsidRDefault="007E3F2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职  </w:t>
            </w:r>
            <w:proofErr w:type="gramStart"/>
            <w:r>
              <w:rPr>
                <w:rFonts w:ascii="宋体" w:hAnsi="宋体" w:hint="eastAsia"/>
                <w:sz w:val="24"/>
              </w:rPr>
              <w:t>务</w:t>
            </w:r>
            <w:proofErr w:type="gramEnd"/>
          </w:p>
        </w:tc>
        <w:tc>
          <w:tcPr>
            <w:tcW w:w="3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23" w:rsidRDefault="007E3F2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F23" w:rsidRDefault="007E3F2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23" w:rsidRDefault="007E3F2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4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E3F23" w:rsidRDefault="007E3F23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7E3F23" w:rsidTr="007E3F23">
        <w:trPr>
          <w:cantSplit/>
          <w:trHeight w:val="424"/>
          <w:jc w:val="center"/>
        </w:trPr>
        <w:tc>
          <w:tcPr>
            <w:tcW w:w="134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F23" w:rsidRDefault="007E3F23">
            <w:pPr>
              <w:spacing w:line="260" w:lineRule="exact"/>
              <w:ind w:left="240" w:hangingChars="100" w:hanging="240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外语水平</w:t>
            </w:r>
          </w:p>
        </w:tc>
        <w:tc>
          <w:tcPr>
            <w:tcW w:w="3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23" w:rsidRDefault="007E3F2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F23" w:rsidRDefault="007E3F2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3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E3F23" w:rsidRDefault="007E3F2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E3F23" w:rsidTr="007E3F23">
        <w:trPr>
          <w:cantSplit/>
          <w:trHeight w:val="419"/>
          <w:jc w:val="center"/>
        </w:trPr>
        <w:tc>
          <w:tcPr>
            <w:tcW w:w="134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F23" w:rsidRDefault="007E3F23">
            <w:pPr>
              <w:spacing w:line="260" w:lineRule="exact"/>
              <w:ind w:left="232" w:hangingChars="100" w:hanging="232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移动电话</w:t>
            </w:r>
          </w:p>
        </w:tc>
        <w:tc>
          <w:tcPr>
            <w:tcW w:w="3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23" w:rsidRDefault="007E3F23">
            <w:pPr>
              <w:rPr>
                <w:rFonts w:ascii="宋体" w:hAnsi="宋体"/>
                <w:sz w:val="24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F23" w:rsidRDefault="007E3F23">
            <w:pPr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3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E3F23" w:rsidRDefault="007E3F2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E3F23" w:rsidTr="007E3F23">
        <w:trPr>
          <w:cantSplit/>
          <w:trHeight w:val="525"/>
          <w:jc w:val="center"/>
        </w:trPr>
        <w:tc>
          <w:tcPr>
            <w:tcW w:w="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F23" w:rsidRDefault="007E3F23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学习经历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F23" w:rsidRDefault="007E3F23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起止年月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F23" w:rsidRDefault="007E3F23">
            <w:pPr>
              <w:spacing w:before="40"/>
              <w:ind w:left="1200" w:hangingChars="500" w:hanging="120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F23" w:rsidRDefault="007E3F23">
            <w:pPr>
              <w:spacing w:before="40"/>
              <w:ind w:left="1200" w:hangingChars="500" w:hanging="120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  <w:proofErr w:type="gramStart"/>
            <w:r>
              <w:rPr>
                <w:rFonts w:ascii="宋体" w:hAnsi="宋体" w:hint="eastAsia"/>
                <w:sz w:val="24"/>
              </w:rPr>
              <w:t>及系院</w:t>
            </w:r>
            <w:proofErr w:type="gramEnd"/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F23" w:rsidRDefault="007E3F23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所学专业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F23" w:rsidRDefault="007E3F23">
            <w:pPr>
              <w:spacing w:before="40"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研究方向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E3F23" w:rsidRDefault="007E3F23">
            <w:pPr>
              <w:spacing w:before="40"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学习形式</w:t>
            </w:r>
          </w:p>
        </w:tc>
      </w:tr>
      <w:tr w:rsidR="007E3F23" w:rsidTr="007E3F23">
        <w:trPr>
          <w:cantSplit/>
          <w:trHeight w:val="365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F23" w:rsidRDefault="007E3F23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23" w:rsidRDefault="007E3F23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F23" w:rsidRDefault="007E3F23">
            <w:pPr>
              <w:spacing w:before="4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硕士研究生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23" w:rsidRDefault="007E3F23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23" w:rsidRDefault="007E3F23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23" w:rsidRDefault="007E3F23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E3F23" w:rsidRDefault="007E3F23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 w:rsidR="007E3F23" w:rsidTr="007E3F23">
        <w:trPr>
          <w:cantSplit/>
          <w:trHeight w:val="365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F23" w:rsidRDefault="007E3F23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23" w:rsidRDefault="007E3F23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F23" w:rsidRDefault="007E3F23">
            <w:pPr>
              <w:spacing w:before="4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本科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23" w:rsidRDefault="007E3F23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23" w:rsidRDefault="007E3F23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23" w:rsidRDefault="007E3F23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E3F23" w:rsidRDefault="007E3F23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 w:rsidR="007E3F23" w:rsidTr="007E3F23">
        <w:trPr>
          <w:trHeight w:val="1263"/>
          <w:jc w:val="center"/>
        </w:trPr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F23" w:rsidRDefault="007E3F23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获奖 情况</w:t>
            </w:r>
          </w:p>
        </w:tc>
        <w:tc>
          <w:tcPr>
            <w:tcW w:w="85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23" w:rsidRDefault="007E3F23">
            <w:pPr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7E3F23" w:rsidTr="007E3F23">
        <w:trPr>
          <w:trHeight w:val="1583"/>
          <w:jc w:val="center"/>
        </w:trPr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F23" w:rsidRDefault="007E3F23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实习医院和工作经历</w:t>
            </w:r>
          </w:p>
        </w:tc>
        <w:tc>
          <w:tcPr>
            <w:tcW w:w="85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23" w:rsidRDefault="007E3F23">
            <w:pPr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7E3F23" w:rsidTr="007E3F23">
        <w:trPr>
          <w:trHeight w:val="2000"/>
          <w:jc w:val="center"/>
        </w:trPr>
        <w:tc>
          <w:tcPr>
            <w:tcW w:w="95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F23" w:rsidRDefault="007E3F23">
            <w:pPr>
              <w:spacing w:line="360" w:lineRule="exact"/>
              <w:ind w:firstLineChars="200" w:firstLine="482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本人郑重承诺：本人所提供的个人信息、证明资料、证件等真实、准确。对因提供有关信息证件不实或违反有关纪律规定所造成的后果，本人自愿承担相关责任。</w:t>
            </w:r>
          </w:p>
          <w:p w:rsidR="007E3F23" w:rsidRDefault="007E3F23" w:rsidP="00505169">
            <w:pPr>
              <w:spacing w:beforeLines="100" w:before="312" w:line="200" w:lineRule="exac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 xml:space="preserve">                      应聘人员签名：                                           </w:t>
            </w:r>
          </w:p>
          <w:p w:rsidR="007E3F23" w:rsidRDefault="007E3F23" w:rsidP="00505169">
            <w:pPr>
              <w:spacing w:beforeLines="100" w:before="312" w:line="20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 xml:space="preserve">                                                        年   月   日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</w:p>
        </w:tc>
      </w:tr>
      <w:tr w:rsidR="007E3F23" w:rsidTr="007E3F23">
        <w:trPr>
          <w:trHeight w:val="1448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F23" w:rsidRDefault="007E3F23">
            <w:pPr>
              <w:spacing w:before="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资格审查意见</w:t>
            </w:r>
          </w:p>
        </w:tc>
        <w:tc>
          <w:tcPr>
            <w:tcW w:w="87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3F23" w:rsidRDefault="007E3F23">
            <w:pPr>
              <w:spacing w:line="300" w:lineRule="exact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审查人：                年   月   日</w:t>
            </w:r>
          </w:p>
        </w:tc>
      </w:tr>
    </w:tbl>
    <w:p w:rsidR="007E3F23" w:rsidRDefault="007E3F23" w:rsidP="007E3F23">
      <w:pPr>
        <w:rPr>
          <w:rFonts w:ascii="宋体" w:hAnsi="宋体" w:hint="eastAsia"/>
          <w:b/>
          <w:szCs w:val="21"/>
        </w:rPr>
      </w:pPr>
      <w:r>
        <w:rPr>
          <w:rFonts w:ascii="宋体" w:hAnsi="宋体" w:hint="eastAsia"/>
          <w:b/>
          <w:szCs w:val="21"/>
        </w:rPr>
        <w:t>注：栏目如无信息请填写“无”；“获奖情况”请填写校级以上获奖。</w:t>
      </w:r>
    </w:p>
    <w:p w:rsidR="007E3F23" w:rsidRDefault="007E3F23" w:rsidP="007E3F23">
      <w:pPr>
        <w:rPr>
          <w:rFonts w:ascii="仿宋_GB2312" w:eastAsia="仿宋_GB2312" w:hAnsi="仿宋_GB2312" w:cs="仿宋_GB2312" w:hint="eastAsia"/>
          <w:sz w:val="32"/>
          <w:szCs w:val="32"/>
        </w:rPr>
      </w:pPr>
    </w:p>
    <w:p w:rsidR="00D020E5" w:rsidRPr="007E3F23" w:rsidRDefault="00D020E5" w:rsidP="007E3F23">
      <w:bookmarkStart w:id="0" w:name="_GoBack"/>
      <w:bookmarkEnd w:id="0"/>
    </w:p>
    <w:sectPr w:rsidR="00D020E5" w:rsidRPr="007E3F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F23"/>
    <w:rsid w:val="00517747"/>
    <w:rsid w:val="007E3F23"/>
    <w:rsid w:val="00D02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F23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F23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6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446</Characters>
  <Application>Microsoft Office Word</Application>
  <DocSecurity>0</DocSecurity>
  <Lines>3</Lines>
  <Paragraphs>1</Paragraphs>
  <ScaleCrop>false</ScaleCrop>
  <Company>Microsoft</Company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齐欣</dc:creator>
  <cp:lastModifiedBy>齐欣</cp:lastModifiedBy>
  <cp:revision>1</cp:revision>
  <dcterms:created xsi:type="dcterms:W3CDTF">2018-12-28T07:19:00Z</dcterms:created>
  <dcterms:modified xsi:type="dcterms:W3CDTF">2018-12-28T07:21:00Z</dcterms:modified>
</cp:coreProperties>
</file>