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7E" w:rsidRPr="00D8337E" w:rsidRDefault="00D8337E" w:rsidP="00D8337E">
      <w:pPr>
        <w:widowControl/>
        <w:shd w:val="clear" w:color="auto" w:fill="FFFFFF"/>
        <w:jc w:val="center"/>
        <w:rPr>
          <w:rFonts w:ascii="宋体" w:eastAsia="宋体" w:hAnsi="宋体" w:cs="宋体"/>
          <w:color w:val="42413C"/>
          <w:kern w:val="0"/>
          <w:szCs w:val="21"/>
        </w:rPr>
      </w:pPr>
      <w:r w:rsidRPr="00D8337E">
        <w:rPr>
          <w:rFonts w:ascii="宋体" w:eastAsia="宋体" w:hAnsi="宋体" w:cs="宋体" w:hint="eastAsia"/>
          <w:color w:val="42413C"/>
          <w:kern w:val="0"/>
          <w:szCs w:val="21"/>
        </w:rPr>
        <w:t>台儿庄区2018年从优秀村(社区)党组织书记中招聘镇(街道)事业编制人员报名推荐表</w:t>
      </w:r>
      <w:bookmarkStart w:id="0" w:name="_GoBack"/>
      <w:bookmarkEnd w:id="0"/>
    </w:p>
    <w:tbl>
      <w:tblPr>
        <w:tblW w:w="9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332"/>
        <w:gridCol w:w="120"/>
        <w:gridCol w:w="14"/>
        <w:gridCol w:w="1039"/>
        <w:gridCol w:w="78"/>
        <w:gridCol w:w="7"/>
        <w:gridCol w:w="602"/>
        <w:gridCol w:w="527"/>
        <w:gridCol w:w="204"/>
        <w:gridCol w:w="832"/>
        <w:gridCol w:w="1101"/>
        <w:gridCol w:w="413"/>
        <w:gridCol w:w="605"/>
        <w:gridCol w:w="1385"/>
      </w:tblGrid>
      <w:tr w:rsidR="00D8337E" w:rsidRPr="00D8337E" w:rsidTr="00D8337E">
        <w:trPr>
          <w:trHeight w:val="709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姓名</w:t>
            </w: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（照片）</w:t>
            </w:r>
          </w:p>
        </w:tc>
      </w:tr>
      <w:tr w:rsidR="00D8337E" w:rsidRPr="00D8337E" w:rsidTr="00D8337E">
        <w:trPr>
          <w:trHeight w:val="66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民族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籍贯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（镇街）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3" w:right="-105" w:hanging="92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出生地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3" w:right="-105" w:hanging="92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（镇街）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</w:tr>
      <w:tr w:rsidR="00D8337E" w:rsidRPr="00D8337E" w:rsidTr="00D8337E">
        <w:trPr>
          <w:trHeight w:val="71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入党时间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4" w:right="-105" w:hanging="91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参加工作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时间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4" w:right="-105" w:hanging="91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</w:tr>
      <w:tr w:rsidR="00D8337E" w:rsidRPr="00D8337E" w:rsidTr="00D8337E">
        <w:trPr>
          <w:trHeight w:val="56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身份证号</w:t>
            </w:r>
          </w:p>
        </w:tc>
        <w:tc>
          <w:tcPr>
            <w:tcW w:w="3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联系电话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56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类别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学历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5" w:right="-105" w:hanging="90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学位</w:t>
            </w:r>
          </w:p>
        </w:tc>
        <w:tc>
          <w:tcPr>
            <w:tcW w:w="56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毕业院校、系及专业</w:t>
            </w:r>
          </w:p>
        </w:tc>
      </w:tr>
      <w:tr w:rsidR="00D8337E" w:rsidRPr="00D8337E" w:rsidTr="00D8337E">
        <w:trPr>
          <w:trHeight w:val="56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全日制</w:t>
            </w:r>
          </w:p>
          <w:p w:rsidR="00D8337E" w:rsidRPr="00D8337E" w:rsidRDefault="00D8337E" w:rsidP="00D8337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教育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56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56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在职</w:t>
            </w:r>
          </w:p>
          <w:p w:rsidR="00D8337E" w:rsidRPr="00D8337E" w:rsidRDefault="00D8337E" w:rsidP="00D8337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教育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56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70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工作单位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及职务</w:t>
            </w:r>
          </w:p>
        </w:tc>
        <w:tc>
          <w:tcPr>
            <w:tcW w:w="58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任现职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时间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5617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学习和工作经历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（从高中、中专、技校填起）</w:t>
            </w:r>
          </w:p>
        </w:tc>
        <w:tc>
          <w:tcPr>
            <w:tcW w:w="825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 w:firstLine="210"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 w:firstLine="420"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201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奖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proofErr w:type="gramStart"/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励</w:t>
            </w:r>
            <w:proofErr w:type="gramEnd"/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情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proofErr w:type="gramStart"/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25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1971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42413C"/>
                <w:kern w:val="0"/>
                <w:sz w:val="24"/>
                <w:szCs w:val="24"/>
              </w:rPr>
            </w:pPr>
            <w:proofErr w:type="gramStart"/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lastRenderedPageBreak/>
              <w:t>惩</w:t>
            </w:r>
            <w:proofErr w:type="gramEnd"/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处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情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proofErr w:type="gramStart"/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25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569"/>
        </w:trPr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家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庭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主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要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成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员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及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重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要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社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会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关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称谓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姓名</w:t>
            </w: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年龄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政治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面貌</w:t>
            </w:r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工作单位及职务</w:t>
            </w:r>
          </w:p>
        </w:tc>
      </w:tr>
      <w:tr w:rsidR="00D8337E" w:rsidRPr="00D8337E" w:rsidTr="00D8337E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5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5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37E" w:rsidRPr="00D8337E" w:rsidRDefault="00D8337E" w:rsidP="00D8337E">
            <w:pPr>
              <w:widowControl/>
              <w:jc w:val="left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  <w:tr w:rsidR="00D8337E" w:rsidRPr="00D8337E" w:rsidTr="00D8337E">
        <w:trPr>
          <w:trHeight w:val="78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个人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意见</w:t>
            </w:r>
          </w:p>
        </w:tc>
        <w:tc>
          <w:tcPr>
            <w:tcW w:w="825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本人签字：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年月日</w:t>
            </w:r>
          </w:p>
        </w:tc>
      </w:tr>
      <w:tr w:rsidR="00D8337E" w:rsidRPr="00D8337E" w:rsidTr="00D8337E">
        <w:trPr>
          <w:trHeight w:val="21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村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（社区）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意见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（盖章）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年月日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镇（街）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党（工）</w:t>
            </w:r>
            <w:proofErr w:type="gramStart"/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委意见</w:t>
            </w:r>
            <w:proofErr w:type="gramEnd"/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（盖章）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 w:hint="eastAsia"/>
                <w:color w:val="42413C"/>
                <w:kern w:val="0"/>
                <w:szCs w:val="21"/>
              </w:rPr>
              <w:t>年月日</w:t>
            </w:r>
          </w:p>
        </w:tc>
      </w:tr>
      <w:tr w:rsidR="00D8337E" w:rsidRPr="00D8337E" w:rsidTr="00D8337E">
        <w:trPr>
          <w:trHeight w:val="55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楷体_GB2312" w:eastAsia="楷体_GB2312" w:hAnsi="宋体" w:cs="宋体" w:hint="eastAsia"/>
                <w:color w:val="42413C"/>
                <w:kern w:val="0"/>
                <w:szCs w:val="21"/>
              </w:rPr>
              <w:t>备注</w:t>
            </w:r>
          </w:p>
        </w:tc>
        <w:tc>
          <w:tcPr>
            <w:tcW w:w="825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  <w:p w:rsidR="00D8337E" w:rsidRPr="00D8337E" w:rsidRDefault="00D8337E" w:rsidP="00D8337E">
            <w:pPr>
              <w:widowControl/>
              <w:spacing w:line="240" w:lineRule="atLeast"/>
              <w:ind w:left="-105" w:right="-105"/>
              <w:jc w:val="center"/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</w:pPr>
            <w:r w:rsidRPr="00D8337E">
              <w:rPr>
                <w:rFonts w:ascii="宋体" w:eastAsia="宋体" w:hAnsi="宋体" w:cs="宋体"/>
                <w:color w:val="42413C"/>
                <w:kern w:val="0"/>
                <w:sz w:val="24"/>
                <w:szCs w:val="24"/>
              </w:rPr>
              <w:t> </w:t>
            </w:r>
          </w:p>
        </w:tc>
      </w:tr>
    </w:tbl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7E"/>
    <w:rsid w:val="00517747"/>
    <w:rsid w:val="00D020E5"/>
    <w:rsid w:val="00D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2018-12-26T01:49:00Z</dcterms:created>
  <dcterms:modified xsi:type="dcterms:W3CDTF">2018-12-26T01:50:00Z</dcterms:modified>
</cp:coreProperties>
</file>