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08" w:rsidRPr="00B56208" w:rsidRDefault="00B56208" w:rsidP="00B562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B56208">
        <w:rPr>
          <w:rFonts w:ascii="宋体" w:eastAsia="宋体" w:hAnsi="宋体" w:cs="宋体"/>
          <w:kern w:val="0"/>
          <w:sz w:val="44"/>
          <w:szCs w:val="44"/>
        </w:rPr>
        <w:t>会计人员报名表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60"/>
        <w:gridCol w:w="750"/>
        <w:gridCol w:w="30"/>
        <w:gridCol w:w="720"/>
        <w:gridCol w:w="990"/>
        <w:gridCol w:w="1095"/>
        <w:gridCol w:w="30"/>
        <w:gridCol w:w="750"/>
        <w:gridCol w:w="1170"/>
      </w:tblGrid>
      <w:tr w:rsidR="00B56208" w:rsidRPr="00B56208" w:rsidTr="00B56208">
        <w:trPr>
          <w:trHeight w:val="2038"/>
          <w:tblCellSpacing w:w="15" w:type="dxa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出生</w:t>
            </w:r>
          </w:p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6208" w:rsidRPr="00B56208" w:rsidTr="00B56208">
        <w:trPr>
          <w:trHeight w:val="615"/>
          <w:tblCellSpacing w:w="15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6208" w:rsidRPr="00B56208" w:rsidTr="00B56208">
        <w:trPr>
          <w:trHeight w:val="645"/>
          <w:tblCellSpacing w:w="15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5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6208" w:rsidRPr="00B56208" w:rsidTr="00B56208">
        <w:trPr>
          <w:trHeight w:val="660"/>
          <w:tblCellSpacing w:w="15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65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6208" w:rsidRPr="00B56208" w:rsidTr="00B56208">
        <w:trPr>
          <w:trHeight w:val="660"/>
          <w:tblCellSpacing w:w="15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住址</w:t>
            </w:r>
          </w:p>
        </w:tc>
        <w:tc>
          <w:tcPr>
            <w:tcW w:w="65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6208" w:rsidRPr="00B56208" w:rsidTr="00B56208">
        <w:trPr>
          <w:trHeight w:val="1598"/>
          <w:tblCellSpacing w:w="15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工作学习</w:t>
            </w:r>
          </w:p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简历</w:t>
            </w:r>
          </w:p>
        </w:tc>
        <w:tc>
          <w:tcPr>
            <w:tcW w:w="65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6208" w:rsidRPr="00B56208" w:rsidTr="00B56208">
        <w:trPr>
          <w:trHeight w:val="3813"/>
          <w:tblCellSpacing w:w="15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20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自我介绍</w:t>
            </w:r>
          </w:p>
        </w:tc>
        <w:tc>
          <w:tcPr>
            <w:tcW w:w="65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208" w:rsidRPr="00B56208" w:rsidRDefault="00B56208" w:rsidP="00B562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020E5" w:rsidRPr="00B56208" w:rsidRDefault="00D020E5" w:rsidP="00B56208"/>
    <w:sectPr w:rsidR="00D020E5" w:rsidRPr="00B56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08"/>
    <w:rsid w:val="00517747"/>
    <w:rsid w:val="00B56208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4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3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2</cp:revision>
  <dcterms:created xsi:type="dcterms:W3CDTF">2018-12-14T07:27:00Z</dcterms:created>
  <dcterms:modified xsi:type="dcterms:W3CDTF">2018-12-14T07:34:00Z</dcterms:modified>
</cp:coreProperties>
</file>