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9B" w:rsidRDefault="00F1339B" w:rsidP="00F1339B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9876C9">
        <w:rPr>
          <w:rFonts w:ascii="黑体" w:eastAsia="黑体" w:hAnsi="黑体" w:hint="eastAsia"/>
          <w:bCs/>
          <w:sz w:val="32"/>
          <w:szCs w:val="32"/>
        </w:rPr>
        <w:t>5</w:t>
      </w:r>
    </w:p>
    <w:p w:rsidR="00F1339B" w:rsidRDefault="00F1339B" w:rsidP="00F1339B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F1339B" w:rsidRDefault="00F1339B" w:rsidP="00F1339B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201</w:t>
      </w:r>
      <w:r w:rsidR="00284550">
        <w:rPr>
          <w:rFonts w:ascii="方正小标宋_GBK" w:eastAsia="方正小标宋_GBK" w:hint="eastAsia"/>
          <w:bCs/>
          <w:sz w:val="44"/>
          <w:szCs w:val="44"/>
        </w:rPr>
        <w:t>8</w:t>
      </w:r>
      <w:r>
        <w:rPr>
          <w:rFonts w:ascii="方正小标宋_GBK" w:eastAsia="方正小标宋_GBK" w:hint="eastAsia"/>
          <w:bCs/>
          <w:sz w:val="44"/>
          <w:szCs w:val="44"/>
        </w:rPr>
        <w:t>年青岛市大</w:t>
      </w:r>
      <w:bookmarkStart w:id="0" w:name="_GoBack"/>
      <w:bookmarkEnd w:id="0"/>
      <w:r>
        <w:rPr>
          <w:rFonts w:ascii="方正小标宋_GBK" w:eastAsia="方正小标宋_GBK" w:hint="eastAsia"/>
          <w:bCs/>
          <w:sz w:val="44"/>
          <w:szCs w:val="44"/>
        </w:rPr>
        <w:t>学生基层服务岗位</w:t>
      </w:r>
    </w:p>
    <w:p w:rsidR="00F1339B" w:rsidRDefault="00F1339B" w:rsidP="00F1339B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招聘考试报名承诺书</w:t>
      </w:r>
    </w:p>
    <w:p w:rsidR="00F1339B" w:rsidRDefault="00F1339B" w:rsidP="00F1339B">
      <w:pPr>
        <w:ind w:firstLineChars="200" w:firstLine="560"/>
        <w:rPr>
          <w:rFonts w:ascii="仿宋_GB2312" w:eastAsia="仿宋_GB2312"/>
          <w:sz w:val="28"/>
        </w:rPr>
      </w:pPr>
    </w:p>
    <w:p w:rsidR="00F1339B" w:rsidRDefault="00F1339B" w:rsidP="00F133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我已认真阅读《201</w:t>
      </w:r>
      <w:r w:rsidR="00284550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青岛市大学生基层公共管理和社会服务岗位招聘公告》、相关政策和违纪违规处理规定，清楚并理解其内容。我承诺：本人所提供的个人信息、证明资料、证件等，真实、准确，并自觉遵守此次考试录用的各项规定，诚实守信，严守纪律，认真履行报考人员义务。对因提供有关信息、证件不实或违反有关纪律规定所造成的后果，本人自愿承担相应的责任。</w:t>
      </w:r>
    </w:p>
    <w:p w:rsidR="00F1339B" w:rsidRDefault="00F1339B" w:rsidP="00F133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339B" w:rsidRDefault="00F1339B" w:rsidP="00F133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339B" w:rsidRDefault="00F1339B" w:rsidP="00F133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339B" w:rsidRDefault="00F1339B" w:rsidP="00F1339B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报考人签名：</w:t>
      </w:r>
    </w:p>
    <w:p w:rsidR="00F1339B" w:rsidRDefault="00F1339B" w:rsidP="00F133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339B" w:rsidRDefault="00F1339B" w:rsidP="00F1339B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CB2CC5" w:rsidRPr="00F1339B" w:rsidRDefault="00CB2CC5" w:rsidP="00F1339B"/>
    <w:sectPr w:rsidR="00CB2CC5" w:rsidRPr="00F1339B" w:rsidSect="00CB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4F" w:rsidRDefault="00EB4A4F" w:rsidP="00F1339B">
      <w:r>
        <w:separator/>
      </w:r>
    </w:p>
  </w:endnote>
  <w:endnote w:type="continuationSeparator" w:id="0">
    <w:p w:rsidR="00EB4A4F" w:rsidRDefault="00EB4A4F" w:rsidP="00F1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4F" w:rsidRDefault="00EB4A4F" w:rsidP="00F1339B">
      <w:r>
        <w:separator/>
      </w:r>
    </w:p>
  </w:footnote>
  <w:footnote w:type="continuationSeparator" w:id="0">
    <w:p w:rsidR="00EB4A4F" w:rsidRDefault="00EB4A4F" w:rsidP="00F13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DBE"/>
    <w:rsid w:val="00016DBE"/>
    <w:rsid w:val="00284550"/>
    <w:rsid w:val="006E190E"/>
    <w:rsid w:val="00885FC3"/>
    <w:rsid w:val="009876C9"/>
    <w:rsid w:val="00AC00A9"/>
    <w:rsid w:val="00CB2CC5"/>
    <w:rsid w:val="00EB4A4F"/>
    <w:rsid w:val="00F1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4E440-F3ED-42B2-834C-DD84B4BF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BE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39B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39B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大学生创业服务中心</cp:lastModifiedBy>
  <cp:revision>4</cp:revision>
  <dcterms:created xsi:type="dcterms:W3CDTF">2017-12-19T10:00:00Z</dcterms:created>
  <dcterms:modified xsi:type="dcterms:W3CDTF">2018-12-06T04:03:00Z</dcterms:modified>
</cp:coreProperties>
</file>