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5B" w:rsidRDefault="00F1235B" w:rsidP="00F1235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:rsidR="00F1235B" w:rsidRDefault="00F1235B" w:rsidP="00F1235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7018FF" w:rsidRDefault="00D94F5B" w:rsidP="00D94F5B">
      <w:pPr>
        <w:jc w:val="center"/>
        <w:rPr>
          <w:rFonts w:ascii="黑体" w:eastAsia="黑体" w:hAnsi="黑体" w:cs="黑体"/>
          <w:b/>
          <w:bCs/>
          <w:color w:val="000000"/>
          <w:sz w:val="30"/>
          <w:szCs w:val="30"/>
        </w:rPr>
      </w:pPr>
      <w:r w:rsidRPr="00D94F5B">
        <w:rPr>
          <w:rFonts w:ascii="黑体" w:eastAsia="黑体" w:hAnsi="黑体" w:cs="黑体" w:hint="eastAsia"/>
          <w:b/>
          <w:bCs/>
          <w:sz w:val="32"/>
          <w:szCs w:val="32"/>
        </w:rPr>
        <w:t>201</w:t>
      </w:r>
      <w:r w:rsidR="007F3836">
        <w:rPr>
          <w:rFonts w:ascii="黑体" w:eastAsia="黑体" w:hAnsi="黑体" w:cs="黑体" w:hint="eastAsia"/>
          <w:b/>
          <w:bCs/>
          <w:sz w:val="32"/>
          <w:szCs w:val="32"/>
        </w:rPr>
        <w:t>9</w:t>
      </w:r>
      <w:r w:rsidRPr="00D94F5B">
        <w:rPr>
          <w:rFonts w:ascii="黑体" w:eastAsia="黑体" w:hAnsi="黑体" w:cs="黑体" w:hint="eastAsia"/>
          <w:b/>
          <w:bCs/>
          <w:sz w:val="32"/>
          <w:szCs w:val="32"/>
        </w:rPr>
        <w:t>年济宁市技师学院招聘劳务派遣制工作人员岗位计划</w:t>
      </w:r>
    </w:p>
    <w:tbl>
      <w:tblPr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852"/>
        <w:gridCol w:w="1043"/>
        <w:gridCol w:w="708"/>
        <w:gridCol w:w="3261"/>
        <w:gridCol w:w="2268"/>
      </w:tblGrid>
      <w:tr w:rsidR="007018FF" w:rsidTr="00520C47">
        <w:trPr>
          <w:trHeight w:val="8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013621" w:rsidP="00E70D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E70D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E70D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0136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专业/工种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0136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其他条件要求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0136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018FF" w:rsidTr="00520C47">
        <w:trPr>
          <w:trHeight w:val="342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0136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E70D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E70DD4" w:rsidP="00520C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大专及以上</w:t>
            </w:r>
            <w:r w:rsidR="00520C4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(包括取得高级工以上职业资格的技师学院全日制毕业生)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013621" w:rsidP="00A05D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烹饪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013621" w:rsidP="00C431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获全国一类技能竞赛</w:t>
            </w:r>
            <w:r w:rsidR="00C4319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或职业院校技能竞赛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三等奖以上或前二十名</w:t>
            </w:r>
            <w:r w:rsidR="00C4319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省级大赛前十名</w:t>
            </w:r>
            <w:r w:rsidR="00C4319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、市级大赛前3名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，或具有</w:t>
            </w:r>
            <w:r w:rsidR="00C4319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级工及以上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烹饪专业职业资格。年龄不超过40周岁</w:t>
            </w:r>
            <w:r w:rsidR="00520C4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（1978年2月1日以后出生）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FF" w:rsidRDefault="00013621" w:rsidP="006210A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获奖和技能等级证书标明的专业或工种与要求须一致。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具有职业类院校教师资格者优先。</w:t>
            </w:r>
          </w:p>
        </w:tc>
      </w:tr>
    </w:tbl>
    <w:p w:rsidR="007018FF" w:rsidRDefault="007018FF">
      <w:pPr>
        <w:jc w:val="center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</w:p>
    <w:p w:rsidR="007018FF" w:rsidRDefault="007018FF">
      <w:pPr>
        <w:jc w:val="center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</w:p>
    <w:p w:rsidR="007018FF" w:rsidRDefault="00013621">
      <w:pPr>
        <w:jc w:val="righ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201</w:t>
      </w:r>
      <w:r w:rsidR="00D94F5B"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</w:t>
      </w:r>
      <w:r w:rsidR="007650E3"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月</w:t>
      </w:r>
      <w:r w:rsidR="00CA6C4B"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日</w:t>
      </w:r>
    </w:p>
    <w:sectPr w:rsidR="007018FF" w:rsidSect="00701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429" w:rsidRDefault="001F5429" w:rsidP="00E70DD4">
      <w:r>
        <w:separator/>
      </w:r>
    </w:p>
  </w:endnote>
  <w:endnote w:type="continuationSeparator" w:id="1">
    <w:p w:rsidR="001F5429" w:rsidRDefault="001F5429" w:rsidP="00E7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429" w:rsidRDefault="001F5429" w:rsidP="00E70DD4">
      <w:r>
        <w:separator/>
      </w:r>
    </w:p>
  </w:footnote>
  <w:footnote w:type="continuationSeparator" w:id="1">
    <w:p w:rsidR="001F5429" w:rsidRDefault="001F5429" w:rsidP="00E70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2F2DAB"/>
    <w:rsid w:val="00013621"/>
    <w:rsid w:val="001B5508"/>
    <w:rsid w:val="001F5429"/>
    <w:rsid w:val="00236860"/>
    <w:rsid w:val="00241B6C"/>
    <w:rsid w:val="00520C47"/>
    <w:rsid w:val="00524A42"/>
    <w:rsid w:val="006210A9"/>
    <w:rsid w:val="007018FF"/>
    <w:rsid w:val="007065A2"/>
    <w:rsid w:val="007650E3"/>
    <w:rsid w:val="007F3836"/>
    <w:rsid w:val="00834995"/>
    <w:rsid w:val="009D715F"/>
    <w:rsid w:val="00A05DDB"/>
    <w:rsid w:val="00B60D52"/>
    <w:rsid w:val="00B71BED"/>
    <w:rsid w:val="00BA06B1"/>
    <w:rsid w:val="00C43196"/>
    <w:rsid w:val="00CA6C4B"/>
    <w:rsid w:val="00CF195A"/>
    <w:rsid w:val="00D94F5B"/>
    <w:rsid w:val="00DA4371"/>
    <w:rsid w:val="00E31F91"/>
    <w:rsid w:val="00E70DD4"/>
    <w:rsid w:val="00EF6F54"/>
    <w:rsid w:val="00F1235B"/>
    <w:rsid w:val="00F129A2"/>
    <w:rsid w:val="00F37273"/>
    <w:rsid w:val="00F75FF9"/>
    <w:rsid w:val="0642039C"/>
    <w:rsid w:val="0D2F2DAB"/>
    <w:rsid w:val="3FF26C0D"/>
    <w:rsid w:val="7917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0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0D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70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0D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206</Characters>
  <Application>Microsoft Office Word</Application>
  <DocSecurity>0</DocSecurity>
  <Lines>1</Lines>
  <Paragraphs>1</Paragraphs>
  <ScaleCrop>false</ScaleCrop>
  <Company>P R C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freeuser</cp:lastModifiedBy>
  <cp:revision>8</cp:revision>
  <cp:lastPrinted>2019-01-02T02:56:00Z</cp:lastPrinted>
  <dcterms:created xsi:type="dcterms:W3CDTF">2019-01-02T07:16:00Z</dcterms:created>
  <dcterms:modified xsi:type="dcterms:W3CDTF">2019-01-08T01:05:00Z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