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AE" w:rsidRDefault="00540B90">
      <w:pPr>
        <w:snapToGrid w:val="0"/>
        <w:spacing w:line="436" w:lineRule="atLeast"/>
        <w:rPr>
          <w:rFonts w:ascii="宋体" w:eastAsia="宋体" w:hAnsi="宋体" w:cs="宋体"/>
          <w:bCs/>
          <w:w w:val="95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w w:val="95"/>
          <w:sz w:val="28"/>
          <w:szCs w:val="28"/>
        </w:rPr>
        <w:t>附件</w:t>
      </w:r>
      <w:r>
        <w:rPr>
          <w:rFonts w:ascii="宋体" w:eastAsia="宋体" w:hAnsi="宋体" w:cs="宋体" w:hint="eastAsia"/>
          <w:bCs/>
          <w:w w:val="95"/>
          <w:sz w:val="28"/>
          <w:szCs w:val="28"/>
        </w:rPr>
        <w:t>2</w:t>
      </w:r>
    </w:p>
    <w:p w:rsidR="006A42AE" w:rsidRDefault="00540B90">
      <w:pPr>
        <w:snapToGrid w:val="0"/>
        <w:spacing w:line="440" w:lineRule="exact"/>
        <w:jc w:val="center"/>
        <w:rPr>
          <w:rFonts w:ascii="宋体" w:eastAsia="宋体" w:hAnsi="宋体" w:cs="宋体"/>
          <w:b/>
          <w:w w:val="90"/>
          <w:sz w:val="44"/>
          <w:szCs w:val="44"/>
        </w:rPr>
      </w:pPr>
      <w:r>
        <w:rPr>
          <w:rFonts w:ascii="宋体" w:eastAsia="宋体" w:hAnsi="宋体" w:cs="宋体" w:hint="eastAsia"/>
          <w:b/>
          <w:w w:val="90"/>
          <w:sz w:val="44"/>
          <w:szCs w:val="44"/>
        </w:rPr>
        <w:t>科左中旗</w:t>
      </w:r>
      <w:r>
        <w:rPr>
          <w:rFonts w:ascii="宋体" w:eastAsia="宋体" w:hAnsi="宋体" w:cs="宋体" w:hint="eastAsia"/>
          <w:b/>
          <w:w w:val="90"/>
          <w:sz w:val="44"/>
          <w:szCs w:val="44"/>
        </w:rPr>
        <w:t>201</w:t>
      </w:r>
      <w:r>
        <w:rPr>
          <w:rFonts w:ascii="宋体" w:eastAsia="宋体" w:hAnsi="宋体" w:cs="宋体" w:hint="eastAsia"/>
          <w:b/>
          <w:w w:val="90"/>
          <w:sz w:val="44"/>
          <w:szCs w:val="44"/>
        </w:rPr>
        <w:t>9</w:t>
      </w:r>
      <w:r>
        <w:rPr>
          <w:rFonts w:ascii="宋体" w:eastAsia="宋体" w:hAnsi="宋体" w:cs="宋体" w:hint="eastAsia"/>
          <w:b/>
          <w:w w:val="90"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w w:val="90"/>
          <w:sz w:val="44"/>
          <w:szCs w:val="44"/>
        </w:rPr>
        <w:t>中小企业和非公有制企业储备高校毕业生登记</w:t>
      </w:r>
      <w:r>
        <w:rPr>
          <w:rFonts w:ascii="宋体" w:eastAsia="宋体" w:hAnsi="宋体" w:cs="宋体" w:hint="eastAsia"/>
          <w:b/>
          <w:w w:val="90"/>
          <w:sz w:val="44"/>
          <w:szCs w:val="44"/>
        </w:rPr>
        <w:t>表</w:t>
      </w:r>
    </w:p>
    <w:tbl>
      <w:tblPr>
        <w:tblpPr w:leftFromText="180" w:rightFromText="180" w:vertAnchor="text" w:horzAnchor="page" w:tblpX="1110" w:tblpY="772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800"/>
        <w:gridCol w:w="1620"/>
        <w:gridCol w:w="1800"/>
        <w:gridCol w:w="2110"/>
      </w:tblGrid>
      <w:tr w:rsidR="006A42AE">
        <w:trPr>
          <w:trHeight w:hRule="exact" w:val="567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spacing w:line="300" w:lineRule="exact"/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6A42AE">
            <w:pPr>
              <w:spacing w:line="300" w:lineRule="exact"/>
              <w:jc w:val="center"/>
              <w:rPr>
                <w:b/>
                <w:sz w:val="3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6A42AE">
            <w:pPr>
              <w:spacing w:line="300" w:lineRule="exact"/>
              <w:jc w:val="center"/>
              <w:rPr>
                <w:b/>
                <w:sz w:val="36"/>
              </w:rPr>
            </w:pP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A42AE" w:rsidRDefault="00540B9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寸</w:t>
            </w:r>
          </w:p>
          <w:p w:rsidR="006A42AE" w:rsidRDefault="00540B90">
            <w:pPr>
              <w:spacing w:line="300" w:lineRule="exact"/>
              <w:jc w:val="center"/>
              <w:rPr>
                <w:b/>
                <w:sz w:val="36"/>
              </w:rPr>
            </w:pPr>
            <w:r>
              <w:rPr>
                <w:rFonts w:hint="eastAsia"/>
                <w:sz w:val="24"/>
              </w:rPr>
              <w:t>蓝底</w:t>
            </w:r>
            <w:r>
              <w:rPr>
                <w:sz w:val="24"/>
              </w:rPr>
              <w:t>彩色照片</w:t>
            </w:r>
          </w:p>
        </w:tc>
      </w:tr>
      <w:tr w:rsidR="006A42AE">
        <w:trPr>
          <w:trHeight w:hRule="exact" w:val="567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6A42AE">
            <w:pPr>
              <w:jc w:val="center"/>
              <w:rPr>
                <w:b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6A42AE">
            <w:pPr>
              <w:jc w:val="center"/>
              <w:rPr>
                <w:b/>
                <w:sz w:val="36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E" w:rsidRDefault="006A42AE">
            <w:pPr>
              <w:rPr>
                <w:b/>
                <w:sz w:val="36"/>
              </w:rPr>
            </w:pPr>
          </w:p>
        </w:tc>
      </w:tr>
      <w:tr w:rsidR="006A42AE">
        <w:trPr>
          <w:trHeight w:hRule="exact" w:val="567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6A42AE">
            <w:pPr>
              <w:jc w:val="center"/>
              <w:rPr>
                <w:b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rFonts w:eastAsia="宋体"/>
                <w:b/>
                <w:sz w:val="36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6A42AE">
            <w:pPr>
              <w:jc w:val="center"/>
              <w:rPr>
                <w:b/>
                <w:sz w:val="36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E" w:rsidRDefault="006A42AE">
            <w:pPr>
              <w:rPr>
                <w:b/>
                <w:sz w:val="36"/>
              </w:rPr>
            </w:pPr>
          </w:p>
        </w:tc>
      </w:tr>
      <w:tr w:rsidR="006A42AE">
        <w:trPr>
          <w:trHeight w:hRule="exact" w:val="567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2AE" w:rsidRDefault="006A42A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2AE" w:rsidRDefault="00540B90">
            <w:pPr>
              <w:ind w:firstLine="428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2AE" w:rsidRDefault="006A42AE">
            <w:pPr>
              <w:rPr>
                <w:sz w:val="24"/>
              </w:rPr>
            </w:pPr>
          </w:p>
        </w:tc>
      </w:tr>
      <w:tr w:rsidR="006A42AE">
        <w:trPr>
          <w:trHeight w:hRule="exact" w:val="567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2AE" w:rsidRDefault="006A42AE">
            <w:pPr>
              <w:rPr>
                <w:sz w:val="24"/>
              </w:rPr>
            </w:pPr>
          </w:p>
        </w:tc>
      </w:tr>
      <w:tr w:rsidR="006A42AE">
        <w:trPr>
          <w:trHeight w:hRule="exact" w:val="567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服务单位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A42AE" w:rsidRDefault="006A42AE">
            <w:pPr>
              <w:jc w:val="center"/>
              <w:rPr>
                <w:b/>
                <w:sz w:val="36"/>
              </w:rPr>
            </w:pPr>
          </w:p>
        </w:tc>
      </w:tr>
      <w:tr w:rsidR="006A42AE">
        <w:trPr>
          <w:trHeight w:hRule="exact" w:val="567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工作岗位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A42AE" w:rsidRDefault="006A42AE">
            <w:pPr>
              <w:jc w:val="left"/>
              <w:rPr>
                <w:b/>
                <w:sz w:val="36"/>
              </w:rPr>
            </w:pPr>
          </w:p>
        </w:tc>
      </w:tr>
      <w:tr w:rsidR="006A42AE">
        <w:trPr>
          <w:trHeight w:hRule="exact" w:val="567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A42AE" w:rsidRDefault="006A42AE">
            <w:pPr>
              <w:jc w:val="left"/>
              <w:rPr>
                <w:b/>
                <w:sz w:val="36"/>
              </w:rPr>
            </w:pPr>
          </w:p>
        </w:tc>
      </w:tr>
      <w:tr w:rsidR="006A42AE">
        <w:trPr>
          <w:trHeight w:val="90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工</w:t>
            </w:r>
          </w:p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作</w:t>
            </w:r>
          </w:p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学</w:t>
            </w:r>
          </w:p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习</w:t>
            </w:r>
          </w:p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简</w:t>
            </w:r>
          </w:p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A42AE" w:rsidRDefault="006A42AE">
            <w:pPr>
              <w:jc w:val="center"/>
              <w:rPr>
                <w:b/>
                <w:sz w:val="36"/>
              </w:rPr>
            </w:pPr>
          </w:p>
        </w:tc>
      </w:tr>
      <w:tr w:rsidR="006A42AE">
        <w:trPr>
          <w:trHeight w:val="1620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申报单位意见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42AE" w:rsidRDefault="006A42AE">
            <w:pPr>
              <w:jc w:val="center"/>
              <w:rPr>
                <w:b/>
                <w:sz w:val="36"/>
              </w:rPr>
            </w:pPr>
          </w:p>
          <w:p w:rsidR="006A42AE" w:rsidRDefault="006A42AE">
            <w:pPr>
              <w:widowControl/>
              <w:jc w:val="left"/>
              <w:rPr>
                <w:sz w:val="24"/>
              </w:rPr>
            </w:pPr>
          </w:p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6A42AE">
        <w:trPr>
          <w:trHeight w:val="1500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2AE" w:rsidRDefault="00540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42AE" w:rsidRDefault="006A42AE">
            <w:pPr>
              <w:jc w:val="center"/>
              <w:rPr>
                <w:b/>
                <w:sz w:val="36"/>
              </w:rPr>
            </w:pPr>
          </w:p>
          <w:p w:rsidR="006A42AE" w:rsidRDefault="006A42AE">
            <w:pPr>
              <w:widowControl/>
              <w:jc w:val="left"/>
              <w:rPr>
                <w:sz w:val="24"/>
              </w:rPr>
            </w:pPr>
          </w:p>
          <w:p w:rsidR="006A42AE" w:rsidRDefault="00540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6A42AE">
        <w:trPr>
          <w:trHeight w:val="1777"/>
        </w:trPr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sz w:val="24"/>
              </w:rPr>
              <w:t>人社部门</w:t>
            </w:r>
            <w:r>
              <w:rPr>
                <w:sz w:val="24"/>
              </w:rPr>
              <w:t>意见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42AE" w:rsidRDefault="006A42AE">
            <w:pPr>
              <w:jc w:val="center"/>
              <w:rPr>
                <w:b/>
                <w:sz w:val="36"/>
              </w:rPr>
            </w:pPr>
          </w:p>
          <w:p w:rsidR="006A42AE" w:rsidRDefault="006A42AE">
            <w:pPr>
              <w:widowControl/>
              <w:jc w:val="left"/>
              <w:rPr>
                <w:sz w:val="24"/>
              </w:rPr>
            </w:pPr>
          </w:p>
          <w:p w:rsidR="006A42AE" w:rsidRDefault="00540B90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 w:rsidR="006A42AE" w:rsidRDefault="006A42AE">
      <w:pPr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sectPr w:rsidR="006A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90" w:rsidRDefault="00540B90" w:rsidP="005E298A">
      <w:r>
        <w:separator/>
      </w:r>
    </w:p>
  </w:endnote>
  <w:endnote w:type="continuationSeparator" w:id="0">
    <w:p w:rsidR="00540B90" w:rsidRDefault="00540B90" w:rsidP="005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90" w:rsidRDefault="00540B90" w:rsidP="005E298A">
      <w:r>
        <w:separator/>
      </w:r>
    </w:p>
  </w:footnote>
  <w:footnote w:type="continuationSeparator" w:id="0">
    <w:p w:rsidR="00540B90" w:rsidRDefault="00540B90" w:rsidP="005E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40B90"/>
    <w:rsid w:val="005E298A"/>
    <w:rsid w:val="00676BC6"/>
    <w:rsid w:val="006A42AE"/>
    <w:rsid w:val="00C833D9"/>
    <w:rsid w:val="0176104E"/>
    <w:rsid w:val="03334BA6"/>
    <w:rsid w:val="04526ED7"/>
    <w:rsid w:val="06030E80"/>
    <w:rsid w:val="06E0416D"/>
    <w:rsid w:val="07404887"/>
    <w:rsid w:val="08DC5942"/>
    <w:rsid w:val="09670614"/>
    <w:rsid w:val="0A1961D8"/>
    <w:rsid w:val="0DCF1E65"/>
    <w:rsid w:val="0DF61AEE"/>
    <w:rsid w:val="0E934D25"/>
    <w:rsid w:val="0E9C4F02"/>
    <w:rsid w:val="0F367DD7"/>
    <w:rsid w:val="0F7C111A"/>
    <w:rsid w:val="0F947345"/>
    <w:rsid w:val="0FC22DB2"/>
    <w:rsid w:val="134F4B19"/>
    <w:rsid w:val="13EE7634"/>
    <w:rsid w:val="1445743F"/>
    <w:rsid w:val="1683496B"/>
    <w:rsid w:val="169C50E4"/>
    <w:rsid w:val="17800643"/>
    <w:rsid w:val="18B6094F"/>
    <w:rsid w:val="193D38B2"/>
    <w:rsid w:val="1A3B5E59"/>
    <w:rsid w:val="1A8B6A2D"/>
    <w:rsid w:val="1B445C1C"/>
    <w:rsid w:val="1D13001E"/>
    <w:rsid w:val="1D927D02"/>
    <w:rsid w:val="1DEA0836"/>
    <w:rsid w:val="1E2128AF"/>
    <w:rsid w:val="205A58F3"/>
    <w:rsid w:val="20A53B1A"/>
    <w:rsid w:val="23785094"/>
    <w:rsid w:val="239431DE"/>
    <w:rsid w:val="23AB2E30"/>
    <w:rsid w:val="26517E4E"/>
    <w:rsid w:val="26943CCB"/>
    <w:rsid w:val="26EF0728"/>
    <w:rsid w:val="27730831"/>
    <w:rsid w:val="27842E85"/>
    <w:rsid w:val="29D076B5"/>
    <w:rsid w:val="2B117E71"/>
    <w:rsid w:val="2B3F2CD4"/>
    <w:rsid w:val="2EC623B6"/>
    <w:rsid w:val="2F795E11"/>
    <w:rsid w:val="3024786F"/>
    <w:rsid w:val="306610D2"/>
    <w:rsid w:val="308172D8"/>
    <w:rsid w:val="3257762D"/>
    <w:rsid w:val="34740B8A"/>
    <w:rsid w:val="347B059B"/>
    <w:rsid w:val="36340E5C"/>
    <w:rsid w:val="36CB32CC"/>
    <w:rsid w:val="36D77619"/>
    <w:rsid w:val="37A14FBA"/>
    <w:rsid w:val="3A496AA1"/>
    <w:rsid w:val="3AAE63BB"/>
    <w:rsid w:val="3ADF7397"/>
    <w:rsid w:val="3B2B765A"/>
    <w:rsid w:val="3C0E20E5"/>
    <w:rsid w:val="3D8F7FF2"/>
    <w:rsid w:val="3F2013DA"/>
    <w:rsid w:val="3F7C3502"/>
    <w:rsid w:val="41F21EA6"/>
    <w:rsid w:val="42421E8B"/>
    <w:rsid w:val="4313637C"/>
    <w:rsid w:val="4334056F"/>
    <w:rsid w:val="4489058A"/>
    <w:rsid w:val="45551CE9"/>
    <w:rsid w:val="46025557"/>
    <w:rsid w:val="49804FC0"/>
    <w:rsid w:val="4A6E281B"/>
    <w:rsid w:val="4ACC44FE"/>
    <w:rsid w:val="4C0E0048"/>
    <w:rsid w:val="4D4D1028"/>
    <w:rsid w:val="5135281B"/>
    <w:rsid w:val="520F5797"/>
    <w:rsid w:val="521811D3"/>
    <w:rsid w:val="527B150E"/>
    <w:rsid w:val="535F2AEB"/>
    <w:rsid w:val="54246818"/>
    <w:rsid w:val="546C32A8"/>
    <w:rsid w:val="561A4A35"/>
    <w:rsid w:val="5667355F"/>
    <w:rsid w:val="570F443F"/>
    <w:rsid w:val="57116633"/>
    <w:rsid w:val="5795040F"/>
    <w:rsid w:val="58AE210C"/>
    <w:rsid w:val="59BC2E02"/>
    <w:rsid w:val="59DA706D"/>
    <w:rsid w:val="5A83798A"/>
    <w:rsid w:val="5DF334C7"/>
    <w:rsid w:val="5E594101"/>
    <w:rsid w:val="60A5215F"/>
    <w:rsid w:val="613F6C58"/>
    <w:rsid w:val="616C0793"/>
    <w:rsid w:val="61E1799D"/>
    <w:rsid w:val="655361AA"/>
    <w:rsid w:val="667D3175"/>
    <w:rsid w:val="66D87DDF"/>
    <w:rsid w:val="66D91D07"/>
    <w:rsid w:val="67312501"/>
    <w:rsid w:val="67BE0D12"/>
    <w:rsid w:val="67D87351"/>
    <w:rsid w:val="684F288E"/>
    <w:rsid w:val="68BF3159"/>
    <w:rsid w:val="6A217D39"/>
    <w:rsid w:val="6C1E4714"/>
    <w:rsid w:val="6C2E550F"/>
    <w:rsid w:val="6C5350B9"/>
    <w:rsid w:val="6C727A28"/>
    <w:rsid w:val="6CCB6CD3"/>
    <w:rsid w:val="6D343A09"/>
    <w:rsid w:val="6FCF737C"/>
    <w:rsid w:val="708C40B5"/>
    <w:rsid w:val="70B91781"/>
    <w:rsid w:val="73CE67AB"/>
    <w:rsid w:val="7428543C"/>
    <w:rsid w:val="75A20499"/>
    <w:rsid w:val="76A5558D"/>
    <w:rsid w:val="774D186C"/>
    <w:rsid w:val="792C57FF"/>
    <w:rsid w:val="79B878C1"/>
    <w:rsid w:val="7A430D29"/>
    <w:rsid w:val="7B0E578B"/>
    <w:rsid w:val="7BD66CB0"/>
    <w:rsid w:val="7C290F7B"/>
    <w:rsid w:val="7EF31171"/>
    <w:rsid w:val="7FA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5089E6-0585-4EE9-AB04-FDFF4D6C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2019-08-22T03:03:00Z</cp:lastPrinted>
  <dcterms:created xsi:type="dcterms:W3CDTF">2019-09-02T04:15:00Z</dcterms:created>
  <dcterms:modified xsi:type="dcterms:W3CDTF">2019-09-02T04:15:00Z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