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CE" w:rsidRDefault="00E96864" w:rsidP="00EE7DD3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开鲁</w:t>
      </w:r>
      <w:r w:rsidR="00EE7DD3" w:rsidRPr="00EE7DD3">
        <w:rPr>
          <w:rFonts w:ascii="黑体" w:eastAsia="黑体" w:hAnsi="黑体" w:hint="eastAsia"/>
          <w:sz w:val="44"/>
          <w:szCs w:val="44"/>
        </w:rPr>
        <w:t>县选聘乡土作家工作领导小组</w:t>
      </w:r>
    </w:p>
    <w:p w:rsidR="00EE7DD3" w:rsidRPr="00EE7DD3" w:rsidRDefault="00EE7DD3" w:rsidP="00EE7DD3">
      <w:pPr>
        <w:jc w:val="center"/>
        <w:rPr>
          <w:rFonts w:ascii="黑体" w:eastAsia="黑体" w:hAnsi="黑体"/>
          <w:sz w:val="44"/>
          <w:szCs w:val="44"/>
        </w:rPr>
      </w:pPr>
    </w:p>
    <w:p w:rsidR="00EE7DD3" w:rsidRPr="00EE7DD3" w:rsidRDefault="00EE7DD3" w:rsidP="00584956">
      <w:pPr>
        <w:ind w:leftChars="500" w:left="1050"/>
        <w:rPr>
          <w:rFonts w:ascii="仿宋" w:eastAsia="仿宋" w:hAnsi="仿宋"/>
          <w:sz w:val="32"/>
          <w:szCs w:val="32"/>
        </w:rPr>
      </w:pPr>
      <w:r w:rsidRPr="00EE7DD3">
        <w:rPr>
          <w:rFonts w:ascii="仿宋" w:eastAsia="仿宋" w:hAnsi="仿宋" w:hint="eastAsia"/>
          <w:sz w:val="32"/>
          <w:szCs w:val="32"/>
        </w:rPr>
        <w:t>组  长：县委常委、宣传部长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2031DA">
        <w:rPr>
          <w:rFonts w:ascii="仿宋" w:eastAsia="仿宋" w:hAnsi="仿宋" w:hint="eastAsia"/>
          <w:sz w:val="32"/>
          <w:szCs w:val="32"/>
        </w:rPr>
        <w:t xml:space="preserve"> </w:t>
      </w:r>
      <w:r w:rsidRPr="00EE7DD3">
        <w:rPr>
          <w:rFonts w:ascii="仿宋" w:eastAsia="仿宋" w:hAnsi="仿宋" w:hint="eastAsia"/>
          <w:sz w:val="32"/>
          <w:szCs w:val="32"/>
        </w:rPr>
        <w:t>王宗华</w:t>
      </w:r>
    </w:p>
    <w:p w:rsidR="00EE7DD3" w:rsidRPr="00EE7DD3" w:rsidRDefault="00EE7DD3" w:rsidP="00584956">
      <w:pPr>
        <w:ind w:leftChars="500" w:left="1050"/>
        <w:rPr>
          <w:rFonts w:ascii="仿宋" w:eastAsia="仿宋" w:hAnsi="仿宋"/>
          <w:sz w:val="32"/>
          <w:szCs w:val="32"/>
        </w:rPr>
      </w:pPr>
      <w:r w:rsidRPr="00EE7DD3">
        <w:rPr>
          <w:rFonts w:ascii="仿宋" w:eastAsia="仿宋" w:hAnsi="仿宋" w:hint="eastAsia"/>
          <w:sz w:val="32"/>
          <w:szCs w:val="32"/>
        </w:rPr>
        <w:t>副组长：政府副县长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EE7DD3">
        <w:rPr>
          <w:rFonts w:ascii="仿宋" w:eastAsia="仿宋" w:hAnsi="仿宋" w:hint="eastAsia"/>
          <w:sz w:val="32"/>
          <w:szCs w:val="32"/>
        </w:rPr>
        <w:t xml:space="preserve"> 刘文喜</w:t>
      </w:r>
    </w:p>
    <w:p w:rsidR="00EE7DD3" w:rsidRPr="00EE7DD3" w:rsidRDefault="00EE7DD3" w:rsidP="002552F2">
      <w:pPr>
        <w:ind w:leftChars="500" w:left="1050"/>
        <w:rPr>
          <w:rFonts w:ascii="仿宋" w:eastAsia="仿宋" w:hAnsi="仿宋"/>
          <w:sz w:val="32"/>
          <w:szCs w:val="32"/>
        </w:rPr>
      </w:pPr>
      <w:r w:rsidRPr="00EE7DD3">
        <w:rPr>
          <w:rFonts w:ascii="仿宋" w:eastAsia="仿宋" w:hAnsi="仿宋" w:hint="eastAsia"/>
          <w:sz w:val="32"/>
          <w:szCs w:val="32"/>
        </w:rPr>
        <w:t>成  员：县委宣传部副部长、外宣办主任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EE7DD3">
        <w:rPr>
          <w:rFonts w:ascii="仿宋" w:eastAsia="仿宋" w:hAnsi="仿宋" w:hint="eastAsia"/>
          <w:sz w:val="32"/>
          <w:szCs w:val="32"/>
        </w:rPr>
        <w:t>王益斌</w:t>
      </w:r>
    </w:p>
    <w:p w:rsidR="00EE7DD3" w:rsidRPr="00EE7DD3" w:rsidRDefault="00EE7DD3" w:rsidP="00584956">
      <w:pPr>
        <w:ind w:leftChars="500" w:left="1050"/>
        <w:rPr>
          <w:rFonts w:ascii="仿宋" w:eastAsia="仿宋" w:hAnsi="仿宋"/>
          <w:sz w:val="32"/>
          <w:szCs w:val="32"/>
        </w:rPr>
      </w:pPr>
      <w:r w:rsidRPr="00EE7DD3">
        <w:rPr>
          <w:rFonts w:ascii="仿宋" w:eastAsia="仿宋" w:hAnsi="仿宋" w:hint="eastAsia"/>
          <w:sz w:val="32"/>
          <w:szCs w:val="32"/>
        </w:rPr>
        <w:t xml:space="preserve">        县</w:t>
      </w:r>
      <w:r w:rsidR="0023354E">
        <w:rPr>
          <w:rFonts w:ascii="仿宋" w:eastAsia="仿宋" w:hAnsi="仿宋" w:hint="eastAsia"/>
          <w:sz w:val="32"/>
          <w:szCs w:val="32"/>
        </w:rPr>
        <w:t>人力资源和社会保障</w:t>
      </w:r>
      <w:r w:rsidRPr="00EE7DD3">
        <w:rPr>
          <w:rFonts w:ascii="仿宋" w:eastAsia="仿宋" w:hAnsi="仿宋" w:hint="eastAsia"/>
          <w:sz w:val="32"/>
          <w:szCs w:val="32"/>
        </w:rPr>
        <w:t>局长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EE7DD3">
        <w:rPr>
          <w:rFonts w:ascii="仿宋" w:eastAsia="仿宋" w:hAnsi="仿宋" w:hint="eastAsia"/>
          <w:sz w:val="32"/>
          <w:szCs w:val="32"/>
        </w:rPr>
        <w:t>鞠久成</w:t>
      </w:r>
    </w:p>
    <w:p w:rsidR="00EE7DD3" w:rsidRDefault="00EE7DD3" w:rsidP="00584956">
      <w:pPr>
        <w:ind w:leftChars="500" w:left="1050"/>
        <w:rPr>
          <w:rFonts w:ascii="仿宋" w:eastAsia="仿宋" w:hAnsi="仿宋"/>
          <w:sz w:val="32"/>
          <w:szCs w:val="32"/>
        </w:rPr>
      </w:pPr>
      <w:r w:rsidRPr="00EE7DD3">
        <w:rPr>
          <w:rFonts w:ascii="仿宋" w:eastAsia="仿宋" w:hAnsi="仿宋" w:hint="eastAsia"/>
          <w:sz w:val="32"/>
          <w:szCs w:val="32"/>
        </w:rPr>
        <w:t xml:space="preserve">        县文联主席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EE7DD3">
        <w:rPr>
          <w:rFonts w:ascii="仿宋" w:eastAsia="仿宋" w:hAnsi="仿宋" w:hint="eastAsia"/>
          <w:sz w:val="32"/>
          <w:szCs w:val="32"/>
        </w:rPr>
        <w:t xml:space="preserve"> 于洪君</w:t>
      </w:r>
    </w:p>
    <w:p w:rsidR="00E96864" w:rsidRDefault="00E96864" w:rsidP="00E96864">
      <w:pPr>
        <w:ind w:leftChars="500" w:left="105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县财政局副局长    张晓军</w:t>
      </w:r>
    </w:p>
    <w:p w:rsidR="0047431F" w:rsidRPr="00EE7DD3" w:rsidRDefault="0047431F" w:rsidP="00E96864">
      <w:pPr>
        <w:ind w:leftChars="500" w:left="1050"/>
        <w:rPr>
          <w:rFonts w:ascii="仿宋" w:eastAsia="仿宋" w:hAnsi="仿宋"/>
          <w:sz w:val="32"/>
          <w:szCs w:val="32"/>
        </w:rPr>
      </w:pPr>
    </w:p>
    <w:p w:rsidR="002031DA" w:rsidRDefault="0047431F" w:rsidP="00584956">
      <w:pPr>
        <w:ind w:leftChars="500" w:left="105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下设</w:t>
      </w:r>
      <w:r w:rsidR="00EE7DD3" w:rsidRPr="00EE7DD3">
        <w:rPr>
          <w:rFonts w:ascii="仿宋" w:eastAsia="仿宋" w:hAnsi="仿宋" w:hint="eastAsia"/>
          <w:sz w:val="32"/>
          <w:szCs w:val="32"/>
        </w:rPr>
        <w:t>办公室</w:t>
      </w:r>
    </w:p>
    <w:p w:rsidR="00EE7DD3" w:rsidRDefault="00EE7DD3" w:rsidP="00584956">
      <w:pPr>
        <w:ind w:leftChars="500" w:left="1050"/>
        <w:rPr>
          <w:rFonts w:ascii="仿宋" w:eastAsia="仿宋" w:hAnsi="仿宋"/>
          <w:sz w:val="32"/>
          <w:szCs w:val="32"/>
        </w:rPr>
      </w:pPr>
      <w:r w:rsidRPr="00EE7DD3">
        <w:rPr>
          <w:rFonts w:ascii="仿宋" w:eastAsia="仿宋" w:hAnsi="仿宋" w:hint="eastAsia"/>
          <w:sz w:val="32"/>
          <w:szCs w:val="32"/>
        </w:rPr>
        <w:t>主任：</w:t>
      </w:r>
      <w:r w:rsidR="00E96864">
        <w:rPr>
          <w:rFonts w:ascii="仿宋" w:eastAsia="仿宋" w:hAnsi="仿宋" w:hint="eastAsia"/>
          <w:sz w:val="32"/>
          <w:szCs w:val="32"/>
        </w:rPr>
        <w:t xml:space="preserve">  </w:t>
      </w:r>
      <w:r w:rsidR="002031DA">
        <w:rPr>
          <w:rFonts w:ascii="仿宋" w:eastAsia="仿宋" w:hAnsi="仿宋" w:hint="eastAsia"/>
          <w:sz w:val="32"/>
          <w:szCs w:val="32"/>
        </w:rPr>
        <w:t xml:space="preserve">鞠久成     </w:t>
      </w:r>
      <w:r w:rsidRPr="00EE7DD3">
        <w:rPr>
          <w:rFonts w:ascii="仿宋" w:eastAsia="仿宋" w:hAnsi="仿宋" w:hint="eastAsia"/>
          <w:sz w:val="32"/>
          <w:szCs w:val="32"/>
        </w:rPr>
        <w:t>于洪君</w:t>
      </w:r>
    </w:p>
    <w:p w:rsidR="00E96864" w:rsidRPr="00EE7DD3" w:rsidRDefault="0047431F" w:rsidP="00584956">
      <w:pPr>
        <w:ind w:leftChars="500" w:left="105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成员：  </w:t>
      </w:r>
      <w:r w:rsidR="0023354E" w:rsidRPr="00EE7DD3">
        <w:rPr>
          <w:rFonts w:ascii="仿宋" w:eastAsia="仿宋" w:hAnsi="仿宋" w:hint="eastAsia"/>
          <w:sz w:val="32"/>
          <w:szCs w:val="32"/>
        </w:rPr>
        <w:t>县</w:t>
      </w:r>
      <w:r w:rsidR="0023354E">
        <w:rPr>
          <w:rFonts w:ascii="仿宋" w:eastAsia="仿宋" w:hAnsi="仿宋" w:hint="eastAsia"/>
          <w:sz w:val="32"/>
          <w:szCs w:val="32"/>
        </w:rPr>
        <w:t xml:space="preserve">人力资源和社会保障股长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E96864">
        <w:rPr>
          <w:rFonts w:ascii="仿宋" w:eastAsia="仿宋" w:hAnsi="仿宋" w:hint="eastAsia"/>
          <w:sz w:val="32"/>
          <w:szCs w:val="32"/>
        </w:rPr>
        <w:t>孙立国</w:t>
      </w:r>
    </w:p>
    <w:p w:rsidR="00EE7DD3" w:rsidRPr="00EE7DD3" w:rsidRDefault="0047431F" w:rsidP="0047431F">
      <w:pPr>
        <w:ind w:leftChars="500" w:left="1050"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EE7DD3" w:rsidRPr="00EE7DD3">
        <w:rPr>
          <w:rFonts w:ascii="仿宋" w:eastAsia="仿宋" w:hAnsi="仿宋" w:hint="eastAsia"/>
          <w:sz w:val="32"/>
          <w:szCs w:val="32"/>
        </w:rPr>
        <w:t>县文联科员    孔庆艳</w:t>
      </w:r>
    </w:p>
    <w:p w:rsidR="00EE7DD3" w:rsidRPr="00EE7DD3" w:rsidRDefault="00EE7DD3" w:rsidP="00584956">
      <w:pPr>
        <w:ind w:leftChars="500" w:left="1050"/>
        <w:rPr>
          <w:rFonts w:ascii="仿宋" w:eastAsia="仿宋" w:hAnsi="仿宋"/>
          <w:sz w:val="32"/>
          <w:szCs w:val="32"/>
        </w:rPr>
      </w:pPr>
      <w:r w:rsidRPr="00EE7DD3">
        <w:rPr>
          <w:rFonts w:ascii="仿宋" w:eastAsia="仿宋" w:hAnsi="仿宋" w:hint="eastAsia"/>
          <w:sz w:val="32"/>
          <w:szCs w:val="32"/>
        </w:rPr>
        <w:t xml:space="preserve">      </w:t>
      </w:r>
      <w:r w:rsidR="0047431F">
        <w:rPr>
          <w:rFonts w:ascii="仿宋" w:eastAsia="仿宋" w:hAnsi="仿宋" w:hint="eastAsia"/>
          <w:sz w:val="32"/>
          <w:szCs w:val="32"/>
        </w:rPr>
        <w:t xml:space="preserve">  </w:t>
      </w:r>
      <w:r w:rsidRPr="00EE7DD3">
        <w:rPr>
          <w:rFonts w:ascii="仿宋" w:eastAsia="仿宋" w:hAnsi="仿宋" w:hint="eastAsia"/>
          <w:sz w:val="32"/>
          <w:szCs w:val="32"/>
        </w:rPr>
        <w:t>县文联科员    任慧玲</w:t>
      </w:r>
    </w:p>
    <w:sectPr w:rsidR="00EE7DD3" w:rsidRPr="00EE7DD3" w:rsidSect="000E21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D0A" w:rsidRDefault="00047D0A" w:rsidP="0047431F">
      <w:r>
        <w:separator/>
      </w:r>
    </w:p>
  </w:endnote>
  <w:endnote w:type="continuationSeparator" w:id="0">
    <w:p w:rsidR="00047D0A" w:rsidRDefault="00047D0A" w:rsidP="00474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D0A" w:rsidRDefault="00047D0A" w:rsidP="0047431F">
      <w:r>
        <w:separator/>
      </w:r>
    </w:p>
  </w:footnote>
  <w:footnote w:type="continuationSeparator" w:id="0">
    <w:p w:rsidR="00047D0A" w:rsidRDefault="00047D0A" w:rsidP="004743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DD3"/>
    <w:rsid w:val="00021C64"/>
    <w:rsid w:val="00047D0A"/>
    <w:rsid w:val="00062611"/>
    <w:rsid w:val="00062B5A"/>
    <w:rsid w:val="000651A1"/>
    <w:rsid w:val="00083B51"/>
    <w:rsid w:val="000A1B57"/>
    <w:rsid w:val="000C1C66"/>
    <w:rsid w:val="000D1EF3"/>
    <w:rsid w:val="000E21CE"/>
    <w:rsid w:val="000E23AE"/>
    <w:rsid w:val="001237E2"/>
    <w:rsid w:val="0013017C"/>
    <w:rsid w:val="0013375D"/>
    <w:rsid w:val="00182F28"/>
    <w:rsid w:val="00190BCA"/>
    <w:rsid w:val="00193B8B"/>
    <w:rsid w:val="001A1F48"/>
    <w:rsid w:val="002031DA"/>
    <w:rsid w:val="00232019"/>
    <w:rsid w:val="0023354E"/>
    <w:rsid w:val="002376C8"/>
    <w:rsid w:val="00251116"/>
    <w:rsid w:val="002552F2"/>
    <w:rsid w:val="002E130D"/>
    <w:rsid w:val="002E6F79"/>
    <w:rsid w:val="002F72FA"/>
    <w:rsid w:val="002F7943"/>
    <w:rsid w:val="00336BD9"/>
    <w:rsid w:val="003420E8"/>
    <w:rsid w:val="00342EAF"/>
    <w:rsid w:val="00347722"/>
    <w:rsid w:val="003526AB"/>
    <w:rsid w:val="00374892"/>
    <w:rsid w:val="003748D8"/>
    <w:rsid w:val="00390607"/>
    <w:rsid w:val="0039643B"/>
    <w:rsid w:val="003C1D7A"/>
    <w:rsid w:val="003E4F87"/>
    <w:rsid w:val="003E6DFA"/>
    <w:rsid w:val="00406705"/>
    <w:rsid w:val="00450A70"/>
    <w:rsid w:val="0047431F"/>
    <w:rsid w:val="00480190"/>
    <w:rsid w:val="00487ACD"/>
    <w:rsid w:val="004921FD"/>
    <w:rsid w:val="004D3496"/>
    <w:rsid w:val="00501D1C"/>
    <w:rsid w:val="00524B93"/>
    <w:rsid w:val="00562A27"/>
    <w:rsid w:val="00573CEE"/>
    <w:rsid w:val="00584956"/>
    <w:rsid w:val="005B4167"/>
    <w:rsid w:val="005C1034"/>
    <w:rsid w:val="005E1EEF"/>
    <w:rsid w:val="005E4181"/>
    <w:rsid w:val="006349A9"/>
    <w:rsid w:val="006771C2"/>
    <w:rsid w:val="00693CA5"/>
    <w:rsid w:val="006B6D02"/>
    <w:rsid w:val="006D1AE9"/>
    <w:rsid w:val="00766038"/>
    <w:rsid w:val="007A0F97"/>
    <w:rsid w:val="007E5D92"/>
    <w:rsid w:val="008066B2"/>
    <w:rsid w:val="00813F50"/>
    <w:rsid w:val="0082589A"/>
    <w:rsid w:val="008504DB"/>
    <w:rsid w:val="008577BE"/>
    <w:rsid w:val="008623C1"/>
    <w:rsid w:val="00874C35"/>
    <w:rsid w:val="008A507F"/>
    <w:rsid w:val="008A6FD5"/>
    <w:rsid w:val="008B61C4"/>
    <w:rsid w:val="008C2D7B"/>
    <w:rsid w:val="008C3127"/>
    <w:rsid w:val="00905766"/>
    <w:rsid w:val="00910427"/>
    <w:rsid w:val="00944CF9"/>
    <w:rsid w:val="00953A2F"/>
    <w:rsid w:val="0096214D"/>
    <w:rsid w:val="009D5770"/>
    <w:rsid w:val="009E1CF1"/>
    <w:rsid w:val="009E35ED"/>
    <w:rsid w:val="00A26B25"/>
    <w:rsid w:val="00A65389"/>
    <w:rsid w:val="00A677DD"/>
    <w:rsid w:val="00A749F4"/>
    <w:rsid w:val="00A968BB"/>
    <w:rsid w:val="00AB1A42"/>
    <w:rsid w:val="00AC2263"/>
    <w:rsid w:val="00B03A49"/>
    <w:rsid w:val="00B111EF"/>
    <w:rsid w:val="00B26ECF"/>
    <w:rsid w:val="00B34314"/>
    <w:rsid w:val="00B92976"/>
    <w:rsid w:val="00B955AD"/>
    <w:rsid w:val="00C50BB1"/>
    <w:rsid w:val="00C62458"/>
    <w:rsid w:val="00C75042"/>
    <w:rsid w:val="00C96FBA"/>
    <w:rsid w:val="00CA4F38"/>
    <w:rsid w:val="00CB0DF8"/>
    <w:rsid w:val="00CE0750"/>
    <w:rsid w:val="00CF66F1"/>
    <w:rsid w:val="00D44A47"/>
    <w:rsid w:val="00D5782F"/>
    <w:rsid w:val="00D628F1"/>
    <w:rsid w:val="00D82BCE"/>
    <w:rsid w:val="00D8567A"/>
    <w:rsid w:val="00DA15B4"/>
    <w:rsid w:val="00DA55A3"/>
    <w:rsid w:val="00DD149B"/>
    <w:rsid w:val="00DE120A"/>
    <w:rsid w:val="00E05144"/>
    <w:rsid w:val="00E2463F"/>
    <w:rsid w:val="00E72420"/>
    <w:rsid w:val="00E93FAB"/>
    <w:rsid w:val="00E96864"/>
    <w:rsid w:val="00EB205D"/>
    <w:rsid w:val="00EE7DD3"/>
    <w:rsid w:val="00F26A37"/>
    <w:rsid w:val="00F3526F"/>
    <w:rsid w:val="00F375E0"/>
    <w:rsid w:val="00F42376"/>
    <w:rsid w:val="00FC4F69"/>
    <w:rsid w:val="00FD2096"/>
    <w:rsid w:val="00FF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4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43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43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43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2019-08-05T02:30:00Z</cp:lastPrinted>
  <dcterms:created xsi:type="dcterms:W3CDTF">2019-06-10T06:30:00Z</dcterms:created>
  <dcterms:modified xsi:type="dcterms:W3CDTF">2019-08-05T02:33:00Z</dcterms:modified>
</cp:coreProperties>
</file>