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应聘人员信息登记表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应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  <w:t>聘岗位：                   工作地点（街路巡查岗位）：               填表时间：   </w:t>
      </w:r>
    </w:p>
    <w:tbl>
      <w:tblPr>
        <w:tblW w:w="8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667"/>
        <w:gridCol w:w="412"/>
        <w:gridCol w:w="1470"/>
        <w:gridCol w:w="602"/>
        <w:gridCol w:w="1260"/>
        <w:gridCol w:w="619"/>
        <w:gridCol w:w="43"/>
        <w:gridCol w:w="674"/>
        <w:gridCol w:w="682"/>
        <w:gridCol w:w="1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姓     名</w:t>
            </w:r>
          </w:p>
        </w:tc>
        <w:tc>
          <w:tcPr>
            <w:tcW w:w="4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    别</w:t>
            </w:r>
          </w:p>
        </w:tc>
        <w:tc>
          <w:tcPr>
            <w:tcW w:w="6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6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6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须上传个人近期免冠正面照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出生日期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    族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   贯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身      高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   重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档案存放地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7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576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7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意向工作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地点</w:t>
            </w:r>
          </w:p>
        </w:tc>
        <w:tc>
          <w:tcPr>
            <w:tcW w:w="576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7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开始日期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结束日期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7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7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7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7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7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7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职业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资格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技能名称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等级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获取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有效期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证书名称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7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7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7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7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7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开始日期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结束日期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职务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7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7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7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7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5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特长及爱好</w:t>
            </w:r>
          </w:p>
        </w:tc>
        <w:tc>
          <w:tcPr>
            <w:tcW w:w="672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15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获奖情况</w:t>
            </w:r>
          </w:p>
        </w:tc>
        <w:tc>
          <w:tcPr>
            <w:tcW w:w="672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15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相关考试经历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（报考过的职位、笔试、面试成绩）</w:t>
            </w:r>
          </w:p>
        </w:tc>
        <w:tc>
          <w:tcPr>
            <w:tcW w:w="672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15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是否与其他单位仍存在劳动关系</w:t>
            </w:r>
          </w:p>
        </w:tc>
        <w:tc>
          <w:tcPr>
            <w:tcW w:w="399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是（　 ）    否（　 ）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是否与原单位已签订解除劳动关系协议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是（　 ）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否（　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15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原单位用工身份</w:t>
            </w:r>
          </w:p>
        </w:tc>
        <w:tc>
          <w:tcPr>
            <w:tcW w:w="399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退休（　）　内退（　）　买断（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下岗（　）　辞职（　）　其他（　）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原单位名称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52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社保缴纳情况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是否缴纳过社保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是（　 ）    否（　）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缴纳截止日期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52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缴纳单位</w:t>
            </w:r>
          </w:p>
        </w:tc>
        <w:tc>
          <w:tcPr>
            <w:tcW w:w="525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152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住房公积金缴纳情况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是否缴纳过公积金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是（　 ）    否（　）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缴纳截止日期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52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缴纳单位</w:t>
            </w:r>
          </w:p>
        </w:tc>
        <w:tc>
          <w:tcPr>
            <w:tcW w:w="525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80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结合学习、生活和工作经历写一份自我评价材料，300字左右：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</w:trPr>
        <w:tc>
          <w:tcPr>
            <w:tcW w:w="8880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880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我承诺，以上所填信息全部属实！                                    承诺人：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17CF7"/>
    <w:rsid w:val="52A17C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2019-07-17T09:23:00Z</dcterms:created>
  <dc:creator>心肝宝贝</dc:creator>
  <cp:lastModifiedBy>心肝宝贝</cp:lastModifiedBy>
  <dcterms:modified xsi:type="dcterms:W3CDTF">2019-07-17T09:25:13Z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