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675EE" w:rsidP="00D31D50">
      <w:pPr>
        <w:spacing w:line="220" w:lineRule="atLeast"/>
      </w:pPr>
      <w:r w:rsidRPr="009675EE">
        <w:rPr>
          <w:rFonts w:hint="eastAsia"/>
        </w:rPr>
        <w:drawing>
          <wp:inline distT="0" distB="0" distL="114300" distR="114300">
            <wp:extent cx="5274310" cy="7911465"/>
            <wp:effectExtent l="19050" t="0" r="2540" b="0"/>
            <wp:docPr id="1" name="图片 1" descr="微信图片_20190701154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70115454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1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8B" w:rsidRDefault="0081258B" w:rsidP="009675EE">
      <w:pPr>
        <w:spacing w:after="0"/>
      </w:pPr>
      <w:r>
        <w:separator/>
      </w:r>
    </w:p>
  </w:endnote>
  <w:endnote w:type="continuationSeparator" w:id="0">
    <w:p w:rsidR="0081258B" w:rsidRDefault="0081258B" w:rsidP="009675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8B" w:rsidRDefault="0081258B" w:rsidP="009675EE">
      <w:pPr>
        <w:spacing w:after="0"/>
      </w:pPr>
      <w:r>
        <w:separator/>
      </w:r>
    </w:p>
  </w:footnote>
  <w:footnote w:type="continuationSeparator" w:id="0">
    <w:p w:rsidR="0081258B" w:rsidRDefault="0081258B" w:rsidP="009675E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1258B"/>
    <w:rsid w:val="008B7726"/>
    <w:rsid w:val="009675EE"/>
    <w:rsid w:val="00B17A5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5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75E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75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75EE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75E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75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2019-07-01T08:33:00Z</dcterms:modified>
</cp:coreProperties>
</file>