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02" w:rsidRPr="00B54E09" w:rsidRDefault="00B54E09" w:rsidP="00B54E09">
      <w:pPr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54E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</w:t>
      </w:r>
      <w:r w:rsidR="00BA6F2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3</w:t>
      </w:r>
    </w:p>
    <w:p w:rsidR="00B54E09" w:rsidRDefault="00B54E09" w:rsidP="001A636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B460F9" w:rsidRDefault="001A636E" w:rsidP="001A636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A636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档案审查情况证明</w:t>
      </w:r>
    </w:p>
    <w:p w:rsidR="001A636E" w:rsidRDefault="001A636E" w:rsidP="001A636E">
      <w:pPr>
        <w:jc w:val="left"/>
        <w:rPr>
          <w:rFonts w:ascii="黑体" w:eastAsia="黑体" w:hAnsi="黑体"/>
          <w:sz w:val="28"/>
          <w:szCs w:val="28"/>
        </w:rPr>
      </w:pPr>
    </w:p>
    <w:p w:rsidR="001A636E" w:rsidRDefault="001A636E" w:rsidP="00474FF2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 w:rsidRPr="001A636E">
        <w:rPr>
          <w:rFonts w:ascii="仿宋_GB2312" w:eastAsia="仿宋_GB2312" w:hAnsi="黑体" w:hint="eastAsia"/>
          <w:sz w:val="32"/>
          <w:szCs w:val="32"/>
        </w:rPr>
        <w:t>经</w:t>
      </w:r>
      <w:r>
        <w:rPr>
          <w:rFonts w:ascii="仿宋_GB2312" w:eastAsia="仿宋_GB2312" w:hAnsi="黑体" w:hint="eastAsia"/>
          <w:sz w:val="32"/>
          <w:szCs w:val="32"/>
        </w:rPr>
        <w:t>审查</w:t>
      </w:r>
      <w:r w:rsidR="003C5EF7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 w:rsidR="006D6302">
        <w:rPr>
          <w:rFonts w:ascii="仿宋_GB2312" w:eastAsia="仿宋_GB2312" w:hAnsi="黑体" w:hint="eastAsia"/>
          <w:sz w:val="32"/>
          <w:szCs w:val="32"/>
        </w:rPr>
        <w:t>同志</w:t>
      </w:r>
      <w:r w:rsidR="00280F5A">
        <w:rPr>
          <w:rFonts w:ascii="仿宋_GB2312" w:eastAsia="仿宋_GB2312" w:hAnsi="黑体" w:hint="eastAsia"/>
          <w:sz w:val="32"/>
          <w:szCs w:val="32"/>
        </w:rPr>
        <w:t>（身份证号：</w:t>
      </w:r>
      <w:r w:rsidR="003C5EF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</w:t>
      </w:r>
      <w:r w:rsidR="000608D6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280F5A">
        <w:rPr>
          <w:rFonts w:ascii="仿宋_GB2312" w:eastAsia="仿宋_GB2312" w:hAnsi="黑体" w:hint="eastAsia"/>
          <w:sz w:val="32"/>
          <w:szCs w:val="32"/>
        </w:rPr>
        <w:t>）</w:t>
      </w:r>
      <w:r w:rsidR="006D6302">
        <w:rPr>
          <w:rFonts w:ascii="仿宋_GB2312" w:eastAsia="仿宋_GB2312" w:hAnsi="黑体" w:hint="eastAsia"/>
          <w:sz w:val="32"/>
          <w:szCs w:val="32"/>
        </w:rPr>
        <w:t>人事档案，</w:t>
      </w:r>
      <w:r w:rsidR="00BA6F23">
        <w:rPr>
          <w:rFonts w:ascii="仿宋_GB2312" w:eastAsia="仿宋_GB2312" w:hAnsi="黑体" w:hint="eastAsia"/>
          <w:sz w:val="32"/>
          <w:szCs w:val="32"/>
        </w:rPr>
        <w:t>档案中发现有（违法、违规、违纪）等情况记载，具体内容简要概述如下</w:t>
      </w:r>
      <w:r w:rsidR="00474FF2">
        <w:rPr>
          <w:rFonts w:ascii="仿宋_GB2312" w:eastAsia="仿宋_GB2312" w:hAnsi="黑体" w:hint="eastAsia"/>
          <w:sz w:val="32"/>
          <w:szCs w:val="32"/>
        </w:rPr>
        <w:t xml:space="preserve">（请附相关材料复印件）： </w:t>
      </w:r>
    </w:p>
    <w:p w:rsidR="00BA6F23" w:rsidRDefault="00BA6F23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BA6F23" w:rsidRDefault="00BA6F23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BA6F23" w:rsidRDefault="00BA6F23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BA6F23" w:rsidRDefault="00BA6F23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BA6F23" w:rsidRDefault="00BA6F23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BA6F23" w:rsidRDefault="00BA6F23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0872AB" w:rsidRDefault="000872AB" w:rsidP="001A636E">
      <w:pPr>
        <w:jc w:val="left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0872AB" w:rsidRPr="00BA6F23" w:rsidRDefault="000872AB" w:rsidP="001A636E">
      <w:pPr>
        <w:jc w:val="left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0872AB" w:rsidRDefault="006D6302" w:rsidP="001A636E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</w:p>
    <w:p w:rsidR="006D6302" w:rsidRDefault="006D6302" w:rsidP="000872AB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特此证明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审查人：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单位名称（公章）：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年   月   日</w:t>
      </w:r>
    </w:p>
    <w:p w:rsidR="003C5EF7" w:rsidRDefault="00275FDD" w:rsidP="007B1680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280F5A">
        <w:rPr>
          <w:rFonts w:ascii="仿宋_GB2312" w:eastAsia="仿宋_GB2312" w:hAnsi="黑体" w:hint="eastAsia"/>
          <w:sz w:val="32"/>
          <w:szCs w:val="32"/>
        </w:rPr>
        <w:t xml:space="preserve">   </w:t>
      </w:r>
    </w:p>
    <w:sectPr w:rsidR="003C5EF7" w:rsidSect="00B46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8E" w:rsidRDefault="00532B8E" w:rsidP="001A636E">
      <w:r>
        <w:separator/>
      </w:r>
    </w:p>
  </w:endnote>
  <w:endnote w:type="continuationSeparator" w:id="1">
    <w:p w:rsidR="00532B8E" w:rsidRDefault="00532B8E" w:rsidP="001A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8E" w:rsidRDefault="00532B8E" w:rsidP="001A636E">
      <w:r>
        <w:separator/>
      </w:r>
    </w:p>
  </w:footnote>
  <w:footnote w:type="continuationSeparator" w:id="1">
    <w:p w:rsidR="00532B8E" w:rsidRDefault="00532B8E" w:rsidP="001A6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6E"/>
    <w:rsid w:val="000608D6"/>
    <w:rsid w:val="000872AB"/>
    <w:rsid w:val="00102DEF"/>
    <w:rsid w:val="001A636E"/>
    <w:rsid w:val="00275FDD"/>
    <w:rsid w:val="00280F5A"/>
    <w:rsid w:val="002D7D4A"/>
    <w:rsid w:val="00317C11"/>
    <w:rsid w:val="00323CB2"/>
    <w:rsid w:val="00352E41"/>
    <w:rsid w:val="003C5EF7"/>
    <w:rsid w:val="00465782"/>
    <w:rsid w:val="00471366"/>
    <w:rsid w:val="00474FF2"/>
    <w:rsid w:val="00532B8E"/>
    <w:rsid w:val="0056759C"/>
    <w:rsid w:val="006D6302"/>
    <w:rsid w:val="00711723"/>
    <w:rsid w:val="007B1680"/>
    <w:rsid w:val="00994C5A"/>
    <w:rsid w:val="00B460F9"/>
    <w:rsid w:val="00B54E09"/>
    <w:rsid w:val="00BA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萨如拉</dc:creator>
  <cp:keywords/>
  <dc:description/>
  <cp:lastModifiedBy>Lenovo</cp:lastModifiedBy>
  <cp:revision>12</cp:revision>
  <cp:lastPrinted>2018-08-14T02:16:00Z</cp:lastPrinted>
  <dcterms:created xsi:type="dcterms:W3CDTF">2018-08-14T00:29:00Z</dcterms:created>
  <dcterms:modified xsi:type="dcterms:W3CDTF">2019-06-24T07:42:00Z</dcterms:modified>
</cp:coreProperties>
</file>