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D46" w:rsidRDefault="00F111F4">
      <w:r>
        <w:rPr>
          <w:rFonts w:hint="eastAsia"/>
        </w:rPr>
        <w:t>报名步骤：</w:t>
      </w:r>
      <w:r>
        <w:rPr>
          <w:rFonts w:hint="eastAsia"/>
        </w:rPr>
        <w:t>1</w:t>
      </w:r>
    </w:p>
    <w:p w:rsidR="000B5599" w:rsidRDefault="000B5599">
      <w:r w:rsidRPr="000B5599">
        <w:rPr>
          <w:rFonts w:hint="eastAsia"/>
          <w:b/>
          <w:color w:val="FF0000"/>
        </w:rPr>
        <w:t>报名网址：</w:t>
      </w:r>
      <w:hyperlink r:id="rId6" w:history="1">
        <w:r w:rsidRPr="00FE2774">
          <w:rPr>
            <w:rStyle w:val="a5"/>
          </w:rPr>
          <w:t>http://nmg.cltt.org/</w:t>
        </w:r>
        <w:r w:rsidRPr="00FE2774">
          <w:rPr>
            <w:rStyle w:val="a5"/>
            <w:rFonts w:hint="eastAsia"/>
          </w:rPr>
          <w:t>baoming</w:t>
        </w:r>
      </w:hyperlink>
    </w:p>
    <w:p w:rsidR="00F111F4" w:rsidRDefault="00C45EF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5267325" cy="1590675"/>
            <wp:effectExtent l="0" t="0" r="9525" b="9525"/>
            <wp:wrapNone/>
            <wp:docPr id="8" name="图片 8" descr="C:\Documents and Settings\Administrator\桌面\报名步骤：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报名步骤：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>
      <w:pPr>
        <w:rPr>
          <w:noProof/>
        </w:rPr>
      </w:pPr>
    </w:p>
    <w:p w:rsidR="009A5BB1" w:rsidRDefault="009A5BB1">
      <w:pPr>
        <w:rPr>
          <w:noProof/>
        </w:rPr>
      </w:pPr>
    </w:p>
    <w:p w:rsidR="00F111F4" w:rsidRDefault="00F111F4">
      <w:r>
        <w:rPr>
          <w:rFonts w:hint="eastAsia"/>
        </w:rPr>
        <w:t>报名步骤：</w:t>
      </w:r>
      <w:r>
        <w:rPr>
          <w:rFonts w:hint="eastAsia"/>
        </w:rPr>
        <w:t>2</w:t>
      </w:r>
    </w:p>
    <w:p w:rsidR="00F111F4" w:rsidRDefault="00F111F4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5372100" cy="2322195"/>
            <wp:effectExtent l="0" t="0" r="0" b="1905"/>
            <wp:wrapNone/>
            <wp:docPr id="9" name="图片 9" descr="C:\Documents and Settings\Administrator\桌面\报名步骤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报名步骤：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9A5BB1" w:rsidRDefault="009A5BB1">
      <w:pPr>
        <w:rPr>
          <w:noProof/>
        </w:rPr>
      </w:pPr>
    </w:p>
    <w:p w:rsidR="00F111F4" w:rsidRDefault="00F111F4">
      <w:r>
        <w:rPr>
          <w:rFonts w:hint="eastAsia"/>
        </w:rPr>
        <w:t>报名步骤：</w:t>
      </w:r>
      <w:r>
        <w:rPr>
          <w:rFonts w:hint="eastAsia"/>
        </w:rPr>
        <w:t>3</w:t>
      </w:r>
    </w:p>
    <w:p w:rsidR="00F111F4" w:rsidRDefault="00F111F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486400" cy="2799715"/>
            <wp:effectExtent l="0" t="0" r="0" b="635"/>
            <wp:wrapNone/>
            <wp:docPr id="10" name="图片 10" descr="C:\Documents and Settings\Administrator\桌面\报名步骤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报名步骤：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/>
    <w:p w:rsidR="00F111F4" w:rsidRDefault="00F111F4">
      <w:r>
        <w:rPr>
          <w:rFonts w:hint="eastAsia"/>
        </w:rPr>
        <w:lastRenderedPageBreak/>
        <w:t>报名步骤：</w:t>
      </w:r>
      <w:r>
        <w:rPr>
          <w:rFonts w:hint="eastAsia"/>
        </w:rPr>
        <w:t>4</w:t>
      </w:r>
    </w:p>
    <w:p w:rsidR="00F111F4" w:rsidRDefault="00F111F4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97155</wp:posOffset>
            </wp:positionV>
            <wp:extent cx="5476875" cy="2522220"/>
            <wp:effectExtent l="0" t="0" r="9525" b="0"/>
            <wp:wrapNone/>
            <wp:docPr id="11" name="图片 11" descr="C:\Documents and Settings\Administrator\桌面\报名步骤：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报名步骤：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9A5BB1" w:rsidRDefault="009A5BB1"/>
    <w:p w:rsidR="009A5BB1" w:rsidRDefault="009A5BB1"/>
    <w:p w:rsidR="000B5599" w:rsidRDefault="00F111F4">
      <w:r w:rsidRPr="00F111F4">
        <w:rPr>
          <w:rFonts w:hint="eastAsia"/>
        </w:rPr>
        <w:t>报名步骤：</w:t>
      </w:r>
      <w:r>
        <w:rPr>
          <w:rFonts w:hint="eastAsia"/>
        </w:rPr>
        <w:t>5</w:t>
      </w:r>
      <w:r w:rsidR="000B5599">
        <w:rPr>
          <w:rFonts w:hint="eastAsia"/>
        </w:rPr>
        <w:t xml:space="preserve">    </w:t>
      </w:r>
    </w:p>
    <w:p w:rsidR="000B5599" w:rsidRPr="000B5599" w:rsidRDefault="000B5599">
      <w:pPr>
        <w:rPr>
          <w:b/>
          <w:color w:val="FF0000"/>
        </w:rPr>
      </w:pPr>
      <w:r w:rsidRPr="000B5599">
        <w:rPr>
          <w:rFonts w:hint="eastAsia"/>
          <w:b/>
          <w:color w:val="FF0000"/>
        </w:rPr>
        <w:t>注意：</w:t>
      </w:r>
      <w:r w:rsidRPr="000B5599">
        <w:rPr>
          <w:rFonts w:hint="eastAsia"/>
          <w:b/>
          <w:color w:val="FF0000"/>
        </w:rPr>
        <w:t>1.</w:t>
      </w:r>
      <w:r w:rsidRPr="000B5599">
        <w:rPr>
          <w:rFonts w:hint="eastAsia"/>
          <w:b/>
          <w:color w:val="FF0000"/>
        </w:rPr>
        <w:t>选对“考生性别”。</w:t>
      </w:r>
      <w:r w:rsidRPr="000B5599">
        <w:rPr>
          <w:rFonts w:hint="eastAsia"/>
          <w:b/>
          <w:color w:val="FF0000"/>
        </w:rPr>
        <w:t xml:space="preserve"> </w:t>
      </w:r>
    </w:p>
    <w:p w:rsidR="000B5599" w:rsidRPr="000B5599" w:rsidRDefault="000B5599" w:rsidP="000B5599">
      <w:pPr>
        <w:ind w:firstLineChars="292" w:firstLine="616"/>
        <w:rPr>
          <w:b/>
          <w:color w:val="FF0000"/>
        </w:rPr>
      </w:pPr>
      <w:r w:rsidRPr="000B5599">
        <w:rPr>
          <w:rFonts w:hint="eastAsia"/>
          <w:b/>
          <w:color w:val="FF0000"/>
        </w:rPr>
        <w:t>2.</w:t>
      </w:r>
      <w:r w:rsidRPr="000B5599">
        <w:rPr>
          <w:rFonts w:hint="eastAsia"/>
          <w:b/>
          <w:color w:val="FF0000"/>
        </w:rPr>
        <w:t>“从事职业”项可以选择“其它”。</w:t>
      </w:r>
    </w:p>
    <w:p w:rsidR="00F111F4" w:rsidRPr="000B5599" w:rsidRDefault="000B5599" w:rsidP="000B5599">
      <w:pPr>
        <w:ind w:firstLineChars="292" w:firstLine="616"/>
        <w:rPr>
          <w:b/>
          <w:color w:val="FF0000"/>
        </w:rPr>
      </w:pPr>
      <w:r w:rsidRPr="000B5599">
        <w:rPr>
          <w:rFonts w:hint="eastAsia"/>
          <w:b/>
          <w:color w:val="FF0000"/>
        </w:rPr>
        <w:t>3.</w:t>
      </w:r>
      <w:r w:rsidRPr="000B5599">
        <w:rPr>
          <w:rFonts w:hint="eastAsia"/>
          <w:b/>
          <w:color w:val="FF0000"/>
        </w:rPr>
        <w:t>若无固定工作，“所在单位”项填写“社会考生”。</w:t>
      </w:r>
    </w:p>
    <w:p w:rsidR="00F111F4" w:rsidRDefault="00F111F4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87630</wp:posOffset>
            </wp:positionV>
            <wp:extent cx="5486400" cy="2406650"/>
            <wp:effectExtent l="0" t="0" r="0" b="0"/>
            <wp:wrapNone/>
            <wp:docPr id="12" name="图片 12" descr="C:\Documents and Settings\Administrator\桌面\报名步骤：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报名步骤：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9A5BB1" w:rsidRDefault="009A5BB1">
      <w:pPr>
        <w:rPr>
          <w:sz w:val="28"/>
          <w:szCs w:val="28"/>
        </w:rPr>
      </w:pPr>
    </w:p>
    <w:p w:rsidR="00F111F4" w:rsidRPr="009A5BB1" w:rsidRDefault="00F111F4">
      <w:pPr>
        <w:rPr>
          <w:sz w:val="28"/>
          <w:szCs w:val="28"/>
        </w:rPr>
      </w:pPr>
      <w:r w:rsidRPr="009A5BB1">
        <w:rPr>
          <w:rFonts w:hint="eastAsia"/>
          <w:sz w:val="28"/>
          <w:szCs w:val="28"/>
        </w:rPr>
        <w:t>报名步骤：</w:t>
      </w:r>
      <w:r w:rsidRPr="009A5BB1">
        <w:rPr>
          <w:rFonts w:hint="eastAsia"/>
          <w:sz w:val="28"/>
          <w:szCs w:val="28"/>
        </w:rPr>
        <w:t>6</w:t>
      </w:r>
    </w:p>
    <w:p w:rsidR="009A5BB1" w:rsidRPr="009A5BB1" w:rsidRDefault="009A5BB1" w:rsidP="009A5BB1">
      <w:pPr>
        <w:shd w:val="clear" w:color="auto" w:fill="FFFFFF"/>
        <w:adjustRightInd w:val="0"/>
        <w:snapToGrid w:val="0"/>
        <w:spacing w:line="360" w:lineRule="auto"/>
        <w:ind w:firstLineChars="200" w:firstLine="562"/>
        <w:rPr>
          <w:rFonts w:ascii="仿宋_GB2312" w:eastAsia="仿宋_GB2312" w:hAnsi="宋体" w:cs="宋体"/>
          <w:b/>
          <w:snapToGrid w:val="0"/>
          <w:color w:val="000000"/>
          <w:kern w:val="0"/>
          <w:sz w:val="28"/>
          <w:szCs w:val="28"/>
        </w:rPr>
      </w:pPr>
      <w:r w:rsidRPr="009A5BB1">
        <w:rPr>
          <w:rFonts w:ascii="仿宋_GB2312" w:eastAsia="仿宋_GB2312" w:hAnsi="宋体" w:cs="宋体" w:hint="eastAsia"/>
          <w:b/>
          <w:snapToGrid w:val="0"/>
          <w:color w:val="000000"/>
          <w:kern w:val="0"/>
          <w:sz w:val="28"/>
          <w:szCs w:val="28"/>
        </w:rPr>
        <w:t>每个学员必须自行上传照片，用于制作普通话等级证书。照片格式为jpg或jpeg格式，背景为红色，像素比例为390*567（宽*高），分辨率为300像素。未按规定格式上传照片者不予安排测试。</w:t>
      </w:r>
    </w:p>
    <w:p w:rsidR="009A5BB1" w:rsidRPr="009A5BB1" w:rsidRDefault="009A5BB1"/>
    <w:p w:rsidR="009A5BB1" w:rsidRDefault="009A5BB1" w:rsidP="009A5BB1">
      <w:r>
        <w:rPr>
          <w:rFonts w:hint="eastAsia"/>
        </w:rPr>
        <w:lastRenderedPageBreak/>
        <w:t>报名步骤：</w:t>
      </w:r>
      <w:r>
        <w:rPr>
          <w:rFonts w:hint="eastAsia"/>
        </w:rPr>
        <w:t>7</w:t>
      </w:r>
    </w:p>
    <w:p w:rsidR="009A5BB1" w:rsidRDefault="009A5BB1"/>
    <w:p w:rsidR="00F111F4" w:rsidRPr="000B5599" w:rsidRDefault="000B5599">
      <w:pPr>
        <w:rPr>
          <w:b/>
          <w:color w:val="FF0000"/>
        </w:rPr>
      </w:pPr>
      <w:r w:rsidRPr="000B5599">
        <w:rPr>
          <w:rFonts w:hint="eastAsia"/>
          <w:b/>
          <w:color w:val="FF0000"/>
        </w:rPr>
        <w:t>注意：下表的内容都不用填写！！！</w:t>
      </w:r>
    </w:p>
    <w:p w:rsidR="00F111F4" w:rsidRDefault="00F111F4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32385</wp:posOffset>
            </wp:positionV>
            <wp:extent cx="5295900" cy="2514600"/>
            <wp:effectExtent l="0" t="0" r="0" b="0"/>
            <wp:wrapNone/>
            <wp:docPr id="13" name="图片 13" descr="C:\Documents and Settings\Administrator\桌面\报名步骤：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桌面\报名步骤：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9A5BB1" w:rsidRDefault="009A5BB1"/>
    <w:p w:rsidR="009A5BB1" w:rsidRDefault="009A5BB1"/>
    <w:p w:rsidR="009A5BB1" w:rsidRDefault="009A5BB1"/>
    <w:p w:rsidR="009A5BB1" w:rsidRDefault="009A5BB1"/>
    <w:p w:rsidR="009A5BB1" w:rsidRDefault="009A5BB1"/>
    <w:p w:rsidR="00F111F4" w:rsidRDefault="00F111F4">
      <w:r w:rsidRPr="00F111F4">
        <w:rPr>
          <w:rFonts w:hint="eastAsia"/>
        </w:rPr>
        <w:t>报名步骤：</w:t>
      </w:r>
      <w:r w:rsidR="009A5BB1">
        <w:rPr>
          <w:rFonts w:hint="eastAsia"/>
        </w:rPr>
        <w:t>8</w:t>
      </w:r>
    </w:p>
    <w:p w:rsidR="000B5599" w:rsidRDefault="000B5599">
      <w:pPr>
        <w:rPr>
          <w:b/>
          <w:color w:val="FF0000"/>
        </w:rPr>
      </w:pPr>
      <w:r w:rsidRPr="000B5599">
        <w:rPr>
          <w:rFonts w:hint="eastAsia"/>
          <w:b/>
          <w:color w:val="FF0000"/>
        </w:rPr>
        <w:t>注意：交费时拿上打印好的此页面！</w:t>
      </w:r>
    </w:p>
    <w:p w:rsidR="0074461E" w:rsidRDefault="0074461E">
      <w:pPr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F1234E9" wp14:editId="5884ACC1">
            <wp:simplePos x="0" y="0"/>
            <wp:positionH relativeFrom="column">
              <wp:posOffset>-28575</wp:posOffset>
            </wp:positionH>
            <wp:positionV relativeFrom="paragraph">
              <wp:posOffset>28575</wp:posOffset>
            </wp:positionV>
            <wp:extent cx="5478780" cy="2443480"/>
            <wp:effectExtent l="0" t="0" r="0" b="0"/>
            <wp:wrapNone/>
            <wp:docPr id="14" name="图片 14" descr="C:\Documents and Settings\Administrator\桌面\报名步骤：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桌面\报名步骤：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461E" w:rsidRDefault="0074461E">
      <w:pPr>
        <w:rPr>
          <w:b/>
          <w:color w:val="FF0000"/>
        </w:rPr>
      </w:pPr>
    </w:p>
    <w:p w:rsidR="0074461E" w:rsidRDefault="0074461E">
      <w:pPr>
        <w:rPr>
          <w:b/>
          <w:color w:val="FF0000"/>
        </w:rPr>
      </w:pPr>
    </w:p>
    <w:p w:rsidR="0074461E" w:rsidRDefault="0074461E">
      <w:pPr>
        <w:rPr>
          <w:b/>
          <w:color w:val="FF0000"/>
        </w:rPr>
      </w:pPr>
    </w:p>
    <w:p w:rsidR="0074461E" w:rsidRDefault="0074461E">
      <w:pPr>
        <w:rPr>
          <w:b/>
          <w:color w:val="FF0000"/>
        </w:rPr>
      </w:pPr>
    </w:p>
    <w:p w:rsidR="0074461E" w:rsidRDefault="0074461E">
      <w:pPr>
        <w:rPr>
          <w:b/>
          <w:color w:val="FF0000"/>
        </w:rPr>
      </w:pPr>
    </w:p>
    <w:p w:rsidR="0074461E" w:rsidRDefault="0074461E">
      <w:pPr>
        <w:rPr>
          <w:b/>
          <w:color w:val="FF0000"/>
        </w:rPr>
      </w:pPr>
    </w:p>
    <w:p w:rsidR="0074461E" w:rsidRPr="0074461E" w:rsidRDefault="0074461E">
      <w:pPr>
        <w:rPr>
          <w:b/>
          <w:color w:val="FF0000"/>
        </w:rPr>
      </w:pPr>
    </w:p>
    <w:p w:rsidR="00F111F4" w:rsidRDefault="00F111F4"/>
    <w:p w:rsidR="00F111F4" w:rsidRDefault="00F111F4"/>
    <w:p w:rsidR="00F111F4" w:rsidRDefault="00F111F4"/>
    <w:p w:rsidR="0074461E" w:rsidRDefault="0074461E"/>
    <w:p w:rsidR="0074461E" w:rsidRDefault="0074461E"/>
    <w:p w:rsidR="008456CE" w:rsidRDefault="008456CE"/>
    <w:p w:rsidR="0074461E" w:rsidRPr="009A5BB1" w:rsidRDefault="008456CE">
      <w:pPr>
        <w:rPr>
          <w:b/>
        </w:rPr>
      </w:pPr>
      <w:r w:rsidRPr="009A5BB1">
        <w:rPr>
          <w:rFonts w:hint="eastAsia"/>
          <w:b/>
        </w:rPr>
        <w:t>打印方法</w:t>
      </w:r>
      <w:r w:rsidR="009A5BB1">
        <w:rPr>
          <w:rFonts w:hint="eastAsia"/>
          <w:b/>
        </w:rPr>
        <w:t>见</w:t>
      </w:r>
      <w:r w:rsidR="009A5BB1" w:rsidRPr="009A5BB1">
        <w:rPr>
          <w:rFonts w:hint="eastAsia"/>
          <w:b/>
        </w:rPr>
        <w:t>下</w:t>
      </w:r>
      <w:r w:rsidR="009A5BB1">
        <w:rPr>
          <w:rFonts w:hint="eastAsia"/>
          <w:b/>
        </w:rPr>
        <w:t>图</w:t>
      </w:r>
      <w:r w:rsidRPr="009A5BB1">
        <w:rPr>
          <w:rFonts w:hint="eastAsia"/>
          <w:b/>
        </w:rPr>
        <w:t>：</w:t>
      </w:r>
    </w:p>
    <w:p w:rsidR="008456CE" w:rsidRDefault="008456CE">
      <w:r>
        <w:rPr>
          <w:rFonts w:hint="eastAsia"/>
          <w:noProof/>
        </w:rPr>
        <w:lastRenderedPageBreak/>
        <w:drawing>
          <wp:inline distT="0" distB="0" distL="0" distR="0">
            <wp:extent cx="5264150" cy="3948430"/>
            <wp:effectExtent l="0" t="0" r="0" b="0"/>
            <wp:docPr id="2" name="图片 2" descr="E:\普通话测试\打印方法步骤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普通话测试\打印方法步骤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CE" w:rsidRDefault="008456CE"/>
    <w:p w:rsidR="008456CE" w:rsidRDefault="008456CE">
      <w:r>
        <w:rPr>
          <w:rFonts w:hint="eastAsia"/>
          <w:noProof/>
        </w:rPr>
        <w:drawing>
          <wp:inline distT="0" distB="0" distL="0" distR="0">
            <wp:extent cx="5264150" cy="3948430"/>
            <wp:effectExtent l="0" t="0" r="0" b="0"/>
            <wp:docPr id="3" name="图片 3" descr="E:\普通话测试\打印方法步骤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普通话测试\打印方法步骤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CE" w:rsidRDefault="008456CE"/>
    <w:p w:rsidR="008456CE" w:rsidRDefault="008456CE">
      <w:r>
        <w:rPr>
          <w:rFonts w:hint="eastAsia"/>
          <w:noProof/>
        </w:rPr>
        <w:lastRenderedPageBreak/>
        <w:drawing>
          <wp:inline distT="0" distB="0" distL="0" distR="0">
            <wp:extent cx="5200650" cy="4037772"/>
            <wp:effectExtent l="0" t="0" r="0" b="0"/>
            <wp:docPr id="4" name="图片 4" descr="E:\普通话测试\打印方法步骤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普通话测试\打印方法步骤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8" b="9591"/>
                    <a:stretch/>
                  </pic:blipFill>
                  <pic:spPr bwMode="auto">
                    <a:xfrm>
                      <a:off x="0" y="0"/>
                      <a:ext cx="5197515" cy="403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6CE" w:rsidRDefault="008456CE"/>
    <w:p w:rsidR="008456CE" w:rsidRDefault="008456CE">
      <w:r>
        <w:rPr>
          <w:rFonts w:hint="eastAsia"/>
          <w:noProof/>
        </w:rPr>
        <w:drawing>
          <wp:inline distT="0" distB="0" distL="0" distR="0">
            <wp:extent cx="5163160" cy="3943350"/>
            <wp:effectExtent l="0" t="0" r="0" b="0"/>
            <wp:docPr id="5" name="图片 5" descr="E:\普通话测试\打印方法步骤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普通话测试\打印方法步骤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" r="7595" b="9591"/>
                    <a:stretch/>
                  </pic:blipFill>
                  <pic:spPr bwMode="auto">
                    <a:xfrm>
                      <a:off x="0" y="0"/>
                      <a:ext cx="5160048" cy="39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6CE" w:rsidRDefault="008456CE"/>
    <w:p w:rsidR="008456CE" w:rsidRDefault="008456CE">
      <w:r>
        <w:rPr>
          <w:noProof/>
        </w:rPr>
        <w:lastRenderedPageBreak/>
        <w:drawing>
          <wp:inline distT="0" distB="0" distL="0" distR="0">
            <wp:extent cx="5264150" cy="3948430"/>
            <wp:effectExtent l="0" t="0" r="0" b="0"/>
            <wp:docPr id="6" name="图片 6" descr="E:\普通话测试\打印方法步骤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普通话测试\打印方法步骤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CE" w:rsidRPr="000E7CF8" w:rsidRDefault="00445E25">
      <w:pPr>
        <w:rPr>
          <w:rFonts w:asciiTheme="minorEastAsia" w:eastAsiaTheme="minorEastAsia" w:hAnsiTheme="minorEastAsia" w:hint="eastAsia"/>
          <w:b/>
          <w:sz w:val="30"/>
          <w:szCs w:val="30"/>
        </w:rPr>
      </w:pPr>
      <w:r w:rsidRPr="000E7CF8">
        <w:rPr>
          <w:rFonts w:asciiTheme="minorEastAsia" w:eastAsiaTheme="minorEastAsia" w:hAnsiTheme="minorEastAsia" w:hint="eastAsia"/>
          <w:b/>
          <w:sz w:val="30"/>
          <w:szCs w:val="30"/>
        </w:rPr>
        <w:t>注意事项</w:t>
      </w:r>
      <w:r w:rsidRPr="000E7CF8">
        <w:rPr>
          <w:rFonts w:asciiTheme="minorEastAsia" w:eastAsiaTheme="minorEastAsia" w:hAnsiTheme="minorEastAsia"/>
          <w:b/>
          <w:sz w:val="30"/>
          <w:szCs w:val="30"/>
        </w:rPr>
        <w:t>：</w:t>
      </w:r>
      <w:bookmarkStart w:id="0" w:name="_GoBack"/>
      <w:bookmarkEnd w:id="0"/>
    </w:p>
    <w:p w:rsidR="00445E25" w:rsidRPr="00BF1E93" w:rsidRDefault="00445E25" w:rsidP="00445E25">
      <w:pPr>
        <w:widowControl/>
        <w:jc w:val="left"/>
        <w:rPr>
          <w:rFonts w:ascii="宋体" w:hAnsi="宋体" w:cs="宋体"/>
          <w:kern w:val="0"/>
          <w:sz w:val="24"/>
        </w:rPr>
      </w:pPr>
      <w:r w:rsidRPr="00BF1E93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7DAD8158" wp14:editId="044812CB">
            <wp:extent cx="5407543" cy="4023360"/>
            <wp:effectExtent l="0" t="0" r="3175" b="0"/>
            <wp:docPr id="1" name="图片 1" descr="C:\Users\Lenovo\Documents\Tencent Files\358425784\Image\Group\BMGBS7W[JGG$)J@WCV4F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Tencent Files\358425784\Image\Group\BMGBS7W[JGG$)J@WCV4FS_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42" cy="40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25" w:rsidRDefault="00445E25" w:rsidP="00445E25">
      <w:pPr>
        <w:rPr>
          <w:b/>
        </w:rPr>
      </w:pPr>
    </w:p>
    <w:p w:rsidR="00445E25" w:rsidRPr="00BF1E93" w:rsidRDefault="00445E25" w:rsidP="00445E25">
      <w:pPr>
        <w:rPr>
          <w:b/>
          <w:sz w:val="32"/>
          <w:szCs w:val="32"/>
        </w:rPr>
      </w:pPr>
      <w:r w:rsidRPr="00BF1E93">
        <w:rPr>
          <w:rFonts w:hint="eastAsia"/>
          <w:b/>
          <w:sz w:val="32"/>
          <w:szCs w:val="32"/>
        </w:rPr>
        <w:lastRenderedPageBreak/>
        <w:t>报名后没有上传照片的注意：</w:t>
      </w:r>
    </w:p>
    <w:p w:rsidR="00445E25" w:rsidRPr="00BF1E93" w:rsidRDefault="00445E25" w:rsidP="00445E25">
      <w:pPr>
        <w:rPr>
          <w:b/>
          <w:sz w:val="32"/>
          <w:szCs w:val="32"/>
        </w:rPr>
      </w:pPr>
    </w:p>
    <w:p w:rsidR="00445E25" w:rsidRPr="00BF1E93" w:rsidRDefault="00445E25" w:rsidP="00445E25">
      <w:pPr>
        <w:rPr>
          <w:b/>
          <w:sz w:val="32"/>
          <w:szCs w:val="32"/>
        </w:rPr>
      </w:pPr>
      <w:r w:rsidRPr="00BF1E93">
        <w:rPr>
          <w:rFonts w:hint="eastAsia"/>
          <w:b/>
          <w:sz w:val="32"/>
          <w:szCs w:val="32"/>
        </w:rPr>
        <w:t>可点“报名查询”，</w:t>
      </w:r>
    </w:p>
    <w:p w:rsidR="00445E25" w:rsidRPr="00BF1E93" w:rsidRDefault="00445E25" w:rsidP="00445E25">
      <w:pPr>
        <w:rPr>
          <w:b/>
          <w:sz w:val="32"/>
          <w:szCs w:val="32"/>
        </w:rPr>
      </w:pPr>
      <w:r w:rsidRPr="00BF1E93">
        <w:rPr>
          <w:rFonts w:hint="eastAsia"/>
          <w:b/>
          <w:sz w:val="32"/>
          <w:szCs w:val="32"/>
        </w:rPr>
        <w:t>输入“姓名”、“证件号”进入自己的信息页面，</w:t>
      </w:r>
    </w:p>
    <w:p w:rsidR="00445E25" w:rsidRPr="00BF1E93" w:rsidRDefault="00445E25" w:rsidP="00445E25">
      <w:pPr>
        <w:rPr>
          <w:b/>
          <w:sz w:val="32"/>
          <w:szCs w:val="32"/>
        </w:rPr>
      </w:pPr>
      <w:r w:rsidRPr="00BF1E93">
        <w:rPr>
          <w:rFonts w:hint="eastAsia"/>
          <w:b/>
          <w:sz w:val="32"/>
          <w:szCs w:val="32"/>
        </w:rPr>
        <w:t>进行查看、修改内容、上传照片。</w:t>
      </w:r>
    </w:p>
    <w:p w:rsidR="008456CE" w:rsidRPr="00445E25" w:rsidRDefault="008456CE"/>
    <w:sectPr w:rsidR="008456CE" w:rsidRPr="00445E25" w:rsidSect="002229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81F" w:rsidRDefault="00ED681F" w:rsidP="007F250F">
      <w:r>
        <w:separator/>
      </w:r>
    </w:p>
  </w:endnote>
  <w:endnote w:type="continuationSeparator" w:id="0">
    <w:p w:rsidR="00ED681F" w:rsidRDefault="00ED681F" w:rsidP="007F2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81F" w:rsidRDefault="00ED681F" w:rsidP="007F250F">
      <w:r>
        <w:separator/>
      </w:r>
    </w:p>
  </w:footnote>
  <w:footnote w:type="continuationSeparator" w:id="0">
    <w:p w:rsidR="00ED681F" w:rsidRDefault="00ED681F" w:rsidP="007F25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11F4"/>
    <w:rsid w:val="00001BBE"/>
    <w:rsid w:val="0004289F"/>
    <w:rsid w:val="000B5599"/>
    <w:rsid w:val="000E273D"/>
    <w:rsid w:val="000E7CF8"/>
    <w:rsid w:val="000F1243"/>
    <w:rsid w:val="00112899"/>
    <w:rsid w:val="0012584E"/>
    <w:rsid w:val="0016434B"/>
    <w:rsid w:val="00173FCD"/>
    <w:rsid w:val="00183F8C"/>
    <w:rsid w:val="001865F8"/>
    <w:rsid w:val="001B139F"/>
    <w:rsid w:val="001D0A84"/>
    <w:rsid w:val="00205049"/>
    <w:rsid w:val="002229F7"/>
    <w:rsid w:val="00247717"/>
    <w:rsid w:val="00252271"/>
    <w:rsid w:val="002651D5"/>
    <w:rsid w:val="00284525"/>
    <w:rsid w:val="002B2C61"/>
    <w:rsid w:val="00302D0A"/>
    <w:rsid w:val="0030326F"/>
    <w:rsid w:val="00306FF4"/>
    <w:rsid w:val="003344B3"/>
    <w:rsid w:val="003473A4"/>
    <w:rsid w:val="0036577B"/>
    <w:rsid w:val="00392D48"/>
    <w:rsid w:val="003C76BB"/>
    <w:rsid w:val="00445E25"/>
    <w:rsid w:val="00450ADF"/>
    <w:rsid w:val="0048102B"/>
    <w:rsid w:val="00494E3E"/>
    <w:rsid w:val="004A6463"/>
    <w:rsid w:val="00527E44"/>
    <w:rsid w:val="005331E5"/>
    <w:rsid w:val="0054588C"/>
    <w:rsid w:val="005C5E5A"/>
    <w:rsid w:val="005D52FC"/>
    <w:rsid w:val="005F40DA"/>
    <w:rsid w:val="00614FCD"/>
    <w:rsid w:val="006522FD"/>
    <w:rsid w:val="006639AE"/>
    <w:rsid w:val="00673F5E"/>
    <w:rsid w:val="006849E4"/>
    <w:rsid w:val="00686791"/>
    <w:rsid w:val="00695983"/>
    <w:rsid w:val="006B1529"/>
    <w:rsid w:val="006D5291"/>
    <w:rsid w:val="006F2788"/>
    <w:rsid w:val="00701D46"/>
    <w:rsid w:val="00732B0C"/>
    <w:rsid w:val="0074461E"/>
    <w:rsid w:val="00767F96"/>
    <w:rsid w:val="00771D2C"/>
    <w:rsid w:val="00781CA4"/>
    <w:rsid w:val="007A202C"/>
    <w:rsid w:val="007A47A8"/>
    <w:rsid w:val="007B566B"/>
    <w:rsid w:val="007C5993"/>
    <w:rsid w:val="007E1A86"/>
    <w:rsid w:val="007F250F"/>
    <w:rsid w:val="007F436F"/>
    <w:rsid w:val="008150FC"/>
    <w:rsid w:val="00821E0F"/>
    <w:rsid w:val="00832932"/>
    <w:rsid w:val="008347FE"/>
    <w:rsid w:val="008456CE"/>
    <w:rsid w:val="008931F7"/>
    <w:rsid w:val="008C5148"/>
    <w:rsid w:val="008D23E7"/>
    <w:rsid w:val="008D3756"/>
    <w:rsid w:val="008F3655"/>
    <w:rsid w:val="008F51C0"/>
    <w:rsid w:val="0090761D"/>
    <w:rsid w:val="00907B25"/>
    <w:rsid w:val="0094225F"/>
    <w:rsid w:val="00947C08"/>
    <w:rsid w:val="009A0F92"/>
    <w:rsid w:val="009A5BB1"/>
    <w:rsid w:val="009F07B9"/>
    <w:rsid w:val="00A04BA0"/>
    <w:rsid w:val="00AC4443"/>
    <w:rsid w:val="00AE1663"/>
    <w:rsid w:val="00AF53E0"/>
    <w:rsid w:val="00B10AD6"/>
    <w:rsid w:val="00B513EF"/>
    <w:rsid w:val="00B702E3"/>
    <w:rsid w:val="00B7261E"/>
    <w:rsid w:val="00BA59F8"/>
    <w:rsid w:val="00BC5F87"/>
    <w:rsid w:val="00BD6B00"/>
    <w:rsid w:val="00BE2940"/>
    <w:rsid w:val="00BF4B6F"/>
    <w:rsid w:val="00C01DD8"/>
    <w:rsid w:val="00C1584D"/>
    <w:rsid w:val="00C25F8D"/>
    <w:rsid w:val="00C26E90"/>
    <w:rsid w:val="00C37AD9"/>
    <w:rsid w:val="00C45EF8"/>
    <w:rsid w:val="00C50E90"/>
    <w:rsid w:val="00C76DFD"/>
    <w:rsid w:val="00C81017"/>
    <w:rsid w:val="00CC24CD"/>
    <w:rsid w:val="00CE378F"/>
    <w:rsid w:val="00D15A11"/>
    <w:rsid w:val="00D161CA"/>
    <w:rsid w:val="00D3509D"/>
    <w:rsid w:val="00D4317D"/>
    <w:rsid w:val="00D47452"/>
    <w:rsid w:val="00D75F5E"/>
    <w:rsid w:val="00D91047"/>
    <w:rsid w:val="00D9544D"/>
    <w:rsid w:val="00DE4506"/>
    <w:rsid w:val="00E24362"/>
    <w:rsid w:val="00E74BA0"/>
    <w:rsid w:val="00E7688B"/>
    <w:rsid w:val="00E80238"/>
    <w:rsid w:val="00E93685"/>
    <w:rsid w:val="00EA030D"/>
    <w:rsid w:val="00EB34A9"/>
    <w:rsid w:val="00ED007D"/>
    <w:rsid w:val="00ED681F"/>
    <w:rsid w:val="00F111F4"/>
    <w:rsid w:val="00F14106"/>
    <w:rsid w:val="00FD3AB6"/>
    <w:rsid w:val="00FD6490"/>
    <w:rsid w:val="00FE67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0747EAD-F8F7-4840-9EA8-F77C1278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9F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25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250F"/>
    <w:rPr>
      <w:kern w:val="2"/>
      <w:sz w:val="18"/>
      <w:szCs w:val="18"/>
    </w:rPr>
  </w:style>
  <w:style w:type="paragraph" w:styleId="a4">
    <w:name w:val="footer"/>
    <w:basedOn w:val="a"/>
    <w:link w:val="Char0"/>
    <w:rsid w:val="007F25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250F"/>
    <w:rPr>
      <w:kern w:val="2"/>
      <w:sz w:val="18"/>
      <w:szCs w:val="18"/>
    </w:rPr>
  </w:style>
  <w:style w:type="character" w:styleId="a5">
    <w:name w:val="Hyperlink"/>
    <w:basedOn w:val="a0"/>
    <w:rsid w:val="000B5599"/>
    <w:rPr>
      <w:color w:val="0000FF" w:themeColor="hyperlink"/>
      <w:u w:val="single"/>
    </w:rPr>
  </w:style>
  <w:style w:type="paragraph" w:styleId="a6">
    <w:name w:val="Balloon Text"/>
    <w:basedOn w:val="a"/>
    <w:link w:val="Char1"/>
    <w:rsid w:val="008456CE"/>
    <w:rPr>
      <w:sz w:val="18"/>
      <w:szCs w:val="18"/>
    </w:rPr>
  </w:style>
  <w:style w:type="character" w:customStyle="1" w:styleId="Char1">
    <w:name w:val="批注框文本 Char"/>
    <w:basedOn w:val="a0"/>
    <w:link w:val="a6"/>
    <w:rsid w:val="008456C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nmg.cltt.org/baoming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79</Words>
  <Characters>452</Characters>
  <Application>Microsoft Office Word</Application>
  <DocSecurity>0</DocSecurity>
  <Lines>3</Lines>
  <Paragraphs>1</Paragraphs>
  <ScaleCrop>false</ScaleCrop>
  <Company>china</Company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市教育局</dc:creator>
  <cp:lastModifiedBy>User</cp:lastModifiedBy>
  <cp:revision>9</cp:revision>
  <dcterms:created xsi:type="dcterms:W3CDTF">2018-05-07T10:57:00Z</dcterms:created>
  <dcterms:modified xsi:type="dcterms:W3CDTF">2019-05-29T08:50:00Z</dcterms:modified>
</cp:coreProperties>
</file>