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939915"/>
            <wp:effectExtent l="0" t="0" r="571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64C12"/>
    <w:rsid w:val="4A3551C4"/>
    <w:rsid w:val="567025B2"/>
    <w:rsid w:val="5C247165"/>
    <w:rsid w:val="5E564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2019-04-29T02:06:00Z</dcterms:created>
  <dc:creator>心肝宝贝</dc:creator>
  <cp:lastModifiedBy>心肝宝贝</cp:lastModifiedBy>
  <dcterms:modified xsi:type="dcterms:W3CDTF">2019-04-29T02:08:33Z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