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681"/>
        <w:gridCol w:w="1999"/>
        <w:gridCol w:w="681"/>
        <w:gridCol w:w="1999"/>
        <w:gridCol w:w="681"/>
        <w:gridCol w:w="1999"/>
        <w:gridCol w:w="681"/>
      </w:tblGrid>
      <w:tr w:rsidR="00E67E10" w:rsidRPr="00E67E10" w:rsidTr="00E67E10">
        <w:trPr>
          <w:trHeight w:val="1050"/>
        </w:trPr>
        <w:tc>
          <w:tcPr>
            <w:tcW w:w="10720" w:type="dxa"/>
            <w:gridSpan w:val="8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2018年阿巴嘎旗公开招聘公益性合同制</w:t>
            </w: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br/>
              <w:t>工作人员笔试成绩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77.5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0181201020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70.5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72.5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0181201030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0181202030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0181203030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0181204030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39.5</w:t>
            </w:r>
          </w:p>
        </w:tc>
      </w:tr>
      <w:tr w:rsidR="00E67E10" w:rsidRPr="00E67E10" w:rsidTr="00E67E10">
        <w:trPr>
          <w:trHeight w:val="225"/>
        </w:trPr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E67E10" w:rsidRPr="00E67E10" w:rsidTr="00E67E10">
        <w:trPr>
          <w:trHeight w:val="1050"/>
        </w:trPr>
        <w:tc>
          <w:tcPr>
            <w:tcW w:w="10720" w:type="dxa"/>
            <w:gridSpan w:val="8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2018年阿巴嘎旗公开招聘公益性合同制</w:t>
            </w: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br/>
              <w:t>工作人员笔试成绩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70.5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0181205008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0181206028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0181205029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48.5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0181205030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0181207030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0181208030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</w:tr>
      <w:tr w:rsidR="00E67E10" w:rsidRPr="00E67E10" w:rsidTr="00E67E10">
        <w:trPr>
          <w:trHeight w:val="465"/>
        </w:trPr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E67E10" w:rsidRPr="00E67E10" w:rsidTr="00E67E10">
        <w:trPr>
          <w:trHeight w:val="1050"/>
        </w:trPr>
        <w:tc>
          <w:tcPr>
            <w:tcW w:w="10720" w:type="dxa"/>
            <w:gridSpan w:val="8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2018年阿巴嘎旗公开招聘公益性合同制</w:t>
            </w: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br/>
              <w:t>工作人员笔试成绩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分数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43.6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68.6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74.4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63.8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73.2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31.6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64.6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0181209018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0181211022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5360" w:type="dxa"/>
            <w:gridSpan w:val="4"/>
            <w:vMerge w:val="restart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 xml:space="preserve">　</w:t>
            </w: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67E10" w:rsidRPr="00E67E10" w:rsidTr="00E67E10">
        <w:trPr>
          <w:trHeight w:val="46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0181209030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0181210030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</w:tbl>
    <w:p w:rsidR="00E67E10" w:rsidRPr="00E67E10" w:rsidRDefault="00E67E10" w:rsidP="00E67E10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666666"/>
          <w:kern w:val="0"/>
          <w:sz w:val="24"/>
          <w:szCs w:val="24"/>
        </w:rPr>
      </w:pPr>
    </w:p>
    <w:tbl>
      <w:tblPr>
        <w:tblW w:w="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1515"/>
      </w:tblGrid>
      <w:tr w:rsidR="00E67E10" w:rsidRPr="00E67E10" w:rsidTr="00E67E10">
        <w:trPr>
          <w:trHeight w:val="1995"/>
        </w:trPr>
        <w:tc>
          <w:tcPr>
            <w:tcW w:w="5960" w:type="dxa"/>
            <w:gridSpan w:val="2"/>
            <w:vAlign w:val="center"/>
            <w:hideMark/>
          </w:tcPr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2018年阿巴嘎旗公开招聘公益性合同制</w:t>
            </w:r>
          </w:p>
          <w:p w:rsidR="00E67E10" w:rsidRPr="00E67E10" w:rsidRDefault="00E67E10" w:rsidP="00E67E10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工作人员实操成绩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实操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0181212006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</w:tr>
      <w:tr w:rsidR="00E67E10" w:rsidRPr="00E67E10" w:rsidTr="00E67E10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0181212017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67E10" w:rsidRPr="00E67E10" w:rsidRDefault="00E67E10" w:rsidP="00E67E1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67E10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</w:tr>
    </w:tbl>
    <w:p w:rsidR="005E2493" w:rsidRDefault="00E67E10">
      <w:pPr>
        <w:rPr>
          <w:rFonts w:hint="eastAsia"/>
        </w:rPr>
      </w:pP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0"/>
    <w:rsid w:val="0000215D"/>
    <w:rsid w:val="00864B5C"/>
    <w:rsid w:val="00E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7E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67E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67E1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67E1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67E1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67E1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7E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67E1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67E1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67E1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67E1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E67E10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E67E10"/>
    <w:rPr>
      <w:strike w:val="0"/>
      <w:dstrike w:val="0"/>
      <w:color w:val="3B3B3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7E10"/>
    <w:rPr>
      <w:strike w:val="0"/>
      <w:dstrike w:val="0"/>
      <w:color w:val="3B3B3B"/>
      <w:u w:val="none"/>
      <w:effect w:val="none"/>
    </w:rPr>
  </w:style>
  <w:style w:type="character" w:styleId="a5">
    <w:name w:val="Emphasis"/>
    <w:basedOn w:val="a0"/>
    <w:uiPriority w:val="20"/>
    <w:qFormat/>
    <w:rsid w:val="00E67E10"/>
    <w:rPr>
      <w:i/>
      <w:iCs/>
    </w:rPr>
  </w:style>
  <w:style w:type="paragraph" w:styleId="a6">
    <w:name w:val="Normal (Web)"/>
    <w:basedOn w:val="a"/>
    <w:uiPriority w:val="99"/>
    <w:semiHidden/>
    <w:unhideWhenUsed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qclear">
    <w:name w:val="abgqclea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8">
    <w:name w:val="f18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20">
    <w:name w:val="f20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24">
    <w:name w:val="f2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30">
    <w:name w:val="f30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5"/>
      <w:szCs w:val="45"/>
    </w:rPr>
  </w:style>
  <w:style w:type="paragraph" w:customStyle="1" w:styleId="f36">
    <w:name w:val="f3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4"/>
      <w:szCs w:val="54"/>
    </w:rPr>
  </w:style>
  <w:style w:type="paragraph" w:customStyle="1" w:styleId="header">
    <w:name w:val="heade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right">
    <w:name w:val="tq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E67E10"/>
    <w:pPr>
      <w:widowControl/>
      <w:spacing w:before="150" w:after="100" w:afterAutospacing="1"/>
      <w:ind w:left="6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abgq">
    <w:name w:val="search_abgq"/>
    <w:basedOn w:val="a"/>
    <w:rsid w:val="00E67E10"/>
    <w:pPr>
      <w:widowControl/>
      <w:spacing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">
    <w:name w:val="main1"/>
    <w:basedOn w:val="a"/>
    <w:rsid w:val="00E67E10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bg">
    <w:name w:val="backbg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">
    <w:name w:val="ttnews"/>
    <w:basedOn w:val="a"/>
    <w:rsid w:val="00E67E1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">
    <w:name w:val="main1_left"/>
    <w:basedOn w:val="a"/>
    <w:rsid w:val="00E67E1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">
    <w:name w:val="main1_right"/>
    <w:basedOn w:val="a"/>
    <w:rsid w:val="00E67E10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abgq">
    <w:name w:val="zt_abgq"/>
    <w:basedOn w:val="a"/>
    <w:rsid w:val="00E67E1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">
    <w:name w:val="main2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wjabgq">
    <w:name w:val="zfwj_abgq"/>
    <w:basedOn w:val="a"/>
    <w:rsid w:val="00E67E10"/>
    <w:pPr>
      <w:widowControl/>
      <w:pBdr>
        <w:top w:val="single" w:sz="12" w:space="0" w:color="64A65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">
    <w:name w:val="tzgg"/>
    <w:basedOn w:val="a"/>
    <w:rsid w:val="00E67E10"/>
    <w:pPr>
      <w:widowControl/>
      <w:pBdr>
        <w:top w:val="single" w:sz="12" w:space="0" w:color="1D8BD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">
    <w:name w:val="main3"/>
    <w:basedOn w:val="a"/>
    <w:rsid w:val="00E67E10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px">
    <w:name w:val="jypx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jy">
    <w:name w:val="ldjy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lws">
    <w:name w:val="ylw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z">
    <w:name w:val="shb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tcx">
    <w:name w:val="jtcx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zz">
    <w:name w:val="fwz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ysy">
    <w:name w:val="gysy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yz">
    <w:name w:val="zsy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yl">
    <w:name w:val="xxy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nav">
    <w:name w:val="foot_nav"/>
    <w:basedOn w:val="a"/>
    <w:rsid w:val="00E67E10"/>
    <w:pPr>
      <w:widowControl/>
      <w:pBdr>
        <w:top w:val="single" w:sz="12" w:space="0" w:color="4DACFF"/>
      </w:pBdr>
      <w:shd w:val="clear" w:color="auto" w:fill="FFFFFF"/>
      <w:spacing w:before="21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ft">
    <w:name w:val="nav_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nav">
    <w:name w:val="header_na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t">
    <w:name w:val="header_t"/>
    <w:basedOn w:val="a"/>
    <w:rsid w:val="00E67E10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head">
    <w:name w:val="news_hea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news">
    <w:name w:val="head_nav_news"/>
    <w:basedOn w:val="a"/>
    <w:rsid w:val="00E67E10"/>
    <w:pPr>
      <w:widowControl/>
      <w:shd w:val="clear" w:color="auto" w:fill="4BAA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ain">
    <w:name w:val="news_main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xwabgq">
    <w:name w:val="zdxw_abgq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news">
    <w:name w:val="tzgg_news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warp">
    <w:name w:val="list_warp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g">
    <w:name w:val="nav_bag"/>
    <w:basedOn w:val="a"/>
    <w:rsid w:val="00E67E10"/>
    <w:pPr>
      <w:widowControl/>
      <w:shd w:val="clear" w:color="auto" w:fill="F5F5F5"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">
    <w:name w:val="centerlist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m">
    <w:name w:val="zlm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eft">
    <w:name w:val="bs_left"/>
    <w:basedOn w:val="a"/>
    <w:rsid w:val="00E67E10"/>
    <w:pPr>
      <w:widowControl/>
      <w:pBdr>
        <w:top w:val="single" w:sz="12" w:space="0" w:color="1D8BD0"/>
        <w:left w:val="single" w:sz="6" w:space="8" w:color="BFDEF1"/>
        <w:bottom w:val="single" w:sz="6" w:space="0" w:color="BFDEF1"/>
        <w:right w:val="single" w:sz="6" w:space="8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bsfwbs">
    <w:name w:val="zdbsfw_bs"/>
    <w:basedOn w:val="a"/>
    <w:rsid w:val="00E67E10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">
    <w:name w:val="ggfw"/>
    <w:basedOn w:val="a"/>
    <w:rsid w:val="00E67E10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spbsfw">
    <w:name w:val="xzsp_bsfw"/>
    <w:basedOn w:val="a"/>
    <w:rsid w:val="00E67E10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ight">
    <w:name w:val="bs_right"/>
    <w:basedOn w:val="a"/>
    <w:rsid w:val="00E67E10"/>
    <w:pPr>
      <w:widowControl/>
      <w:shd w:val="clear" w:color="auto" w:fill="F9FB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fr">
    <w:name w:val="fwfr"/>
    <w:basedOn w:val="a"/>
    <w:rsid w:val="00E67E10"/>
    <w:pPr>
      <w:widowControl/>
      <w:spacing w:before="4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istright">
    <w:name w:val="bslist_right"/>
    <w:basedOn w:val="a"/>
    <w:rsid w:val="00E67E10"/>
    <w:pPr>
      <w:widowControl/>
      <w:pBdr>
        <w:top w:val="single" w:sz="18" w:space="5" w:color="3F96E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abgq">
    <w:name w:val="xxgk_abgq"/>
    <w:basedOn w:val="a"/>
    <w:rsid w:val="00E67E10"/>
    <w:pPr>
      <w:widowControl/>
      <w:shd w:val="clear" w:color="auto" w:fill="FFFFFF"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djh">
    <w:name w:val="xxgk_ldjh"/>
    <w:basedOn w:val="a"/>
    <w:rsid w:val="00E67E1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ore">
    <w:name w:val="xxgk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DDBF7"/>
      <w:kern w:val="0"/>
      <w:sz w:val="23"/>
      <w:szCs w:val="23"/>
    </w:rPr>
  </w:style>
  <w:style w:type="paragraph" w:customStyle="1" w:styleId="xxgkzjgb">
    <w:name w:val="xxgk_zjgb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djc">
    <w:name w:val="xxgk_jdjc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right">
    <w:name w:val="xxgk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hxxgk">
    <w:name w:val="gh_xxgk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sxxgk">
    <w:name w:val="rs_xxgk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ld">
    <w:name w:val="tx_ld"/>
    <w:basedOn w:val="a"/>
    <w:rsid w:val="00E67E10"/>
    <w:pPr>
      <w:widowControl/>
      <w:spacing w:before="63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nr">
    <w:name w:val="ld_n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men">
    <w:name w:val="bumen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hd">
    <w:name w:val="bm_hd"/>
    <w:basedOn w:val="a"/>
    <w:rsid w:val="00E67E10"/>
    <w:pPr>
      <w:widowControl/>
      <w:pBdr>
        <w:left w:val="single" w:sz="24" w:space="0" w:color="87C2F5"/>
      </w:pBdr>
      <w:shd w:val="clear" w:color="auto" w:fill="F7F7F7"/>
      <w:spacing w:before="100" w:beforeAutospacing="1" w:after="100" w:afterAutospacing="1" w:line="58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bd">
    <w:name w:val="bm_bd"/>
    <w:basedOn w:val="a"/>
    <w:rsid w:val="00E67E1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abgq">
    <w:name w:val="hd_abgq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left">
    <w:name w:val="hd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">
    <w:name w:val="ldxx"/>
    <w:basedOn w:val="a"/>
    <w:rsid w:val="00E67E10"/>
    <w:pPr>
      <w:widowControl/>
      <w:pBdr>
        <w:top w:val="single" w:sz="12" w:space="15" w:color="5BA4EA"/>
      </w:pBdr>
      <w:shd w:val="clear" w:color="auto" w:fill="F5FA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itexx">
    <w:name w:val="writexx"/>
    <w:basedOn w:val="a"/>
    <w:rsid w:val="00E67E10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hd">
    <w:name w:val="myzj_hd"/>
    <w:basedOn w:val="a"/>
    <w:rsid w:val="00E67E1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right">
    <w:name w:val="hd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hd">
    <w:name w:val="jbft_hd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list">
    <w:name w:val="ft_list"/>
    <w:basedOn w:val="a"/>
    <w:rsid w:val="00E67E10"/>
    <w:pPr>
      <w:widowControl/>
      <w:shd w:val="clear" w:color="auto" w:fill="FFFFFF"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">
    <w:name w:val="ftsl"/>
    <w:basedOn w:val="a"/>
    <w:rsid w:val="00E67E10"/>
    <w:pPr>
      <w:widowControl/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ople">
    <w:name w:val="peop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61AF"/>
      <w:kern w:val="0"/>
      <w:sz w:val="27"/>
      <w:szCs w:val="27"/>
    </w:rPr>
  </w:style>
  <w:style w:type="paragraph" w:customStyle="1" w:styleId="ftime">
    <w:name w:val="ftime"/>
    <w:basedOn w:val="a"/>
    <w:rsid w:val="00E67E10"/>
    <w:pPr>
      <w:widowControl/>
      <w:spacing w:before="150" w:after="100" w:afterAutospacing="1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demo1">
    <w:name w:val="demo1"/>
    <w:basedOn w:val="a"/>
    <w:rsid w:val="00E67E10"/>
    <w:pPr>
      <w:widowControl/>
      <w:pBdr>
        <w:top w:val="single" w:sz="6" w:space="0" w:color="D5D5D5"/>
        <w:left w:val="single" w:sz="6" w:space="15" w:color="D5D5D5"/>
        <w:bottom w:val="single" w:sz="6" w:space="6" w:color="D5D5D5"/>
        <w:right w:val="single" w:sz="6" w:space="15" w:color="D5D5D5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list">
    <w:name w:val="zjlis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list">
    <w:name w:val="dclist"/>
    <w:basedOn w:val="a"/>
    <w:rsid w:val="00E67E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xz">
    <w:name w:val="xxx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xl">
    <w:name w:val="xjxl"/>
    <w:basedOn w:val="a"/>
    <w:rsid w:val="00E67E10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xl">
    <w:name w:val="tabxl"/>
    <w:basedOn w:val="a"/>
    <w:rsid w:val="00E67E10"/>
    <w:pPr>
      <w:widowControl/>
      <w:spacing w:before="6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uyanbox">
    <w:name w:val="liuyan_box"/>
    <w:basedOn w:val="a"/>
    <w:rsid w:val="00E67E1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opnav">
    <w:name w:val="bm_top_nav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header">
    <w:name w:val="bm_heade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nav">
    <w:name w:val="bm_nav"/>
    <w:basedOn w:val="a"/>
    <w:rsid w:val="00E67E10"/>
    <w:pPr>
      <w:widowControl/>
      <w:shd w:val="clear" w:color="auto" w:fill="2A89E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body">
    <w:name w:val="bm_body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warp">
    <w:name w:val="ssdj_warp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left">
    <w:name w:val="ssdj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right">
    <w:name w:val="ssdj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nr">
    <w:name w:val="ssdj_nr"/>
    <w:basedOn w:val="a"/>
    <w:rsid w:val="00E67E10"/>
    <w:pPr>
      <w:widowControl/>
      <w:pBdr>
        <w:top w:val="single" w:sz="6" w:space="0" w:color="CCCCCC"/>
        <w:left w:val="single" w:sz="6" w:space="15" w:color="CCCCCC"/>
        <w:bottom w:val="single" w:sz="6" w:space="0" w:color="CCCCCC"/>
        <w:right w:val="single" w:sz="6" w:space="15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">
    <w:name w:val="head_na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word">
    <w:name w:val="searwor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left">
    <w:name w:val="ttnews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right">
    <w:name w:val="ttnews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">
    <w:name w:val="prevstop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abgq">
    <w:name w:val="tp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oeabgq">
    <w:name w:val="vidoe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zcabgq">
    <w:name w:val="ldzc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eft">
    <w:name w:val="pic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abgq">
    <w:name w:val="bsfw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hd">
    <w:name w:val="nav_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bgq">
    <w:name w:val="zmhd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">
    <w:name w:val="wzd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nav">
    <w:name w:val="news_na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news">
    <w:name w:val="tp_new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ore">
    <w:name w:val="news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news">
    <w:name w:val="nr_new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">
    <w:name w:val="nav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">
    <w:name w:val="bsx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xl">
    <w:name w:val="table_x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shi">
    <w:name w:val="tishi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">
    <w:name w:val="xxgk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itle">
    <w:name w:val="ld_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ts">
    <w:name w:val="xx_t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zt">
    <w:name w:val="zjz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dw">
    <w:name w:val="bldw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date">
    <w:name w:val="back_da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left">
    <w:name w:val="ftjb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right">
    <w:name w:val="ftjb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hd">
    <w:name w:val="ftsl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bd">
    <w:name w:val="ftsl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nrbd">
    <w:name w:val="dcnr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b">
    <w:name w:val="bmt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mc">
    <w:name w:val="bmm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zz">
    <w:name w:val="bm_z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win">
    <w:name w:val="closewi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write">
    <w:name w:val="ssdj_wri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zd">
    <w:name w:val="pic_z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d">
    <w:name w:val="dl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bh">
    <w:name w:val="zxb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abgq">
    <w:name w:val="tq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fdj">
    <w:name w:val="search_fdj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input">
    <w:name w:val="se_inpu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e">
    <w:name w:val="sub_s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date">
    <w:name w:val="ttda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itle">
    <w:name w:val="t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">
    <w:name w:val="n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bd">
    <w:name w:val="bsfw_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z">
    <w:name w:val="sf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ocha">
    <w:name w:val="diaocha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hd">
    <w:name w:val="nav_left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bd">
    <w:name w:val="nav_left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hd">
    <w:name w:val="nav_right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list">
    <w:name w:val="splis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sabglist">
    <w:name w:val="tsabglis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table">
    <w:name w:val="bsxl_tab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eft">
    <w:name w:val="table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right">
    <w:name w:val="table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dzc">
    <w:name w:val="xxgk_ldz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b">
    <w:name w:val="xy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m">
    <w:name w:val="bmlm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sh">
    <w:name w:val="bms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xt">
    <w:name w:val="bm_tx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s">
    <w:name w:val="bm_t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ore">
    <w:name w:val="zf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more">
    <w:name w:val="tz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right">
    <w:name w:val="xj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hdl">
    <w:name w:val="jbft_hd_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jb">
    <w:name w:val="nr_j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left">
    <w:name w:val="tq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">
    <w:name w:val="wsd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">
    <w:name w:val="jb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">
    <w:name w:val="myzj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left">
    <w:name w:val="bd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right">
    <w:name w:val="bd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span">
    <w:name w:val="xiaspa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lwrite">
    <w:name w:val="mail_wri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k">
    <w:name w:val="srk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">
    <w:name w:val="a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m">
    <w:name w:val="search_bm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title">
    <w:name w:val="zm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yvideo">
    <w:name w:val="play_video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1">
    <w:name w:val="head_nav1"/>
    <w:basedOn w:val="a"/>
    <w:rsid w:val="00E67E10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E67E1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abgq1">
    <w:name w:val="tq_abgq1"/>
    <w:basedOn w:val="a"/>
    <w:rsid w:val="00E67E10"/>
    <w:pPr>
      <w:widowControl/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8" w:color="FFFFFF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left1">
    <w:name w:val="tq_left1"/>
    <w:basedOn w:val="a"/>
    <w:rsid w:val="00E67E10"/>
    <w:pPr>
      <w:widowControl/>
      <w:pBdr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E67E10"/>
    <w:pPr>
      <w:widowControl/>
      <w:pBdr>
        <w:top w:val="single" w:sz="6" w:space="4" w:color="FFFFFF"/>
        <w:left w:val="single" w:sz="6" w:space="0" w:color="FFFFFF"/>
        <w:bottom w:val="single" w:sz="6" w:space="4" w:color="FFFFFF"/>
        <w:right w:val="single" w:sz="6" w:space="0" w:color="FFFFFF"/>
      </w:pBdr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fdj1">
    <w:name w:val="search_fdj1"/>
    <w:basedOn w:val="a"/>
    <w:rsid w:val="00E67E10"/>
    <w:pPr>
      <w:widowControl/>
      <w:pBdr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input1">
    <w:name w:val="se_inpu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e1">
    <w:name w:val="sub_s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searword1">
    <w:name w:val="searword1"/>
    <w:basedOn w:val="a"/>
    <w:rsid w:val="00E67E10"/>
    <w:pPr>
      <w:widowControl/>
      <w:spacing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ttnewsleft1">
    <w:name w:val="ttnews_left1"/>
    <w:basedOn w:val="a"/>
    <w:rsid w:val="00E67E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date1">
    <w:name w:val="ttdate1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ttitle1">
    <w:name w:val="ttitle1"/>
    <w:basedOn w:val="a"/>
    <w:rsid w:val="00E67E10"/>
    <w:pPr>
      <w:widowControl/>
      <w:spacing w:before="90" w:after="100" w:afterAutospacing="1"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title1">
    <w:name w:val="tit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640A"/>
      <w:kern w:val="0"/>
      <w:sz w:val="36"/>
      <w:szCs w:val="36"/>
    </w:rPr>
  </w:style>
  <w:style w:type="paragraph" w:customStyle="1" w:styleId="title2">
    <w:name w:val="titl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36"/>
      <w:szCs w:val="36"/>
    </w:rPr>
  </w:style>
  <w:style w:type="paragraph" w:customStyle="1" w:styleId="ttnewsright1">
    <w:name w:val="ttnews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1">
    <w:name w:val="nr1"/>
    <w:basedOn w:val="a"/>
    <w:rsid w:val="00E67E10"/>
    <w:pPr>
      <w:widowControl/>
      <w:spacing w:before="210" w:after="100" w:afterAutospacing="1"/>
      <w:ind w:left="300"/>
      <w:jc w:val="left"/>
    </w:pPr>
    <w:rPr>
      <w:rFonts w:ascii="宋体" w:eastAsia="宋体" w:hAnsi="宋体" w:cs="宋体"/>
      <w:color w:val="898989"/>
      <w:kern w:val="0"/>
      <w:sz w:val="23"/>
      <w:szCs w:val="23"/>
    </w:rPr>
  </w:style>
  <w:style w:type="paragraph" w:customStyle="1" w:styleId="bd1">
    <w:name w:val="b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E67E1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E67E1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1">
    <w:name w:val="prevstop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d1">
    <w:name w:val="hd1"/>
    <w:basedOn w:val="a"/>
    <w:rsid w:val="00E67E10"/>
    <w:pPr>
      <w:widowControl/>
      <w:spacing w:before="100" w:beforeAutospacing="1" w:after="100" w:afterAutospacing="1"/>
      <w:ind w:left="-1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">
    <w:name w:val="hd2"/>
    <w:basedOn w:val="a"/>
    <w:rsid w:val="00E67E10"/>
    <w:pPr>
      <w:widowControl/>
      <w:pBdr>
        <w:bottom w:val="single" w:sz="6" w:space="0" w:color="CCCCCC"/>
      </w:pBdr>
      <w:spacing w:before="100" w:beforeAutospacing="1" w:after="100" w:afterAutospacing="1" w:line="8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abgq1">
    <w:name w:val="tp_abgq1"/>
    <w:basedOn w:val="a"/>
    <w:rsid w:val="00E67E10"/>
    <w:pPr>
      <w:widowControl/>
      <w:pBdr>
        <w:top w:val="single" w:sz="6" w:space="0" w:color="81B862"/>
        <w:left w:val="single" w:sz="6" w:space="0" w:color="81B862"/>
        <w:bottom w:val="single" w:sz="6" w:space="0" w:color="81B862"/>
        <w:right w:val="single" w:sz="6" w:space="0" w:color="81B862"/>
      </w:pBdr>
      <w:spacing w:before="180" w:after="100" w:afterAutospacing="1" w:line="630" w:lineRule="atLeast"/>
      <w:ind w:left="49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oeabgq1">
    <w:name w:val="vidoe_abgq1"/>
    <w:basedOn w:val="a"/>
    <w:rsid w:val="00E67E10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zcabgq1">
    <w:name w:val="ldzc_abgq1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E67E10"/>
    <w:pPr>
      <w:widowControl/>
      <w:shd w:val="clear" w:color="auto" w:fill="F0F9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ore1">
    <w:name w:val="zf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999999"/>
      <w:kern w:val="0"/>
      <w:szCs w:val="21"/>
    </w:rPr>
  </w:style>
  <w:style w:type="paragraph" w:customStyle="1" w:styleId="zfmore2">
    <w:name w:val="zf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A5CB8"/>
      <w:kern w:val="0"/>
      <w:szCs w:val="21"/>
    </w:rPr>
  </w:style>
  <w:style w:type="paragraph" w:customStyle="1" w:styleId="zfmore3">
    <w:name w:val="zf_mor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bd3">
    <w:name w:val="bd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">
    <w:name w:val="hd4"/>
    <w:basedOn w:val="a"/>
    <w:rsid w:val="00E67E10"/>
    <w:pPr>
      <w:widowControl/>
      <w:shd w:val="clear" w:color="auto" w:fill="EDF7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more1">
    <w:name w:val="tz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Cs w:val="21"/>
    </w:rPr>
  </w:style>
  <w:style w:type="paragraph" w:customStyle="1" w:styleId="tzmore2">
    <w:name w:val="tz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4"/>
      <w:szCs w:val="24"/>
    </w:rPr>
  </w:style>
  <w:style w:type="paragraph" w:customStyle="1" w:styleId="bd4">
    <w:name w:val="bd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eft1">
    <w:name w:val="pic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abgq1">
    <w:name w:val="bsfw_abgq1"/>
    <w:basedOn w:val="a"/>
    <w:rsid w:val="00E67E10"/>
    <w:pPr>
      <w:widowControl/>
      <w:pBdr>
        <w:top w:val="single" w:sz="12" w:space="0" w:color="1D8BD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5">
    <w:name w:val="hd5"/>
    <w:basedOn w:val="a"/>
    <w:rsid w:val="00E67E10"/>
    <w:pPr>
      <w:widowControl/>
      <w:shd w:val="clear" w:color="auto" w:fill="EDF7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hd1">
    <w:name w:val="nav_hd1"/>
    <w:basedOn w:val="a"/>
    <w:rsid w:val="00E67E10"/>
    <w:pPr>
      <w:widowControl/>
      <w:shd w:val="clear" w:color="auto" w:fill="2898DE"/>
      <w:spacing w:before="100" w:beforeAutospacing="1" w:after="100" w:afterAutospacing="1"/>
      <w:ind w:right="43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5">
    <w:name w:val="bd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bd1">
    <w:name w:val="bsfw_b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z1">
    <w:name w:val="sfz1"/>
    <w:basedOn w:val="a"/>
    <w:rsid w:val="00E67E10"/>
    <w:pPr>
      <w:widowControl/>
      <w:pBdr>
        <w:top w:val="single" w:sz="6" w:space="0" w:color="B4D6EA"/>
        <w:left w:val="single" w:sz="6" w:space="0" w:color="B4D6EA"/>
        <w:bottom w:val="single" w:sz="6" w:space="0" w:color="B4D6EA"/>
        <w:right w:val="single" w:sz="6" w:space="0" w:color="B4D6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bgq1">
    <w:name w:val="zmhd_abgq1"/>
    <w:basedOn w:val="a"/>
    <w:rsid w:val="00E67E10"/>
    <w:pPr>
      <w:widowControl/>
      <w:pBdr>
        <w:top w:val="single" w:sz="12" w:space="0" w:color="1D8BD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lwrite1">
    <w:name w:val="mail_write1"/>
    <w:basedOn w:val="a"/>
    <w:rsid w:val="00E67E10"/>
    <w:pPr>
      <w:widowControl/>
      <w:spacing w:before="100" w:beforeAutospacing="1" w:after="100" w:afterAutospacing="1"/>
      <w:ind w:left="2025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6">
    <w:name w:val="bd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right1">
    <w:name w:val="xj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title1">
    <w:name w:val="zmtit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ocha1">
    <w:name w:val="diaocha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1">
    <w:name w:val="wsdc1"/>
    <w:basedOn w:val="a"/>
    <w:rsid w:val="00E67E10"/>
    <w:pPr>
      <w:widowControl/>
      <w:spacing w:before="100" w:beforeAutospacing="1" w:after="100" w:afterAutospacing="1" w:line="6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1">
    <w:name w:val="jbft1"/>
    <w:basedOn w:val="a"/>
    <w:rsid w:val="00E67E10"/>
    <w:pPr>
      <w:widowControl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1">
    <w:name w:val="myzj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6">
    <w:name w:val="hd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1">
    <w:name w:val="wzdh1"/>
    <w:basedOn w:val="a"/>
    <w:rsid w:val="00E67E10"/>
    <w:pPr>
      <w:widowControl/>
      <w:pBdr>
        <w:right w:val="single" w:sz="6" w:space="0" w:color="DBDBDB"/>
      </w:pBdr>
      <w:spacing w:before="100" w:beforeAutospacing="1" w:after="100" w:afterAutospacing="1"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7">
    <w:name w:val="bd7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E67E1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2">
    <w:name w:val="head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abgq1">
    <w:name w:val="search_abgq1"/>
    <w:basedOn w:val="a"/>
    <w:rsid w:val="00E67E10"/>
    <w:pPr>
      <w:widowControl/>
      <w:spacing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abgq2">
    <w:name w:val="search_abgq2"/>
    <w:basedOn w:val="a"/>
    <w:rsid w:val="00E67E10"/>
    <w:pPr>
      <w:widowControl/>
      <w:spacing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word2">
    <w:name w:val="searword2"/>
    <w:basedOn w:val="a"/>
    <w:rsid w:val="00E67E10"/>
    <w:pPr>
      <w:widowControl/>
      <w:spacing w:before="255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newsnav1">
    <w:name w:val="news_nav1"/>
    <w:basedOn w:val="a"/>
    <w:rsid w:val="00E67E10"/>
    <w:pPr>
      <w:widowControl/>
      <w:spacing w:line="8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1">
    <w:name w:val="ttnews1"/>
    <w:basedOn w:val="a"/>
    <w:rsid w:val="00E67E10"/>
    <w:pPr>
      <w:widowControl/>
      <w:shd w:val="clear" w:color="auto" w:fill="F8F8F8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E67E10"/>
    <w:pPr>
      <w:widowControl/>
      <w:spacing w:before="100" w:beforeAutospacing="1" w:after="100" w:afterAutospacing="1" w:line="840" w:lineRule="atLeast"/>
      <w:jc w:val="left"/>
    </w:pPr>
    <w:rPr>
      <w:rFonts w:ascii="宋体" w:eastAsia="宋体" w:hAnsi="宋体" w:cs="宋体"/>
      <w:color w:val="2898DE"/>
      <w:kern w:val="0"/>
      <w:sz w:val="36"/>
      <w:szCs w:val="36"/>
    </w:rPr>
  </w:style>
  <w:style w:type="paragraph" w:customStyle="1" w:styleId="title4">
    <w:name w:val="title4"/>
    <w:basedOn w:val="a"/>
    <w:rsid w:val="00E67E10"/>
    <w:pPr>
      <w:widowControl/>
      <w:spacing w:before="100" w:beforeAutospacing="1" w:after="100" w:afterAutospacing="1" w:line="840" w:lineRule="atLeast"/>
      <w:jc w:val="left"/>
    </w:pPr>
    <w:rPr>
      <w:rFonts w:ascii="宋体" w:eastAsia="宋体" w:hAnsi="宋体" w:cs="宋体"/>
      <w:color w:val="EA640A"/>
      <w:kern w:val="0"/>
      <w:sz w:val="36"/>
      <w:szCs w:val="36"/>
    </w:rPr>
  </w:style>
  <w:style w:type="paragraph" w:customStyle="1" w:styleId="tpnews1">
    <w:name w:val="tp_news1"/>
    <w:basedOn w:val="a"/>
    <w:rsid w:val="00E67E10"/>
    <w:pPr>
      <w:widowControl/>
      <w:shd w:val="clear" w:color="auto" w:fill="F8F8F8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8">
    <w:name w:val="bd8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left1">
    <w:name w:val="bd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right1">
    <w:name w:val="bd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ore1">
    <w:name w:val="news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newsmore2">
    <w:name w:val="news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Cs w:val="21"/>
    </w:rPr>
  </w:style>
  <w:style w:type="paragraph" w:customStyle="1" w:styleId="nrnews1">
    <w:name w:val="nr_news1"/>
    <w:basedOn w:val="a"/>
    <w:rsid w:val="00E67E10"/>
    <w:pPr>
      <w:widowControl/>
      <w:spacing w:before="3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7">
    <w:name w:val="hd7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ore3">
    <w:name w:val="news_mor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ewsmore4">
    <w:name w:val="news_more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ewsmore5">
    <w:name w:val="news_more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4"/>
      <w:szCs w:val="24"/>
    </w:rPr>
  </w:style>
  <w:style w:type="paragraph" w:customStyle="1" w:styleId="bd9">
    <w:name w:val="bd9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8">
    <w:name w:val="hd8"/>
    <w:basedOn w:val="a"/>
    <w:rsid w:val="00E67E10"/>
    <w:pPr>
      <w:widowControl/>
      <w:pBdr>
        <w:bottom w:val="single" w:sz="12" w:space="0" w:color="79C24F"/>
      </w:pBdr>
      <w:shd w:val="clear" w:color="auto" w:fill="F7FB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0">
    <w:name w:val="bd10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1">
    <w:name w:val="nav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hd1">
    <w:name w:val="nav_lefthd1"/>
    <w:basedOn w:val="a"/>
    <w:rsid w:val="00E67E10"/>
    <w:pPr>
      <w:widowControl/>
      <w:pBdr>
        <w:bottom w:val="single" w:sz="18" w:space="10" w:color="257FCC"/>
      </w:pBdr>
      <w:shd w:val="clear" w:color="auto" w:fill="4096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bd1">
    <w:name w:val="nav_leftbd1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1">
    <w:name w:val="nav_right1"/>
    <w:basedOn w:val="a"/>
    <w:rsid w:val="00E67E10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hd1">
    <w:name w:val="nav_righthd1"/>
    <w:basedOn w:val="a"/>
    <w:rsid w:val="00E67E10"/>
    <w:pPr>
      <w:widowControl/>
      <w:pBdr>
        <w:bottom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list1">
    <w:name w:val="splis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E67E10"/>
    <w:pPr>
      <w:widowControl/>
      <w:shd w:val="clear" w:color="auto" w:fill="000000"/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playvideo1">
    <w:name w:val="play_video1"/>
    <w:basedOn w:val="a"/>
    <w:rsid w:val="00E67E10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sabglist1">
    <w:name w:val="tsabglis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a"/>
    <w:rsid w:val="00E67E10"/>
    <w:pPr>
      <w:widowControl/>
      <w:spacing w:before="120" w:after="100" w:afterAutospacing="1" w:line="390" w:lineRule="atLeast"/>
      <w:jc w:val="center"/>
    </w:pPr>
    <w:rPr>
      <w:rFonts w:ascii="宋体" w:eastAsia="宋体" w:hAnsi="宋体" w:cs="宋体"/>
      <w:color w:val="0A0A0A"/>
      <w:kern w:val="0"/>
      <w:szCs w:val="21"/>
    </w:rPr>
  </w:style>
  <w:style w:type="paragraph" w:customStyle="1" w:styleId="title7">
    <w:name w:val="title7"/>
    <w:basedOn w:val="a"/>
    <w:rsid w:val="00E67E10"/>
    <w:pPr>
      <w:widowControl/>
      <w:spacing w:before="120" w:after="100" w:afterAutospacing="1" w:line="390" w:lineRule="atLeast"/>
      <w:jc w:val="center"/>
    </w:pPr>
    <w:rPr>
      <w:rFonts w:ascii="宋体" w:eastAsia="宋体" w:hAnsi="宋体" w:cs="宋体"/>
      <w:color w:val="00A0FF"/>
      <w:kern w:val="0"/>
      <w:szCs w:val="21"/>
    </w:rPr>
  </w:style>
  <w:style w:type="paragraph" w:customStyle="1" w:styleId="nr2">
    <w:name w:val="nr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ate1">
    <w:name w:val="dat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8484"/>
      <w:kern w:val="0"/>
      <w:sz w:val="24"/>
      <w:szCs w:val="24"/>
    </w:rPr>
  </w:style>
  <w:style w:type="paragraph" w:customStyle="1" w:styleId="hd9">
    <w:name w:val="hd9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1">
    <w:name w:val="bd11"/>
    <w:basedOn w:val="a"/>
    <w:rsid w:val="00E67E10"/>
    <w:pPr>
      <w:widowControl/>
      <w:spacing w:before="3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2">
    <w:name w:val="bd12"/>
    <w:basedOn w:val="a"/>
    <w:rsid w:val="00E67E10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8">
    <w:name w:val="title8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1">
    <w:name w:val="bsxl1"/>
    <w:basedOn w:val="a"/>
    <w:rsid w:val="00E67E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table1">
    <w:name w:val="bsxl_tab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xl1">
    <w:name w:val="table_xl1"/>
    <w:basedOn w:val="a"/>
    <w:rsid w:val="00E67E10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eft1">
    <w:name w:val="table_left1"/>
    <w:basedOn w:val="a"/>
    <w:rsid w:val="00E67E10"/>
    <w:pPr>
      <w:widowControl/>
      <w:pBdr>
        <w:bottom w:val="single" w:sz="6" w:space="0" w:color="E8E8E8"/>
        <w:right w:val="single" w:sz="6" w:space="0" w:color="E8E8E8"/>
      </w:pBdr>
      <w:shd w:val="clear" w:color="auto" w:fill="EFF7FF"/>
      <w:spacing w:before="100" w:beforeAutospacing="1" w:after="100" w:afterAutospacing="1" w:line="6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ableright1">
    <w:name w:val="table_right1"/>
    <w:basedOn w:val="a"/>
    <w:rsid w:val="00E67E10"/>
    <w:pPr>
      <w:widowControl/>
      <w:pBdr>
        <w:bottom w:val="single" w:sz="6" w:space="0" w:color="E8E8E8"/>
        <w:right w:val="single" w:sz="6" w:space="0" w:color="E8E8E8"/>
      </w:pBdr>
      <w:spacing w:before="100" w:beforeAutospacing="1" w:after="100" w:afterAutospacing="1" w:line="6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shi1">
    <w:name w:val="tishi1"/>
    <w:basedOn w:val="a"/>
    <w:rsid w:val="00E67E10"/>
    <w:pPr>
      <w:widowControl/>
      <w:pBdr>
        <w:top w:val="single" w:sz="24" w:space="0" w:color="3D8BCE"/>
      </w:pBdr>
      <w:shd w:val="clear" w:color="auto" w:fill="F1F8FF"/>
      <w:spacing w:before="240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3">
    <w:name w:val="bd13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1">
    <w:name w:val="xxgk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dzc1">
    <w:name w:val="xxgk_ldzc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0">
    <w:name w:val="hd10"/>
    <w:basedOn w:val="a"/>
    <w:rsid w:val="00E67E10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4">
    <w:name w:val="bd14"/>
    <w:basedOn w:val="a"/>
    <w:rsid w:val="00E67E10"/>
    <w:pPr>
      <w:widowControl/>
      <w:pBdr>
        <w:left w:val="single" w:sz="6" w:space="8" w:color="BFDEF1"/>
        <w:bottom w:val="single" w:sz="6" w:space="8" w:color="BFDEF1"/>
        <w:right w:val="single" w:sz="6" w:space="8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9">
    <w:name w:val="title9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0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8181"/>
      <w:kern w:val="0"/>
      <w:sz w:val="24"/>
      <w:szCs w:val="24"/>
    </w:rPr>
  </w:style>
  <w:style w:type="paragraph" w:customStyle="1" w:styleId="bd15">
    <w:name w:val="bd1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6">
    <w:name w:val="bd1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7">
    <w:name w:val="bd17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1">
    <w:name w:val="hd11"/>
    <w:basedOn w:val="a"/>
    <w:rsid w:val="00E67E10"/>
    <w:pPr>
      <w:widowControl/>
      <w:pBdr>
        <w:bottom w:val="single" w:sz="18" w:space="0" w:color="1D8BD0"/>
      </w:pBdr>
      <w:shd w:val="clear" w:color="auto" w:fill="F7FB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ore1">
    <w:name w:val="xxgk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8F8F8F"/>
      <w:kern w:val="0"/>
      <w:sz w:val="23"/>
      <w:szCs w:val="23"/>
    </w:rPr>
  </w:style>
  <w:style w:type="paragraph" w:customStyle="1" w:styleId="xxgkmore2">
    <w:name w:val="xxgk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xxgkmore3">
    <w:name w:val="xxgk_mor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7"/>
      <w:szCs w:val="27"/>
    </w:rPr>
  </w:style>
  <w:style w:type="paragraph" w:customStyle="1" w:styleId="bd18">
    <w:name w:val="bd18"/>
    <w:basedOn w:val="a"/>
    <w:rsid w:val="00E67E10"/>
    <w:pPr>
      <w:widowControl/>
      <w:pBdr>
        <w:top w:val="single" w:sz="6" w:space="11" w:color="BFDEF1"/>
        <w:left w:val="single" w:sz="6" w:space="11" w:color="BFDEF1"/>
        <w:bottom w:val="single" w:sz="6" w:space="11" w:color="BFDEF1"/>
        <w:right w:val="single" w:sz="6" w:space="11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d1">
    <w:name w:val="dld1"/>
    <w:basedOn w:val="a"/>
    <w:rsid w:val="00E67E10"/>
    <w:pPr>
      <w:widowControl/>
      <w:spacing w:before="100" w:beforeAutospacing="1" w:after="100" w:afterAutospacing="1"/>
      <w:ind w:left="-24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itle1">
    <w:name w:val="ld_tit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F7EC4"/>
      <w:kern w:val="0"/>
      <w:sz w:val="30"/>
      <w:szCs w:val="30"/>
    </w:rPr>
  </w:style>
  <w:style w:type="paragraph" w:customStyle="1" w:styleId="xxts1">
    <w:name w:val="xx_ts1"/>
    <w:basedOn w:val="a"/>
    <w:rsid w:val="00E67E10"/>
    <w:pPr>
      <w:widowControl/>
      <w:spacing w:before="300" w:after="100" w:afterAutospacing="1" w:line="375" w:lineRule="atLeast"/>
      <w:jc w:val="left"/>
    </w:pPr>
    <w:rPr>
      <w:rFonts w:ascii="宋体" w:eastAsia="宋体" w:hAnsi="宋体" w:cs="宋体"/>
      <w:color w:val="212121"/>
      <w:kern w:val="0"/>
      <w:szCs w:val="21"/>
    </w:rPr>
  </w:style>
  <w:style w:type="paragraph" w:customStyle="1" w:styleId="hd12">
    <w:name w:val="hd12"/>
    <w:basedOn w:val="a"/>
    <w:rsid w:val="00E67E10"/>
    <w:pPr>
      <w:widowControl/>
      <w:shd w:val="clear" w:color="auto" w:fill="59A3EA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9">
    <w:name w:val="bd19"/>
    <w:basedOn w:val="a"/>
    <w:rsid w:val="00E67E10"/>
    <w:pPr>
      <w:widowControl/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2">
    <w:name w:val="title12"/>
    <w:basedOn w:val="a"/>
    <w:rsid w:val="00E67E10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3">
    <w:name w:val="title1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zt1">
    <w:name w:val="zjz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FA81C"/>
      <w:kern w:val="0"/>
      <w:sz w:val="24"/>
      <w:szCs w:val="24"/>
    </w:rPr>
  </w:style>
  <w:style w:type="paragraph" w:customStyle="1" w:styleId="on1">
    <w:name w:val="on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640A"/>
      <w:kern w:val="0"/>
      <w:sz w:val="24"/>
      <w:szCs w:val="24"/>
    </w:rPr>
  </w:style>
  <w:style w:type="paragraph" w:customStyle="1" w:styleId="date3">
    <w:name w:val="dat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8181"/>
      <w:kern w:val="0"/>
      <w:sz w:val="24"/>
      <w:szCs w:val="24"/>
    </w:rPr>
  </w:style>
  <w:style w:type="paragraph" w:customStyle="1" w:styleId="hd13">
    <w:name w:val="hd13"/>
    <w:basedOn w:val="a"/>
    <w:rsid w:val="00E67E10"/>
    <w:pPr>
      <w:widowControl/>
      <w:pBdr>
        <w:bottom w:val="single" w:sz="18" w:space="0" w:color="1D8BD0"/>
      </w:pBdr>
      <w:shd w:val="clear" w:color="auto" w:fill="F7FB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ore4">
    <w:name w:val="xxgk_more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8F8F8F"/>
      <w:kern w:val="0"/>
      <w:sz w:val="23"/>
      <w:szCs w:val="23"/>
    </w:rPr>
  </w:style>
  <w:style w:type="paragraph" w:customStyle="1" w:styleId="xxgkmore5">
    <w:name w:val="xxgk_more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xxgkmore6">
    <w:name w:val="xxgk_more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7"/>
      <w:szCs w:val="27"/>
    </w:rPr>
  </w:style>
  <w:style w:type="paragraph" w:customStyle="1" w:styleId="bd20">
    <w:name w:val="bd20"/>
    <w:basedOn w:val="a"/>
    <w:rsid w:val="00E67E10"/>
    <w:pPr>
      <w:widowControl/>
      <w:pBdr>
        <w:left w:val="single" w:sz="6" w:space="8" w:color="BFDEF1"/>
        <w:bottom w:val="single" w:sz="6" w:space="8" w:color="BFDEF1"/>
        <w:right w:val="single" w:sz="6" w:space="8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4">
    <w:name w:val="title14"/>
    <w:basedOn w:val="a"/>
    <w:rsid w:val="00E67E10"/>
    <w:pPr>
      <w:widowControl/>
      <w:spacing w:before="100" w:beforeAutospacing="1" w:after="100" w:afterAutospacing="1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dw1">
    <w:name w:val="bldw1"/>
    <w:basedOn w:val="a"/>
    <w:rsid w:val="00E67E10"/>
    <w:pPr>
      <w:widowControl/>
      <w:spacing w:before="100" w:beforeAutospacing="1" w:after="100" w:afterAutospacing="1"/>
      <w:ind w:righ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date1">
    <w:name w:val="back_date1"/>
    <w:basedOn w:val="a"/>
    <w:rsid w:val="00E67E1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5">
    <w:name w:val="title15"/>
    <w:basedOn w:val="a"/>
    <w:rsid w:val="00E67E10"/>
    <w:pPr>
      <w:widowControl/>
      <w:spacing w:before="150" w:after="135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1">
    <w:name w:val="bd2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hdl1">
    <w:name w:val="jbft_hd_l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jb1">
    <w:name w:val="nr_jb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6">
    <w:name w:val="title16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1">
    <w:name w:val="blue1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328DC6"/>
      <w:kern w:val="0"/>
      <w:sz w:val="23"/>
      <w:szCs w:val="23"/>
    </w:rPr>
  </w:style>
  <w:style w:type="paragraph" w:customStyle="1" w:styleId="jbfthdl2">
    <w:name w:val="jbft_hd_l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jb2">
    <w:name w:val="nr_jb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7">
    <w:name w:val="title17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2">
    <w:name w:val="blue2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328DC6"/>
      <w:kern w:val="0"/>
      <w:sz w:val="23"/>
      <w:szCs w:val="23"/>
    </w:rPr>
  </w:style>
  <w:style w:type="paragraph" w:customStyle="1" w:styleId="bd22">
    <w:name w:val="bd2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left1">
    <w:name w:val="ftjb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right1">
    <w:name w:val="ftjb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8">
    <w:name w:val="title18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3">
    <w:name w:val="blue3"/>
    <w:basedOn w:val="a"/>
    <w:rsid w:val="00E67E1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328DC6"/>
      <w:kern w:val="0"/>
      <w:sz w:val="24"/>
      <w:szCs w:val="24"/>
    </w:rPr>
  </w:style>
  <w:style w:type="paragraph" w:customStyle="1" w:styleId="title19">
    <w:name w:val="title19"/>
    <w:basedOn w:val="a"/>
    <w:rsid w:val="00E67E10"/>
    <w:pPr>
      <w:widowControl/>
      <w:spacing w:before="150" w:after="22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hd1">
    <w:name w:val="ftslhd1"/>
    <w:basedOn w:val="a"/>
    <w:rsid w:val="00E67E10"/>
    <w:pPr>
      <w:widowControl/>
      <w:shd w:val="clear" w:color="auto" w:fill="EEF6FC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bd1">
    <w:name w:val="ftslb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nrbd1">
    <w:name w:val="dcnrbd1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">
    <w:name w:val="sub1"/>
    <w:basedOn w:val="a"/>
    <w:rsid w:val="00E67E10"/>
    <w:pPr>
      <w:widowControl/>
      <w:shd w:val="clear" w:color="auto" w:fill="32A1E8"/>
      <w:spacing w:before="750" w:after="100" w:afterAutospacing="1" w:line="690" w:lineRule="atLeast"/>
      <w:jc w:val="lef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trseditor1">
    <w:name w:val="trs_editor1"/>
    <w:basedOn w:val="a"/>
    <w:rsid w:val="00E67E10"/>
    <w:pPr>
      <w:widowControl/>
      <w:spacing w:before="750" w:after="100" w:afterAutospacing="1" w:line="450" w:lineRule="atLeast"/>
      <w:jc w:val="left"/>
    </w:pPr>
    <w:rPr>
      <w:rFonts w:ascii="宋体" w:eastAsia="宋体" w:hAnsi="宋体" w:cs="宋体"/>
      <w:color w:val="2F2F2F"/>
      <w:kern w:val="0"/>
      <w:sz w:val="24"/>
      <w:szCs w:val="24"/>
    </w:rPr>
  </w:style>
  <w:style w:type="paragraph" w:customStyle="1" w:styleId="xyb1">
    <w:name w:val="xyb1"/>
    <w:basedOn w:val="a"/>
    <w:rsid w:val="00E67E10"/>
    <w:pPr>
      <w:widowControl/>
      <w:shd w:val="clear" w:color="auto" w:fill="32A1E8"/>
      <w:spacing w:before="750" w:after="100" w:afterAutospacing="1" w:line="675" w:lineRule="atLeast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zxbh1">
    <w:name w:val="zxbh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mtb1">
    <w:name w:val="bmtb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mc1">
    <w:name w:val="bmmc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72020"/>
      <w:kern w:val="0"/>
      <w:sz w:val="53"/>
      <w:szCs w:val="53"/>
    </w:rPr>
  </w:style>
  <w:style w:type="paragraph" w:customStyle="1" w:styleId="box1">
    <w:name w:val="box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m1">
    <w:name w:val="bmlm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2">
    <w:name w:val="on2"/>
    <w:basedOn w:val="a"/>
    <w:rsid w:val="00E67E10"/>
    <w:pPr>
      <w:widowControl/>
      <w:shd w:val="clear" w:color="auto" w:fill="C3E2FD"/>
      <w:spacing w:before="100" w:beforeAutospacing="1" w:after="100" w:afterAutospacing="1"/>
      <w:jc w:val="left"/>
    </w:pPr>
    <w:rPr>
      <w:rFonts w:ascii="宋体" w:eastAsia="宋体" w:hAnsi="宋体" w:cs="宋体"/>
      <w:color w:val="2D72AE"/>
      <w:kern w:val="0"/>
      <w:sz w:val="24"/>
      <w:szCs w:val="24"/>
    </w:rPr>
  </w:style>
  <w:style w:type="paragraph" w:customStyle="1" w:styleId="bmsh1">
    <w:name w:val="bmsh1"/>
    <w:basedOn w:val="a"/>
    <w:rsid w:val="00E67E10"/>
    <w:pPr>
      <w:widowControl/>
      <w:shd w:val="clear" w:color="auto" w:fill="1171C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span1">
    <w:name w:val="xiaspan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k1">
    <w:name w:val="srk1"/>
    <w:basedOn w:val="a"/>
    <w:rsid w:val="00E67E10"/>
    <w:pPr>
      <w:widowControl/>
      <w:spacing w:before="100" w:beforeAutospacing="1" w:after="100" w:afterAutospacing="1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1">
    <w:name w:val="an1"/>
    <w:basedOn w:val="a"/>
    <w:rsid w:val="00E67E10"/>
    <w:pPr>
      <w:widowControl/>
      <w:shd w:val="clear" w:color="auto" w:fill="1171C5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searchbm1">
    <w:name w:val="search_bm1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g1">
    <w:name w:val="nav_bag1"/>
    <w:basedOn w:val="a"/>
    <w:rsid w:val="00E67E10"/>
    <w:pPr>
      <w:widowControl/>
      <w:shd w:val="clear" w:color="auto" w:fill="F5F5F5"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zz1">
    <w:name w:val="bm_zz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xt1">
    <w:name w:val="bm_txt1"/>
    <w:basedOn w:val="a"/>
    <w:rsid w:val="00E67E1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E67E10"/>
    <w:pPr>
      <w:widowControl/>
      <w:spacing w:before="100" w:beforeAutospacing="1" w:after="100" w:afterAutospacing="1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E67E1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mts1">
    <w:name w:val="bm_ts1"/>
    <w:basedOn w:val="a"/>
    <w:rsid w:val="00E67E10"/>
    <w:pPr>
      <w:widowControl/>
      <w:spacing w:before="150" w:after="600"/>
      <w:jc w:val="center"/>
    </w:pPr>
    <w:rPr>
      <w:rFonts w:ascii="宋体" w:eastAsia="宋体" w:hAnsi="宋体" w:cs="宋体"/>
      <w:color w:val="494949"/>
      <w:kern w:val="0"/>
      <w:szCs w:val="21"/>
    </w:rPr>
  </w:style>
  <w:style w:type="paragraph" w:customStyle="1" w:styleId="bmtxt2">
    <w:name w:val="bm_txt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win1">
    <w:name w:val="closewin1"/>
    <w:basedOn w:val="a"/>
    <w:rsid w:val="00E67E10"/>
    <w:pPr>
      <w:widowControl/>
      <w:spacing w:before="600" w:after="100" w:afterAutospacing="1"/>
      <w:jc w:val="left"/>
    </w:pPr>
    <w:rPr>
      <w:rFonts w:ascii="宋体" w:eastAsia="宋体" w:hAnsi="宋体" w:cs="宋体"/>
      <w:color w:val="444444"/>
      <w:kern w:val="0"/>
      <w:sz w:val="18"/>
      <w:szCs w:val="18"/>
    </w:rPr>
  </w:style>
  <w:style w:type="paragraph" w:customStyle="1" w:styleId="ssdjwrite1">
    <w:name w:val="ssdj_write1"/>
    <w:basedOn w:val="a"/>
    <w:rsid w:val="00E67E10"/>
    <w:pPr>
      <w:widowControl/>
      <w:shd w:val="clear" w:color="auto" w:fill="FFAB2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zd1">
    <w:name w:val="pic_z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7E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67E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67E1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67E1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67E1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67E1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7E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67E1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67E1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67E1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67E1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E67E10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E67E10"/>
    <w:rPr>
      <w:strike w:val="0"/>
      <w:dstrike w:val="0"/>
      <w:color w:val="3B3B3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7E10"/>
    <w:rPr>
      <w:strike w:val="0"/>
      <w:dstrike w:val="0"/>
      <w:color w:val="3B3B3B"/>
      <w:u w:val="none"/>
      <w:effect w:val="none"/>
    </w:rPr>
  </w:style>
  <w:style w:type="character" w:styleId="a5">
    <w:name w:val="Emphasis"/>
    <w:basedOn w:val="a0"/>
    <w:uiPriority w:val="20"/>
    <w:qFormat/>
    <w:rsid w:val="00E67E10"/>
    <w:rPr>
      <w:i/>
      <w:iCs/>
    </w:rPr>
  </w:style>
  <w:style w:type="paragraph" w:styleId="a6">
    <w:name w:val="Normal (Web)"/>
    <w:basedOn w:val="a"/>
    <w:uiPriority w:val="99"/>
    <w:semiHidden/>
    <w:unhideWhenUsed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qclear">
    <w:name w:val="abgqclea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8">
    <w:name w:val="f18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20">
    <w:name w:val="f20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24">
    <w:name w:val="f2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30">
    <w:name w:val="f30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5"/>
      <w:szCs w:val="45"/>
    </w:rPr>
  </w:style>
  <w:style w:type="paragraph" w:customStyle="1" w:styleId="f36">
    <w:name w:val="f3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4"/>
      <w:szCs w:val="54"/>
    </w:rPr>
  </w:style>
  <w:style w:type="paragraph" w:customStyle="1" w:styleId="header">
    <w:name w:val="heade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right">
    <w:name w:val="tq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E67E10"/>
    <w:pPr>
      <w:widowControl/>
      <w:spacing w:before="150" w:after="100" w:afterAutospacing="1"/>
      <w:ind w:left="6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abgq">
    <w:name w:val="search_abgq"/>
    <w:basedOn w:val="a"/>
    <w:rsid w:val="00E67E10"/>
    <w:pPr>
      <w:widowControl/>
      <w:spacing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">
    <w:name w:val="main1"/>
    <w:basedOn w:val="a"/>
    <w:rsid w:val="00E67E10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bg">
    <w:name w:val="backbg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">
    <w:name w:val="ttnews"/>
    <w:basedOn w:val="a"/>
    <w:rsid w:val="00E67E1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">
    <w:name w:val="main1_left"/>
    <w:basedOn w:val="a"/>
    <w:rsid w:val="00E67E1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">
    <w:name w:val="main1_right"/>
    <w:basedOn w:val="a"/>
    <w:rsid w:val="00E67E10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abgq">
    <w:name w:val="zt_abgq"/>
    <w:basedOn w:val="a"/>
    <w:rsid w:val="00E67E1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">
    <w:name w:val="main2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wjabgq">
    <w:name w:val="zfwj_abgq"/>
    <w:basedOn w:val="a"/>
    <w:rsid w:val="00E67E10"/>
    <w:pPr>
      <w:widowControl/>
      <w:pBdr>
        <w:top w:val="single" w:sz="12" w:space="0" w:color="64A65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">
    <w:name w:val="tzgg"/>
    <w:basedOn w:val="a"/>
    <w:rsid w:val="00E67E10"/>
    <w:pPr>
      <w:widowControl/>
      <w:pBdr>
        <w:top w:val="single" w:sz="12" w:space="0" w:color="1D8BD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">
    <w:name w:val="main3"/>
    <w:basedOn w:val="a"/>
    <w:rsid w:val="00E67E10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px">
    <w:name w:val="jypx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jy">
    <w:name w:val="ldjy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lws">
    <w:name w:val="ylw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z">
    <w:name w:val="shb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tcx">
    <w:name w:val="jtcx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zz">
    <w:name w:val="fwz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ysy">
    <w:name w:val="gysy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yz">
    <w:name w:val="zsy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yl">
    <w:name w:val="xxy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nav">
    <w:name w:val="foot_nav"/>
    <w:basedOn w:val="a"/>
    <w:rsid w:val="00E67E10"/>
    <w:pPr>
      <w:widowControl/>
      <w:pBdr>
        <w:top w:val="single" w:sz="12" w:space="0" w:color="4DACFF"/>
      </w:pBdr>
      <w:shd w:val="clear" w:color="auto" w:fill="FFFFFF"/>
      <w:spacing w:before="21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ft">
    <w:name w:val="nav_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nav">
    <w:name w:val="header_na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t">
    <w:name w:val="header_t"/>
    <w:basedOn w:val="a"/>
    <w:rsid w:val="00E67E10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head">
    <w:name w:val="news_hea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news">
    <w:name w:val="head_nav_news"/>
    <w:basedOn w:val="a"/>
    <w:rsid w:val="00E67E10"/>
    <w:pPr>
      <w:widowControl/>
      <w:shd w:val="clear" w:color="auto" w:fill="4BAA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ain">
    <w:name w:val="news_main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xwabgq">
    <w:name w:val="zdxw_abgq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news">
    <w:name w:val="tzgg_news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warp">
    <w:name w:val="list_warp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g">
    <w:name w:val="nav_bag"/>
    <w:basedOn w:val="a"/>
    <w:rsid w:val="00E67E10"/>
    <w:pPr>
      <w:widowControl/>
      <w:shd w:val="clear" w:color="auto" w:fill="F5F5F5"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">
    <w:name w:val="centerlist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m">
    <w:name w:val="zlm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eft">
    <w:name w:val="bs_left"/>
    <w:basedOn w:val="a"/>
    <w:rsid w:val="00E67E10"/>
    <w:pPr>
      <w:widowControl/>
      <w:pBdr>
        <w:top w:val="single" w:sz="12" w:space="0" w:color="1D8BD0"/>
        <w:left w:val="single" w:sz="6" w:space="8" w:color="BFDEF1"/>
        <w:bottom w:val="single" w:sz="6" w:space="0" w:color="BFDEF1"/>
        <w:right w:val="single" w:sz="6" w:space="8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bsfwbs">
    <w:name w:val="zdbsfw_bs"/>
    <w:basedOn w:val="a"/>
    <w:rsid w:val="00E67E10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">
    <w:name w:val="ggfw"/>
    <w:basedOn w:val="a"/>
    <w:rsid w:val="00E67E10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spbsfw">
    <w:name w:val="xzsp_bsfw"/>
    <w:basedOn w:val="a"/>
    <w:rsid w:val="00E67E10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ight">
    <w:name w:val="bs_right"/>
    <w:basedOn w:val="a"/>
    <w:rsid w:val="00E67E10"/>
    <w:pPr>
      <w:widowControl/>
      <w:shd w:val="clear" w:color="auto" w:fill="F9FB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fr">
    <w:name w:val="fwfr"/>
    <w:basedOn w:val="a"/>
    <w:rsid w:val="00E67E10"/>
    <w:pPr>
      <w:widowControl/>
      <w:spacing w:before="4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istright">
    <w:name w:val="bslist_right"/>
    <w:basedOn w:val="a"/>
    <w:rsid w:val="00E67E10"/>
    <w:pPr>
      <w:widowControl/>
      <w:pBdr>
        <w:top w:val="single" w:sz="18" w:space="5" w:color="3F96E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abgq">
    <w:name w:val="xxgk_abgq"/>
    <w:basedOn w:val="a"/>
    <w:rsid w:val="00E67E10"/>
    <w:pPr>
      <w:widowControl/>
      <w:shd w:val="clear" w:color="auto" w:fill="FFFFFF"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djh">
    <w:name w:val="xxgk_ldjh"/>
    <w:basedOn w:val="a"/>
    <w:rsid w:val="00E67E1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ore">
    <w:name w:val="xxgk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DDBF7"/>
      <w:kern w:val="0"/>
      <w:sz w:val="23"/>
      <w:szCs w:val="23"/>
    </w:rPr>
  </w:style>
  <w:style w:type="paragraph" w:customStyle="1" w:styleId="xxgkzjgb">
    <w:name w:val="xxgk_zjgb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djc">
    <w:name w:val="xxgk_jdjc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right">
    <w:name w:val="xxgk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hxxgk">
    <w:name w:val="gh_xxgk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sxxgk">
    <w:name w:val="rs_xxgk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ld">
    <w:name w:val="tx_ld"/>
    <w:basedOn w:val="a"/>
    <w:rsid w:val="00E67E10"/>
    <w:pPr>
      <w:widowControl/>
      <w:spacing w:before="63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nr">
    <w:name w:val="ld_n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men">
    <w:name w:val="bumen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hd">
    <w:name w:val="bm_hd"/>
    <w:basedOn w:val="a"/>
    <w:rsid w:val="00E67E10"/>
    <w:pPr>
      <w:widowControl/>
      <w:pBdr>
        <w:left w:val="single" w:sz="24" w:space="0" w:color="87C2F5"/>
      </w:pBdr>
      <w:shd w:val="clear" w:color="auto" w:fill="F7F7F7"/>
      <w:spacing w:before="100" w:beforeAutospacing="1" w:after="100" w:afterAutospacing="1" w:line="58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bd">
    <w:name w:val="bm_bd"/>
    <w:basedOn w:val="a"/>
    <w:rsid w:val="00E67E1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abgq">
    <w:name w:val="hd_abgq"/>
    <w:basedOn w:val="a"/>
    <w:rsid w:val="00E67E10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left">
    <w:name w:val="hd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">
    <w:name w:val="ldxx"/>
    <w:basedOn w:val="a"/>
    <w:rsid w:val="00E67E10"/>
    <w:pPr>
      <w:widowControl/>
      <w:pBdr>
        <w:top w:val="single" w:sz="12" w:space="15" w:color="5BA4EA"/>
      </w:pBdr>
      <w:shd w:val="clear" w:color="auto" w:fill="F5FA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itexx">
    <w:name w:val="writexx"/>
    <w:basedOn w:val="a"/>
    <w:rsid w:val="00E67E10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hd">
    <w:name w:val="myzj_hd"/>
    <w:basedOn w:val="a"/>
    <w:rsid w:val="00E67E1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right">
    <w:name w:val="hd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hd">
    <w:name w:val="jbft_hd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list">
    <w:name w:val="ft_list"/>
    <w:basedOn w:val="a"/>
    <w:rsid w:val="00E67E10"/>
    <w:pPr>
      <w:widowControl/>
      <w:shd w:val="clear" w:color="auto" w:fill="FFFFFF"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">
    <w:name w:val="ftsl"/>
    <w:basedOn w:val="a"/>
    <w:rsid w:val="00E67E10"/>
    <w:pPr>
      <w:widowControl/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ople">
    <w:name w:val="peop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61AF"/>
      <w:kern w:val="0"/>
      <w:sz w:val="27"/>
      <w:szCs w:val="27"/>
    </w:rPr>
  </w:style>
  <w:style w:type="paragraph" w:customStyle="1" w:styleId="ftime">
    <w:name w:val="ftime"/>
    <w:basedOn w:val="a"/>
    <w:rsid w:val="00E67E10"/>
    <w:pPr>
      <w:widowControl/>
      <w:spacing w:before="150" w:after="100" w:afterAutospacing="1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demo1">
    <w:name w:val="demo1"/>
    <w:basedOn w:val="a"/>
    <w:rsid w:val="00E67E10"/>
    <w:pPr>
      <w:widowControl/>
      <w:pBdr>
        <w:top w:val="single" w:sz="6" w:space="0" w:color="D5D5D5"/>
        <w:left w:val="single" w:sz="6" w:space="15" w:color="D5D5D5"/>
        <w:bottom w:val="single" w:sz="6" w:space="6" w:color="D5D5D5"/>
        <w:right w:val="single" w:sz="6" w:space="15" w:color="D5D5D5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list">
    <w:name w:val="zjlis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list">
    <w:name w:val="dclist"/>
    <w:basedOn w:val="a"/>
    <w:rsid w:val="00E67E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xz">
    <w:name w:val="xxx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xl">
    <w:name w:val="xjxl"/>
    <w:basedOn w:val="a"/>
    <w:rsid w:val="00E67E10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xl">
    <w:name w:val="tabxl"/>
    <w:basedOn w:val="a"/>
    <w:rsid w:val="00E67E10"/>
    <w:pPr>
      <w:widowControl/>
      <w:spacing w:before="6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uyanbox">
    <w:name w:val="liuyan_box"/>
    <w:basedOn w:val="a"/>
    <w:rsid w:val="00E67E1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opnav">
    <w:name w:val="bm_top_nav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header">
    <w:name w:val="bm_heade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nav">
    <w:name w:val="bm_nav"/>
    <w:basedOn w:val="a"/>
    <w:rsid w:val="00E67E10"/>
    <w:pPr>
      <w:widowControl/>
      <w:shd w:val="clear" w:color="auto" w:fill="2A89E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body">
    <w:name w:val="bm_body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warp">
    <w:name w:val="ssdj_warp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left">
    <w:name w:val="ssdj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right">
    <w:name w:val="ssdj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nr">
    <w:name w:val="ssdj_nr"/>
    <w:basedOn w:val="a"/>
    <w:rsid w:val="00E67E10"/>
    <w:pPr>
      <w:widowControl/>
      <w:pBdr>
        <w:top w:val="single" w:sz="6" w:space="0" w:color="CCCCCC"/>
        <w:left w:val="single" w:sz="6" w:space="15" w:color="CCCCCC"/>
        <w:bottom w:val="single" w:sz="6" w:space="0" w:color="CCCCCC"/>
        <w:right w:val="single" w:sz="6" w:space="15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">
    <w:name w:val="head_na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word">
    <w:name w:val="searwor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left">
    <w:name w:val="ttnews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right">
    <w:name w:val="ttnews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">
    <w:name w:val="prevstop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abgq">
    <w:name w:val="tp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oeabgq">
    <w:name w:val="vidoe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zcabgq">
    <w:name w:val="ldzc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eft">
    <w:name w:val="pic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abgq">
    <w:name w:val="bsfw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hd">
    <w:name w:val="nav_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bgq">
    <w:name w:val="zmhd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">
    <w:name w:val="wzd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nav">
    <w:name w:val="news_nav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news">
    <w:name w:val="tp_new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ore">
    <w:name w:val="news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news">
    <w:name w:val="nr_new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">
    <w:name w:val="nav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">
    <w:name w:val="bsx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xl">
    <w:name w:val="table_x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shi">
    <w:name w:val="tishi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">
    <w:name w:val="xxgk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itle">
    <w:name w:val="ld_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ts">
    <w:name w:val="xx_t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zt">
    <w:name w:val="zjz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dw">
    <w:name w:val="bldw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date">
    <w:name w:val="back_da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left">
    <w:name w:val="ftjb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right">
    <w:name w:val="ftjb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hd">
    <w:name w:val="ftsl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bd">
    <w:name w:val="ftsl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nrbd">
    <w:name w:val="dcnr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b">
    <w:name w:val="bmt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mc">
    <w:name w:val="bmm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zz">
    <w:name w:val="bm_z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win">
    <w:name w:val="closewi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djwrite">
    <w:name w:val="ssdj_wri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zd">
    <w:name w:val="pic_z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d">
    <w:name w:val="dl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bh">
    <w:name w:val="zxb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abgq">
    <w:name w:val="tq_abgq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fdj">
    <w:name w:val="search_fdj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input">
    <w:name w:val="se_inpu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e">
    <w:name w:val="sub_s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date">
    <w:name w:val="ttda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itle">
    <w:name w:val="t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">
    <w:name w:val="n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bd">
    <w:name w:val="bsfw_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z">
    <w:name w:val="sfz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ocha">
    <w:name w:val="diaocha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hd">
    <w:name w:val="nav_left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bd">
    <w:name w:val="nav_leftb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hd">
    <w:name w:val="nav_righthd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list">
    <w:name w:val="splis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sabglist">
    <w:name w:val="tsabglis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table">
    <w:name w:val="bsxl_tab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eft">
    <w:name w:val="table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right">
    <w:name w:val="table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dzc">
    <w:name w:val="xxgk_ldz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b">
    <w:name w:val="xy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m">
    <w:name w:val="bmlm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sh">
    <w:name w:val="bmsh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xt">
    <w:name w:val="bm_tx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s">
    <w:name w:val="bm_ts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ore">
    <w:name w:val="zf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more">
    <w:name w:val="tz_mor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right">
    <w:name w:val="xj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hdl">
    <w:name w:val="jbft_hd_l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jb">
    <w:name w:val="nr_jb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left">
    <w:name w:val="tq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">
    <w:name w:val="wsd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">
    <w:name w:val="jb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">
    <w:name w:val="myzj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left">
    <w:name w:val="bd_lef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right">
    <w:name w:val="bd_righ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span">
    <w:name w:val="xiaspa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lwrite">
    <w:name w:val="mail_writ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k">
    <w:name w:val="srk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">
    <w:name w:val="an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m">
    <w:name w:val="search_bm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title">
    <w:name w:val="zmtitle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yvideo">
    <w:name w:val="play_video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1">
    <w:name w:val="head_nav1"/>
    <w:basedOn w:val="a"/>
    <w:rsid w:val="00E67E10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E67E1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abgq1">
    <w:name w:val="tq_abgq1"/>
    <w:basedOn w:val="a"/>
    <w:rsid w:val="00E67E10"/>
    <w:pPr>
      <w:widowControl/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8" w:color="FFFFFF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left1">
    <w:name w:val="tq_left1"/>
    <w:basedOn w:val="a"/>
    <w:rsid w:val="00E67E10"/>
    <w:pPr>
      <w:widowControl/>
      <w:pBdr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E67E10"/>
    <w:pPr>
      <w:widowControl/>
      <w:pBdr>
        <w:top w:val="single" w:sz="6" w:space="4" w:color="FFFFFF"/>
        <w:left w:val="single" w:sz="6" w:space="0" w:color="FFFFFF"/>
        <w:bottom w:val="single" w:sz="6" w:space="4" w:color="FFFFFF"/>
        <w:right w:val="single" w:sz="6" w:space="0" w:color="FFFFFF"/>
      </w:pBdr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fdj1">
    <w:name w:val="search_fdj1"/>
    <w:basedOn w:val="a"/>
    <w:rsid w:val="00E67E10"/>
    <w:pPr>
      <w:widowControl/>
      <w:pBdr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input1">
    <w:name w:val="se_inpu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e1">
    <w:name w:val="sub_s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searword1">
    <w:name w:val="searword1"/>
    <w:basedOn w:val="a"/>
    <w:rsid w:val="00E67E10"/>
    <w:pPr>
      <w:widowControl/>
      <w:spacing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ttnewsleft1">
    <w:name w:val="ttnews_left1"/>
    <w:basedOn w:val="a"/>
    <w:rsid w:val="00E67E1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date1">
    <w:name w:val="ttdate1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ttitle1">
    <w:name w:val="ttitle1"/>
    <w:basedOn w:val="a"/>
    <w:rsid w:val="00E67E10"/>
    <w:pPr>
      <w:widowControl/>
      <w:spacing w:before="90" w:after="100" w:afterAutospacing="1"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title1">
    <w:name w:val="tit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640A"/>
      <w:kern w:val="0"/>
      <w:sz w:val="36"/>
      <w:szCs w:val="36"/>
    </w:rPr>
  </w:style>
  <w:style w:type="paragraph" w:customStyle="1" w:styleId="title2">
    <w:name w:val="titl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36"/>
      <w:szCs w:val="36"/>
    </w:rPr>
  </w:style>
  <w:style w:type="paragraph" w:customStyle="1" w:styleId="ttnewsright1">
    <w:name w:val="ttnews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1">
    <w:name w:val="nr1"/>
    <w:basedOn w:val="a"/>
    <w:rsid w:val="00E67E10"/>
    <w:pPr>
      <w:widowControl/>
      <w:spacing w:before="210" w:after="100" w:afterAutospacing="1"/>
      <w:ind w:left="300"/>
      <w:jc w:val="left"/>
    </w:pPr>
    <w:rPr>
      <w:rFonts w:ascii="宋体" w:eastAsia="宋体" w:hAnsi="宋体" w:cs="宋体"/>
      <w:color w:val="898989"/>
      <w:kern w:val="0"/>
      <w:sz w:val="23"/>
      <w:szCs w:val="23"/>
    </w:rPr>
  </w:style>
  <w:style w:type="paragraph" w:customStyle="1" w:styleId="bd1">
    <w:name w:val="b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E67E1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E67E10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1">
    <w:name w:val="prevstop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d1">
    <w:name w:val="hd1"/>
    <w:basedOn w:val="a"/>
    <w:rsid w:val="00E67E10"/>
    <w:pPr>
      <w:widowControl/>
      <w:spacing w:before="100" w:beforeAutospacing="1" w:after="100" w:afterAutospacing="1"/>
      <w:ind w:left="-1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2">
    <w:name w:val="hd2"/>
    <w:basedOn w:val="a"/>
    <w:rsid w:val="00E67E10"/>
    <w:pPr>
      <w:widowControl/>
      <w:pBdr>
        <w:bottom w:val="single" w:sz="6" w:space="0" w:color="CCCCCC"/>
      </w:pBdr>
      <w:spacing w:before="100" w:beforeAutospacing="1" w:after="100" w:afterAutospacing="1" w:line="8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abgq1">
    <w:name w:val="tp_abgq1"/>
    <w:basedOn w:val="a"/>
    <w:rsid w:val="00E67E10"/>
    <w:pPr>
      <w:widowControl/>
      <w:pBdr>
        <w:top w:val="single" w:sz="6" w:space="0" w:color="81B862"/>
        <w:left w:val="single" w:sz="6" w:space="0" w:color="81B862"/>
        <w:bottom w:val="single" w:sz="6" w:space="0" w:color="81B862"/>
        <w:right w:val="single" w:sz="6" w:space="0" w:color="81B862"/>
      </w:pBdr>
      <w:spacing w:before="180" w:after="100" w:afterAutospacing="1" w:line="630" w:lineRule="atLeast"/>
      <w:ind w:left="49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oeabgq1">
    <w:name w:val="vidoe_abgq1"/>
    <w:basedOn w:val="a"/>
    <w:rsid w:val="00E67E10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zcabgq1">
    <w:name w:val="ldzc_abgq1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E67E10"/>
    <w:pPr>
      <w:widowControl/>
      <w:shd w:val="clear" w:color="auto" w:fill="F0F9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ore1">
    <w:name w:val="zf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999999"/>
      <w:kern w:val="0"/>
      <w:szCs w:val="21"/>
    </w:rPr>
  </w:style>
  <w:style w:type="paragraph" w:customStyle="1" w:styleId="zfmore2">
    <w:name w:val="zf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A5CB8"/>
      <w:kern w:val="0"/>
      <w:szCs w:val="21"/>
    </w:rPr>
  </w:style>
  <w:style w:type="paragraph" w:customStyle="1" w:styleId="zfmore3">
    <w:name w:val="zf_mor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bd3">
    <w:name w:val="bd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4">
    <w:name w:val="hd4"/>
    <w:basedOn w:val="a"/>
    <w:rsid w:val="00E67E10"/>
    <w:pPr>
      <w:widowControl/>
      <w:shd w:val="clear" w:color="auto" w:fill="EDF7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more1">
    <w:name w:val="tz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Cs w:val="21"/>
    </w:rPr>
  </w:style>
  <w:style w:type="paragraph" w:customStyle="1" w:styleId="tzmore2">
    <w:name w:val="tz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4"/>
      <w:szCs w:val="24"/>
    </w:rPr>
  </w:style>
  <w:style w:type="paragraph" w:customStyle="1" w:styleId="bd4">
    <w:name w:val="bd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eft1">
    <w:name w:val="pic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abgq1">
    <w:name w:val="bsfw_abgq1"/>
    <w:basedOn w:val="a"/>
    <w:rsid w:val="00E67E10"/>
    <w:pPr>
      <w:widowControl/>
      <w:pBdr>
        <w:top w:val="single" w:sz="12" w:space="0" w:color="1D8BD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5">
    <w:name w:val="hd5"/>
    <w:basedOn w:val="a"/>
    <w:rsid w:val="00E67E10"/>
    <w:pPr>
      <w:widowControl/>
      <w:shd w:val="clear" w:color="auto" w:fill="EDF7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hd1">
    <w:name w:val="nav_hd1"/>
    <w:basedOn w:val="a"/>
    <w:rsid w:val="00E67E10"/>
    <w:pPr>
      <w:widowControl/>
      <w:shd w:val="clear" w:color="auto" w:fill="2898DE"/>
      <w:spacing w:before="100" w:beforeAutospacing="1" w:after="100" w:afterAutospacing="1"/>
      <w:ind w:right="43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5">
    <w:name w:val="bd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wbd1">
    <w:name w:val="bsfw_b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z1">
    <w:name w:val="sfz1"/>
    <w:basedOn w:val="a"/>
    <w:rsid w:val="00E67E10"/>
    <w:pPr>
      <w:widowControl/>
      <w:pBdr>
        <w:top w:val="single" w:sz="6" w:space="0" w:color="B4D6EA"/>
        <w:left w:val="single" w:sz="6" w:space="0" w:color="B4D6EA"/>
        <w:bottom w:val="single" w:sz="6" w:space="0" w:color="B4D6EA"/>
        <w:right w:val="single" w:sz="6" w:space="0" w:color="B4D6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bgq1">
    <w:name w:val="zmhd_abgq1"/>
    <w:basedOn w:val="a"/>
    <w:rsid w:val="00E67E10"/>
    <w:pPr>
      <w:widowControl/>
      <w:pBdr>
        <w:top w:val="single" w:sz="12" w:space="0" w:color="1D8BD0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lwrite1">
    <w:name w:val="mail_write1"/>
    <w:basedOn w:val="a"/>
    <w:rsid w:val="00E67E10"/>
    <w:pPr>
      <w:widowControl/>
      <w:spacing w:before="100" w:beforeAutospacing="1" w:after="100" w:afterAutospacing="1"/>
      <w:ind w:left="2025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6">
    <w:name w:val="bd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jright1">
    <w:name w:val="xj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title1">
    <w:name w:val="zmtit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ocha1">
    <w:name w:val="diaocha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1">
    <w:name w:val="wsdc1"/>
    <w:basedOn w:val="a"/>
    <w:rsid w:val="00E67E10"/>
    <w:pPr>
      <w:widowControl/>
      <w:spacing w:before="100" w:beforeAutospacing="1" w:after="100" w:afterAutospacing="1" w:line="6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1">
    <w:name w:val="jbft1"/>
    <w:basedOn w:val="a"/>
    <w:rsid w:val="00E67E10"/>
    <w:pPr>
      <w:widowControl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zj1">
    <w:name w:val="myzj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6">
    <w:name w:val="hd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1">
    <w:name w:val="wzdh1"/>
    <w:basedOn w:val="a"/>
    <w:rsid w:val="00E67E10"/>
    <w:pPr>
      <w:widowControl/>
      <w:pBdr>
        <w:right w:val="single" w:sz="6" w:space="0" w:color="DBDBDB"/>
      </w:pBdr>
      <w:spacing w:before="100" w:beforeAutospacing="1" w:after="100" w:afterAutospacing="1"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7">
    <w:name w:val="bd7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E67E1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2">
    <w:name w:val="head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abgq1">
    <w:name w:val="search_abgq1"/>
    <w:basedOn w:val="a"/>
    <w:rsid w:val="00E67E10"/>
    <w:pPr>
      <w:widowControl/>
      <w:spacing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abgq2">
    <w:name w:val="search_abgq2"/>
    <w:basedOn w:val="a"/>
    <w:rsid w:val="00E67E10"/>
    <w:pPr>
      <w:widowControl/>
      <w:spacing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word2">
    <w:name w:val="searword2"/>
    <w:basedOn w:val="a"/>
    <w:rsid w:val="00E67E10"/>
    <w:pPr>
      <w:widowControl/>
      <w:spacing w:before="255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newsnav1">
    <w:name w:val="news_nav1"/>
    <w:basedOn w:val="a"/>
    <w:rsid w:val="00E67E10"/>
    <w:pPr>
      <w:widowControl/>
      <w:spacing w:line="8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news1">
    <w:name w:val="ttnews1"/>
    <w:basedOn w:val="a"/>
    <w:rsid w:val="00E67E10"/>
    <w:pPr>
      <w:widowControl/>
      <w:shd w:val="clear" w:color="auto" w:fill="F8F8F8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E67E10"/>
    <w:pPr>
      <w:widowControl/>
      <w:spacing w:before="100" w:beforeAutospacing="1" w:after="100" w:afterAutospacing="1" w:line="840" w:lineRule="atLeast"/>
      <w:jc w:val="left"/>
    </w:pPr>
    <w:rPr>
      <w:rFonts w:ascii="宋体" w:eastAsia="宋体" w:hAnsi="宋体" w:cs="宋体"/>
      <w:color w:val="2898DE"/>
      <w:kern w:val="0"/>
      <w:sz w:val="36"/>
      <w:szCs w:val="36"/>
    </w:rPr>
  </w:style>
  <w:style w:type="paragraph" w:customStyle="1" w:styleId="title4">
    <w:name w:val="title4"/>
    <w:basedOn w:val="a"/>
    <w:rsid w:val="00E67E10"/>
    <w:pPr>
      <w:widowControl/>
      <w:spacing w:before="100" w:beforeAutospacing="1" w:after="100" w:afterAutospacing="1" w:line="840" w:lineRule="atLeast"/>
      <w:jc w:val="left"/>
    </w:pPr>
    <w:rPr>
      <w:rFonts w:ascii="宋体" w:eastAsia="宋体" w:hAnsi="宋体" w:cs="宋体"/>
      <w:color w:val="EA640A"/>
      <w:kern w:val="0"/>
      <w:sz w:val="36"/>
      <w:szCs w:val="36"/>
    </w:rPr>
  </w:style>
  <w:style w:type="paragraph" w:customStyle="1" w:styleId="tpnews1">
    <w:name w:val="tp_news1"/>
    <w:basedOn w:val="a"/>
    <w:rsid w:val="00E67E10"/>
    <w:pPr>
      <w:widowControl/>
      <w:shd w:val="clear" w:color="auto" w:fill="F8F8F8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8">
    <w:name w:val="bd8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left1">
    <w:name w:val="bd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right1">
    <w:name w:val="bd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ore1">
    <w:name w:val="news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newsmore2">
    <w:name w:val="news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Cs w:val="21"/>
    </w:rPr>
  </w:style>
  <w:style w:type="paragraph" w:customStyle="1" w:styleId="nrnews1">
    <w:name w:val="nr_news1"/>
    <w:basedOn w:val="a"/>
    <w:rsid w:val="00E67E10"/>
    <w:pPr>
      <w:widowControl/>
      <w:spacing w:before="3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7">
    <w:name w:val="hd7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ore3">
    <w:name w:val="news_mor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ewsmore4">
    <w:name w:val="news_more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ewsmore5">
    <w:name w:val="news_more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4"/>
      <w:szCs w:val="24"/>
    </w:rPr>
  </w:style>
  <w:style w:type="paragraph" w:customStyle="1" w:styleId="bd9">
    <w:name w:val="bd9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8">
    <w:name w:val="hd8"/>
    <w:basedOn w:val="a"/>
    <w:rsid w:val="00E67E10"/>
    <w:pPr>
      <w:widowControl/>
      <w:pBdr>
        <w:bottom w:val="single" w:sz="12" w:space="0" w:color="79C24F"/>
      </w:pBdr>
      <w:shd w:val="clear" w:color="auto" w:fill="F7FB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0">
    <w:name w:val="bd10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1">
    <w:name w:val="nav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hd1">
    <w:name w:val="nav_lefthd1"/>
    <w:basedOn w:val="a"/>
    <w:rsid w:val="00E67E10"/>
    <w:pPr>
      <w:widowControl/>
      <w:pBdr>
        <w:bottom w:val="single" w:sz="18" w:space="10" w:color="257FCC"/>
      </w:pBdr>
      <w:shd w:val="clear" w:color="auto" w:fill="4096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bd1">
    <w:name w:val="nav_leftbd1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1">
    <w:name w:val="nav_right1"/>
    <w:basedOn w:val="a"/>
    <w:rsid w:val="00E67E10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hd1">
    <w:name w:val="nav_righthd1"/>
    <w:basedOn w:val="a"/>
    <w:rsid w:val="00E67E10"/>
    <w:pPr>
      <w:widowControl/>
      <w:pBdr>
        <w:bottom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list1">
    <w:name w:val="splis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E67E10"/>
    <w:pPr>
      <w:widowControl/>
      <w:shd w:val="clear" w:color="auto" w:fill="000000"/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playvideo1">
    <w:name w:val="play_video1"/>
    <w:basedOn w:val="a"/>
    <w:rsid w:val="00E67E10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sabglist1">
    <w:name w:val="tsabglis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a"/>
    <w:rsid w:val="00E67E10"/>
    <w:pPr>
      <w:widowControl/>
      <w:spacing w:before="120" w:after="100" w:afterAutospacing="1" w:line="390" w:lineRule="atLeast"/>
      <w:jc w:val="center"/>
    </w:pPr>
    <w:rPr>
      <w:rFonts w:ascii="宋体" w:eastAsia="宋体" w:hAnsi="宋体" w:cs="宋体"/>
      <w:color w:val="0A0A0A"/>
      <w:kern w:val="0"/>
      <w:szCs w:val="21"/>
    </w:rPr>
  </w:style>
  <w:style w:type="paragraph" w:customStyle="1" w:styleId="title7">
    <w:name w:val="title7"/>
    <w:basedOn w:val="a"/>
    <w:rsid w:val="00E67E10"/>
    <w:pPr>
      <w:widowControl/>
      <w:spacing w:before="120" w:after="100" w:afterAutospacing="1" w:line="390" w:lineRule="atLeast"/>
      <w:jc w:val="center"/>
    </w:pPr>
    <w:rPr>
      <w:rFonts w:ascii="宋体" w:eastAsia="宋体" w:hAnsi="宋体" w:cs="宋体"/>
      <w:color w:val="00A0FF"/>
      <w:kern w:val="0"/>
      <w:szCs w:val="21"/>
    </w:rPr>
  </w:style>
  <w:style w:type="paragraph" w:customStyle="1" w:styleId="nr2">
    <w:name w:val="nr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ate1">
    <w:name w:val="dat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8484"/>
      <w:kern w:val="0"/>
      <w:sz w:val="24"/>
      <w:szCs w:val="24"/>
    </w:rPr>
  </w:style>
  <w:style w:type="paragraph" w:customStyle="1" w:styleId="hd9">
    <w:name w:val="hd9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1">
    <w:name w:val="bd11"/>
    <w:basedOn w:val="a"/>
    <w:rsid w:val="00E67E10"/>
    <w:pPr>
      <w:widowControl/>
      <w:spacing w:before="3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2">
    <w:name w:val="bd12"/>
    <w:basedOn w:val="a"/>
    <w:rsid w:val="00E67E10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8">
    <w:name w:val="title8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1">
    <w:name w:val="bsxl1"/>
    <w:basedOn w:val="a"/>
    <w:rsid w:val="00E67E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xltable1">
    <w:name w:val="bsxl_tab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xl1">
    <w:name w:val="table_xl1"/>
    <w:basedOn w:val="a"/>
    <w:rsid w:val="00E67E10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eft1">
    <w:name w:val="table_left1"/>
    <w:basedOn w:val="a"/>
    <w:rsid w:val="00E67E10"/>
    <w:pPr>
      <w:widowControl/>
      <w:pBdr>
        <w:bottom w:val="single" w:sz="6" w:space="0" w:color="E8E8E8"/>
        <w:right w:val="single" w:sz="6" w:space="0" w:color="E8E8E8"/>
      </w:pBdr>
      <w:shd w:val="clear" w:color="auto" w:fill="EFF7FF"/>
      <w:spacing w:before="100" w:beforeAutospacing="1" w:after="100" w:afterAutospacing="1" w:line="6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ableright1">
    <w:name w:val="table_right1"/>
    <w:basedOn w:val="a"/>
    <w:rsid w:val="00E67E10"/>
    <w:pPr>
      <w:widowControl/>
      <w:pBdr>
        <w:bottom w:val="single" w:sz="6" w:space="0" w:color="E8E8E8"/>
        <w:right w:val="single" w:sz="6" w:space="0" w:color="E8E8E8"/>
      </w:pBdr>
      <w:spacing w:before="100" w:beforeAutospacing="1" w:after="100" w:afterAutospacing="1" w:line="6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shi1">
    <w:name w:val="tishi1"/>
    <w:basedOn w:val="a"/>
    <w:rsid w:val="00E67E10"/>
    <w:pPr>
      <w:widowControl/>
      <w:pBdr>
        <w:top w:val="single" w:sz="24" w:space="0" w:color="3D8BCE"/>
      </w:pBdr>
      <w:shd w:val="clear" w:color="auto" w:fill="F1F8FF"/>
      <w:spacing w:before="240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3">
    <w:name w:val="bd13"/>
    <w:basedOn w:val="a"/>
    <w:rsid w:val="00E67E10"/>
    <w:pPr>
      <w:widowControl/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1">
    <w:name w:val="xxgk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dzc1">
    <w:name w:val="xxgk_ldzc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0">
    <w:name w:val="hd10"/>
    <w:basedOn w:val="a"/>
    <w:rsid w:val="00E67E10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4">
    <w:name w:val="bd14"/>
    <w:basedOn w:val="a"/>
    <w:rsid w:val="00E67E10"/>
    <w:pPr>
      <w:widowControl/>
      <w:pBdr>
        <w:left w:val="single" w:sz="6" w:space="8" w:color="BFDEF1"/>
        <w:bottom w:val="single" w:sz="6" w:space="8" w:color="BFDEF1"/>
        <w:right w:val="single" w:sz="6" w:space="8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9">
    <w:name w:val="title9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0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8181"/>
      <w:kern w:val="0"/>
      <w:sz w:val="24"/>
      <w:szCs w:val="24"/>
    </w:rPr>
  </w:style>
  <w:style w:type="paragraph" w:customStyle="1" w:styleId="bd15">
    <w:name w:val="bd1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6">
    <w:name w:val="bd1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7">
    <w:name w:val="bd17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1">
    <w:name w:val="hd11"/>
    <w:basedOn w:val="a"/>
    <w:rsid w:val="00E67E10"/>
    <w:pPr>
      <w:widowControl/>
      <w:pBdr>
        <w:bottom w:val="single" w:sz="18" w:space="0" w:color="1D8BD0"/>
      </w:pBdr>
      <w:shd w:val="clear" w:color="auto" w:fill="F7FB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ore1">
    <w:name w:val="xxgk_mor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8F8F8F"/>
      <w:kern w:val="0"/>
      <w:sz w:val="23"/>
      <w:szCs w:val="23"/>
    </w:rPr>
  </w:style>
  <w:style w:type="paragraph" w:customStyle="1" w:styleId="xxgkmore2">
    <w:name w:val="xxgk_more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xxgkmore3">
    <w:name w:val="xxgk_mor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7"/>
      <w:szCs w:val="27"/>
    </w:rPr>
  </w:style>
  <w:style w:type="paragraph" w:customStyle="1" w:styleId="bd18">
    <w:name w:val="bd18"/>
    <w:basedOn w:val="a"/>
    <w:rsid w:val="00E67E10"/>
    <w:pPr>
      <w:widowControl/>
      <w:pBdr>
        <w:top w:val="single" w:sz="6" w:space="11" w:color="BFDEF1"/>
        <w:left w:val="single" w:sz="6" w:space="11" w:color="BFDEF1"/>
        <w:bottom w:val="single" w:sz="6" w:space="11" w:color="BFDEF1"/>
        <w:right w:val="single" w:sz="6" w:space="11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d1">
    <w:name w:val="dld1"/>
    <w:basedOn w:val="a"/>
    <w:rsid w:val="00E67E10"/>
    <w:pPr>
      <w:widowControl/>
      <w:spacing w:before="100" w:beforeAutospacing="1" w:after="100" w:afterAutospacing="1"/>
      <w:ind w:left="-24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itle1">
    <w:name w:val="ld_title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F7EC4"/>
      <w:kern w:val="0"/>
      <w:sz w:val="30"/>
      <w:szCs w:val="30"/>
    </w:rPr>
  </w:style>
  <w:style w:type="paragraph" w:customStyle="1" w:styleId="xxts1">
    <w:name w:val="xx_ts1"/>
    <w:basedOn w:val="a"/>
    <w:rsid w:val="00E67E10"/>
    <w:pPr>
      <w:widowControl/>
      <w:spacing w:before="300" w:after="100" w:afterAutospacing="1" w:line="375" w:lineRule="atLeast"/>
      <w:jc w:val="left"/>
    </w:pPr>
    <w:rPr>
      <w:rFonts w:ascii="宋体" w:eastAsia="宋体" w:hAnsi="宋体" w:cs="宋体"/>
      <w:color w:val="212121"/>
      <w:kern w:val="0"/>
      <w:szCs w:val="21"/>
    </w:rPr>
  </w:style>
  <w:style w:type="paragraph" w:customStyle="1" w:styleId="hd12">
    <w:name w:val="hd12"/>
    <w:basedOn w:val="a"/>
    <w:rsid w:val="00E67E10"/>
    <w:pPr>
      <w:widowControl/>
      <w:shd w:val="clear" w:color="auto" w:fill="59A3EA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9">
    <w:name w:val="bd19"/>
    <w:basedOn w:val="a"/>
    <w:rsid w:val="00E67E10"/>
    <w:pPr>
      <w:widowControl/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2">
    <w:name w:val="title12"/>
    <w:basedOn w:val="a"/>
    <w:rsid w:val="00E67E10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3">
    <w:name w:val="title1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zt1">
    <w:name w:val="zjz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FA81C"/>
      <w:kern w:val="0"/>
      <w:sz w:val="24"/>
      <w:szCs w:val="24"/>
    </w:rPr>
  </w:style>
  <w:style w:type="paragraph" w:customStyle="1" w:styleId="on1">
    <w:name w:val="on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640A"/>
      <w:kern w:val="0"/>
      <w:sz w:val="24"/>
      <w:szCs w:val="24"/>
    </w:rPr>
  </w:style>
  <w:style w:type="paragraph" w:customStyle="1" w:styleId="date3">
    <w:name w:val="date3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8181"/>
      <w:kern w:val="0"/>
      <w:sz w:val="24"/>
      <w:szCs w:val="24"/>
    </w:rPr>
  </w:style>
  <w:style w:type="paragraph" w:customStyle="1" w:styleId="hd13">
    <w:name w:val="hd13"/>
    <w:basedOn w:val="a"/>
    <w:rsid w:val="00E67E10"/>
    <w:pPr>
      <w:widowControl/>
      <w:pBdr>
        <w:bottom w:val="single" w:sz="18" w:space="0" w:color="1D8BD0"/>
      </w:pBdr>
      <w:shd w:val="clear" w:color="auto" w:fill="F7FB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ore4">
    <w:name w:val="xxgk_more4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8F8F8F"/>
      <w:kern w:val="0"/>
      <w:sz w:val="23"/>
      <w:szCs w:val="23"/>
    </w:rPr>
  </w:style>
  <w:style w:type="paragraph" w:customStyle="1" w:styleId="xxgkmore5">
    <w:name w:val="xxgk_more5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xxgkmore6">
    <w:name w:val="xxgk_more6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5CB8"/>
      <w:kern w:val="0"/>
      <w:sz w:val="27"/>
      <w:szCs w:val="27"/>
    </w:rPr>
  </w:style>
  <w:style w:type="paragraph" w:customStyle="1" w:styleId="bd20">
    <w:name w:val="bd20"/>
    <w:basedOn w:val="a"/>
    <w:rsid w:val="00E67E10"/>
    <w:pPr>
      <w:widowControl/>
      <w:pBdr>
        <w:left w:val="single" w:sz="6" w:space="8" w:color="BFDEF1"/>
        <w:bottom w:val="single" w:sz="6" w:space="8" w:color="BFDEF1"/>
        <w:right w:val="single" w:sz="6" w:space="8" w:color="BFDE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4">
    <w:name w:val="title14"/>
    <w:basedOn w:val="a"/>
    <w:rsid w:val="00E67E10"/>
    <w:pPr>
      <w:widowControl/>
      <w:spacing w:before="100" w:beforeAutospacing="1" w:after="100" w:afterAutospacing="1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dw1">
    <w:name w:val="bldw1"/>
    <w:basedOn w:val="a"/>
    <w:rsid w:val="00E67E10"/>
    <w:pPr>
      <w:widowControl/>
      <w:spacing w:before="100" w:beforeAutospacing="1" w:after="100" w:afterAutospacing="1"/>
      <w:ind w:righ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date1">
    <w:name w:val="back_date1"/>
    <w:basedOn w:val="a"/>
    <w:rsid w:val="00E67E1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5">
    <w:name w:val="title15"/>
    <w:basedOn w:val="a"/>
    <w:rsid w:val="00E67E10"/>
    <w:pPr>
      <w:widowControl/>
      <w:spacing w:before="150" w:after="135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1">
    <w:name w:val="bd2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fthdl1">
    <w:name w:val="jbft_hd_l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jb1">
    <w:name w:val="nr_jb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6">
    <w:name w:val="title16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1">
    <w:name w:val="blue1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328DC6"/>
      <w:kern w:val="0"/>
      <w:sz w:val="23"/>
      <w:szCs w:val="23"/>
    </w:rPr>
  </w:style>
  <w:style w:type="paragraph" w:customStyle="1" w:styleId="jbfthdl2">
    <w:name w:val="jbft_hd_l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jb2">
    <w:name w:val="nr_jb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7">
    <w:name w:val="title17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2">
    <w:name w:val="blue2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328DC6"/>
      <w:kern w:val="0"/>
      <w:sz w:val="23"/>
      <w:szCs w:val="23"/>
    </w:rPr>
  </w:style>
  <w:style w:type="paragraph" w:customStyle="1" w:styleId="bd22">
    <w:name w:val="bd2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left1">
    <w:name w:val="ftjb_lef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jbright1">
    <w:name w:val="ftjb_right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8">
    <w:name w:val="title18"/>
    <w:basedOn w:val="a"/>
    <w:rsid w:val="00E67E1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3">
    <w:name w:val="blue3"/>
    <w:basedOn w:val="a"/>
    <w:rsid w:val="00E67E1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328DC6"/>
      <w:kern w:val="0"/>
      <w:sz w:val="24"/>
      <w:szCs w:val="24"/>
    </w:rPr>
  </w:style>
  <w:style w:type="paragraph" w:customStyle="1" w:styleId="title19">
    <w:name w:val="title19"/>
    <w:basedOn w:val="a"/>
    <w:rsid w:val="00E67E10"/>
    <w:pPr>
      <w:widowControl/>
      <w:spacing w:before="150" w:after="22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hd1">
    <w:name w:val="ftslhd1"/>
    <w:basedOn w:val="a"/>
    <w:rsid w:val="00E67E10"/>
    <w:pPr>
      <w:widowControl/>
      <w:shd w:val="clear" w:color="auto" w:fill="EEF6FC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slbd1">
    <w:name w:val="ftslb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nrbd1">
    <w:name w:val="dcnrbd1"/>
    <w:basedOn w:val="a"/>
    <w:rsid w:val="00E67E10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">
    <w:name w:val="sub1"/>
    <w:basedOn w:val="a"/>
    <w:rsid w:val="00E67E10"/>
    <w:pPr>
      <w:widowControl/>
      <w:shd w:val="clear" w:color="auto" w:fill="32A1E8"/>
      <w:spacing w:before="750" w:after="100" w:afterAutospacing="1" w:line="690" w:lineRule="atLeast"/>
      <w:jc w:val="lef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trseditor1">
    <w:name w:val="trs_editor1"/>
    <w:basedOn w:val="a"/>
    <w:rsid w:val="00E67E10"/>
    <w:pPr>
      <w:widowControl/>
      <w:spacing w:before="750" w:after="100" w:afterAutospacing="1" w:line="450" w:lineRule="atLeast"/>
      <w:jc w:val="left"/>
    </w:pPr>
    <w:rPr>
      <w:rFonts w:ascii="宋体" w:eastAsia="宋体" w:hAnsi="宋体" w:cs="宋体"/>
      <w:color w:val="2F2F2F"/>
      <w:kern w:val="0"/>
      <w:sz w:val="24"/>
      <w:szCs w:val="24"/>
    </w:rPr>
  </w:style>
  <w:style w:type="paragraph" w:customStyle="1" w:styleId="xyb1">
    <w:name w:val="xyb1"/>
    <w:basedOn w:val="a"/>
    <w:rsid w:val="00E67E10"/>
    <w:pPr>
      <w:widowControl/>
      <w:shd w:val="clear" w:color="auto" w:fill="32A1E8"/>
      <w:spacing w:before="750" w:after="100" w:afterAutospacing="1" w:line="675" w:lineRule="atLeast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zxbh1">
    <w:name w:val="zxbh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mtb1">
    <w:name w:val="bmtb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mc1">
    <w:name w:val="bmmc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72020"/>
      <w:kern w:val="0"/>
      <w:sz w:val="53"/>
      <w:szCs w:val="53"/>
    </w:rPr>
  </w:style>
  <w:style w:type="paragraph" w:customStyle="1" w:styleId="box1">
    <w:name w:val="box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m1">
    <w:name w:val="bmlm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2">
    <w:name w:val="on2"/>
    <w:basedOn w:val="a"/>
    <w:rsid w:val="00E67E10"/>
    <w:pPr>
      <w:widowControl/>
      <w:shd w:val="clear" w:color="auto" w:fill="C3E2FD"/>
      <w:spacing w:before="100" w:beforeAutospacing="1" w:after="100" w:afterAutospacing="1"/>
      <w:jc w:val="left"/>
    </w:pPr>
    <w:rPr>
      <w:rFonts w:ascii="宋体" w:eastAsia="宋体" w:hAnsi="宋体" w:cs="宋体"/>
      <w:color w:val="2D72AE"/>
      <w:kern w:val="0"/>
      <w:sz w:val="24"/>
      <w:szCs w:val="24"/>
    </w:rPr>
  </w:style>
  <w:style w:type="paragraph" w:customStyle="1" w:styleId="bmsh1">
    <w:name w:val="bmsh1"/>
    <w:basedOn w:val="a"/>
    <w:rsid w:val="00E67E10"/>
    <w:pPr>
      <w:widowControl/>
      <w:shd w:val="clear" w:color="auto" w:fill="1171C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span1">
    <w:name w:val="xiaspan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k1">
    <w:name w:val="srk1"/>
    <w:basedOn w:val="a"/>
    <w:rsid w:val="00E67E10"/>
    <w:pPr>
      <w:widowControl/>
      <w:spacing w:before="100" w:beforeAutospacing="1" w:after="100" w:afterAutospacing="1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1">
    <w:name w:val="an1"/>
    <w:basedOn w:val="a"/>
    <w:rsid w:val="00E67E10"/>
    <w:pPr>
      <w:widowControl/>
      <w:shd w:val="clear" w:color="auto" w:fill="1171C5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searchbm1">
    <w:name w:val="search_bm1"/>
    <w:basedOn w:val="a"/>
    <w:rsid w:val="00E67E1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g1">
    <w:name w:val="nav_bag1"/>
    <w:basedOn w:val="a"/>
    <w:rsid w:val="00E67E10"/>
    <w:pPr>
      <w:widowControl/>
      <w:shd w:val="clear" w:color="auto" w:fill="F5F5F5"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E67E1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zz1">
    <w:name w:val="bm_zz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txt1">
    <w:name w:val="bm_txt1"/>
    <w:basedOn w:val="a"/>
    <w:rsid w:val="00E67E1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E67E10"/>
    <w:pPr>
      <w:widowControl/>
      <w:spacing w:before="100" w:beforeAutospacing="1" w:after="100" w:afterAutospacing="1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E67E1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mts1">
    <w:name w:val="bm_ts1"/>
    <w:basedOn w:val="a"/>
    <w:rsid w:val="00E67E10"/>
    <w:pPr>
      <w:widowControl/>
      <w:spacing w:before="150" w:after="600"/>
      <w:jc w:val="center"/>
    </w:pPr>
    <w:rPr>
      <w:rFonts w:ascii="宋体" w:eastAsia="宋体" w:hAnsi="宋体" w:cs="宋体"/>
      <w:color w:val="494949"/>
      <w:kern w:val="0"/>
      <w:szCs w:val="21"/>
    </w:rPr>
  </w:style>
  <w:style w:type="paragraph" w:customStyle="1" w:styleId="bmtxt2">
    <w:name w:val="bm_txt2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win1">
    <w:name w:val="closewin1"/>
    <w:basedOn w:val="a"/>
    <w:rsid w:val="00E67E10"/>
    <w:pPr>
      <w:widowControl/>
      <w:spacing w:before="600" w:after="100" w:afterAutospacing="1"/>
      <w:jc w:val="left"/>
    </w:pPr>
    <w:rPr>
      <w:rFonts w:ascii="宋体" w:eastAsia="宋体" w:hAnsi="宋体" w:cs="宋体"/>
      <w:color w:val="444444"/>
      <w:kern w:val="0"/>
      <w:sz w:val="18"/>
      <w:szCs w:val="18"/>
    </w:rPr>
  </w:style>
  <w:style w:type="paragraph" w:customStyle="1" w:styleId="ssdjwrite1">
    <w:name w:val="ssdj_write1"/>
    <w:basedOn w:val="a"/>
    <w:rsid w:val="00E67E10"/>
    <w:pPr>
      <w:widowControl/>
      <w:shd w:val="clear" w:color="auto" w:fill="FFAB2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zd1">
    <w:name w:val="pic_zd1"/>
    <w:basedOn w:val="a"/>
    <w:rsid w:val="00E6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9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01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80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4775</Characters>
  <Application>Microsoft Office Word</Application>
  <DocSecurity>0</DocSecurity>
  <Lines>39</Lines>
  <Paragraphs>11</Paragraphs>
  <ScaleCrop>false</ScaleCrop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2018-12-18T01:00:00Z</dcterms:created>
  <dcterms:modified xsi:type="dcterms:W3CDTF">2018-12-18T01:00:00Z</dcterms:modified>
</cp:coreProperties>
</file>