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1E" w:rsidRPr="00C43C1E" w:rsidRDefault="00C43C1E" w:rsidP="00C43C1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C43C1E">
        <w:rPr>
          <w:rFonts w:ascii="仿宋" w:eastAsia="仿宋" w:hAnsi="仿宋" w:hint="eastAsia"/>
          <w:b/>
          <w:sz w:val="32"/>
          <w:szCs w:val="32"/>
        </w:rPr>
        <w:t>附件1</w:t>
      </w:r>
      <w:r w:rsidR="00936C45" w:rsidRPr="00C43C1E">
        <w:rPr>
          <w:rFonts w:ascii="仿宋" w:eastAsia="仿宋" w:hAnsi="仿宋" w:hint="eastAsia"/>
          <w:sz w:val="32"/>
          <w:szCs w:val="32"/>
        </w:rPr>
        <w:t>：</w:t>
      </w:r>
      <w:r w:rsidR="00167795" w:rsidRPr="00C43C1E">
        <w:rPr>
          <w:rFonts w:ascii="仿宋" w:eastAsia="仿宋" w:hAnsi="仿宋" w:hint="eastAsia"/>
          <w:sz w:val="32"/>
          <w:szCs w:val="32"/>
        </w:rPr>
        <w:t>申请认定</w:t>
      </w:r>
      <w:r w:rsidR="00167795" w:rsidRPr="00C43C1E">
        <w:rPr>
          <w:rFonts w:ascii="仿宋" w:eastAsia="仿宋" w:hAnsi="仿宋"/>
          <w:sz w:val="32"/>
          <w:szCs w:val="32"/>
        </w:rPr>
        <w:t>高</w:t>
      </w:r>
      <w:r w:rsidR="00167795" w:rsidRPr="00C43C1E">
        <w:rPr>
          <w:rFonts w:ascii="仿宋" w:eastAsia="仿宋" w:hAnsi="仿宋" w:hint="eastAsia"/>
          <w:sz w:val="32"/>
          <w:szCs w:val="32"/>
        </w:rPr>
        <w:t>级中学</w:t>
      </w:r>
      <w:r w:rsidR="009B77A5" w:rsidRPr="00C43C1E">
        <w:rPr>
          <w:rFonts w:ascii="仿宋" w:eastAsia="仿宋" w:hAnsi="仿宋"/>
          <w:sz w:val="32"/>
          <w:szCs w:val="32"/>
        </w:rPr>
        <w:t>教师资格</w:t>
      </w:r>
      <w:r w:rsidR="009B77A5" w:rsidRPr="00C43C1E">
        <w:rPr>
          <w:rFonts w:ascii="仿宋" w:eastAsia="仿宋" w:hAnsi="仿宋" w:hint="eastAsia"/>
          <w:sz w:val="32"/>
          <w:szCs w:val="32"/>
        </w:rPr>
        <w:t>测</w:t>
      </w:r>
      <w:r w:rsidR="00936C45" w:rsidRPr="00C43C1E">
        <w:rPr>
          <w:rFonts w:ascii="仿宋" w:eastAsia="仿宋" w:hAnsi="仿宋"/>
          <w:sz w:val="32"/>
          <w:szCs w:val="32"/>
        </w:rPr>
        <w:t>试时间安排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8460" w:type="dxa"/>
        <w:tblInd w:w="96" w:type="dxa"/>
        <w:tblLook w:val="04A0" w:firstRow="1" w:lastRow="0" w:firstColumn="1" w:lastColumn="0" w:noHBand="0" w:noVBand="1"/>
      </w:tblPr>
      <w:tblGrid>
        <w:gridCol w:w="1882"/>
        <w:gridCol w:w="229"/>
        <w:gridCol w:w="1199"/>
        <w:gridCol w:w="403"/>
        <w:gridCol w:w="1595"/>
        <w:gridCol w:w="342"/>
        <w:gridCol w:w="2810"/>
      </w:tblGrid>
      <w:tr w:rsidR="007B1EF7" w:rsidRPr="007B1EF7" w:rsidTr="007B1EF7">
        <w:trPr>
          <w:trHeight w:val="732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6"/>
                <w:szCs w:val="36"/>
              </w:rPr>
            </w:pPr>
            <w:r w:rsidRPr="007B1EF7">
              <w:rPr>
                <w:rFonts w:ascii="宋体" w:hAnsi="宋体" w:cs="Arial" w:hint="eastAsia"/>
                <w:kern w:val="0"/>
                <w:sz w:val="36"/>
                <w:szCs w:val="36"/>
              </w:rPr>
              <w:t>2019年11月16日上午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第一试场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25113520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朱慧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25119572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安鲜花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25113082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王楚怡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25177063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韩婷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25124382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A021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闫文英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25110173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A022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王晓爽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25110486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A035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邸晓蕾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25172412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A039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王雅兰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25106953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A052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杜倩敏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25133917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A056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牛志霞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25151561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A060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闫嘉媛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25149993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A063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焦少敏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25193145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A064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许静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25178088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A065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贺晓博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25174515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A072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王煜坤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25206216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A073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吴淑娅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25162128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A075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高阳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25122673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A091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蔡倩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第二试场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25132918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A198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李娅瑄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25216496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A208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李雅洁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25135924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A209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苏馨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25160385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A214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韩誉敬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25135743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A234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韩乔荣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25202701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A245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张婧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25291603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A256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岳晓敏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25172883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A272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郭娇娇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25330567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A273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董昰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25239489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A283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郭颖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25202687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A286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祁艳蓉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25206558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A303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杨敏敏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25214477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A309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张彩丽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25280865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A310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高曼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25338946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A312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刘素敏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25429465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A328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曹雪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25177983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B012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苏晓伟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25118230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B014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樊蓉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第三试场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25142718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李爽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25113731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李彩云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25121556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梁楠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25133511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马玉佳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25116013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A020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段宇婷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25166427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A031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张旭杰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25129501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A049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王林燕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25184832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A068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闫婧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25203798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A098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要红霞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25232641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A112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石静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25141519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25247945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A121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高羽琪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25156037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A122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王雪婷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25113423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A127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胡婧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25216385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A137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陈志新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25121633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A190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25205827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A216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石柳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第四试场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25119815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A028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刘志儒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25176497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A034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朱彦洁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25237069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A115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柳如汉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25136519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A147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苗贵娟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25212647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A150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徐诺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25249426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A169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杜小雪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25276020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A171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25166068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A206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徐国柱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25118399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A213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伊丽娜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25255431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A229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韩标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25138451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A233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张学雲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25239262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A239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张慧婷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25270869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A267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李萱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25221020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A335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刘彩霞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25235655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A338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唐飞虎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25386473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A349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张佳伟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25126446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B021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杨欢欢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25128703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B022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王亚贤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25206765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B103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刘畅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第五试场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25178092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谌颜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25157341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A026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马静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25180447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A058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王剑飞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25127956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A071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金泽兴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25115867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A090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王同智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25236695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A143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王利东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25133704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A165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安改红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25156641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A200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安睿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25275563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A201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史荣誉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25131417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A261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冯鑫红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25332667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A264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严明亮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25146889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A311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侯慧娟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25110794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A353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刘文利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25138478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B016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李娇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25178029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B018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潘建安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25129013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B019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高榕择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25131088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B059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郭雨晴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25161615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B074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秦雅丽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25222518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B080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马建飞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25285675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B082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刘梦瑶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第六试场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25112240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A005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段薇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心理健康教育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25123704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A132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渠二平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心理健康教育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25204534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A260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苏琛禄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心理健康教育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25120674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弓倩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25133129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张雅茹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25125904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A033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王铁军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25136662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A040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杨建文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25129172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A100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赵晓娜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25160143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A133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常新雨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25130961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A166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付强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25271741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A186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郭茹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25235398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A189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黄雅雯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25196456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A222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闫璐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25255287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A263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武彦斐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25257968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A280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王凯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25162754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A324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美术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第七试场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25159417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A019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佟颖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25113249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A042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路霄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25121480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A076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邢进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25170675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A101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陈新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25156585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A211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李丹阳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25244814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A320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胡辉芳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25238887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A352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陈秀荣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历史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25276629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A346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张帆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25118678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B005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钱献宏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25203527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B076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杨丹丹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25203608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B077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苏日衍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25132787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B100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刘春艳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25272766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B108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冯霜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25369997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B143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海慧敏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25370024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B144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朱乌杨嘎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地理</w:t>
            </w:r>
          </w:p>
        </w:tc>
      </w:tr>
      <w:tr w:rsidR="007B1EF7" w:rsidRPr="007B1EF7" w:rsidTr="007B1EF7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7B1EF7">
              <w:rPr>
                <w:rFonts w:ascii="宋体" w:hAnsi="宋体" w:cs="Arial" w:hint="eastAsia"/>
                <w:kern w:val="0"/>
                <w:sz w:val="32"/>
                <w:szCs w:val="32"/>
              </w:rPr>
              <w:t>第八试场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25283800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A240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张媛元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俄语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25266043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A257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张茜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法语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25283077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A224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周慧玲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日语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25119700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A227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王乐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日语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25123074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B007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卢雅楠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日语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25255556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B073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尹若楠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日语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25180426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A356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娜仁通拉嘎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25163675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B046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胡日雅玛拉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25364790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B128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文峰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25160667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B147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苏力德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25456940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B161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木力日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7B1EF7" w:rsidRPr="007B1EF7" w:rsidTr="007B1EF7">
        <w:trPr>
          <w:trHeight w:val="501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25453721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B162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依溥勒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EF7" w:rsidRPr="007B1EF7" w:rsidRDefault="007B1EF7" w:rsidP="007B1EF7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7B1EF7">
              <w:rPr>
                <w:rFonts w:ascii="仿宋" w:eastAsia="仿宋" w:hAnsi="仿宋" w:cs="Arial" w:hint="eastAsia"/>
                <w:kern w:val="0"/>
                <w:sz w:val="24"/>
              </w:rPr>
              <w:t>蒙语文</w:t>
            </w:r>
          </w:p>
        </w:tc>
      </w:tr>
      <w:tr w:rsidR="00E93BA4" w:rsidRPr="00E93BA4" w:rsidTr="00E93BA4">
        <w:trPr>
          <w:trHeight w:val="732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6"/>
                <w:szCs w:val="36"/>
              </w:rPr>
            </w:pPr>
          </w:p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6"/>
                <w:szCs w:val="36"/>
              </w:rPr>
            </w:pPr>
            <w:r w:rsidRPr="00E93BA4">
              <w:rPr>
                <w:rFonts w:ascii="宋体" w:hAnsi="宋体" w:cs="Arial" w:hint="eastAsia"/>
                <w:kern w:val="0"/>
                <w:sz w:val="36"/>
                <w:szCs w:val="36"/>
              </w:rPr>
              <w:t>2019年11月16日下午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第一试场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25219655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王君霞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25179374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A099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王慧娟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25144340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李香凝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25158498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丁塞丽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25178112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郭莉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25140395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李雅舒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25149364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逄伟健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25175558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田建亭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25278538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李妙文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25151647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史小丽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25178308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陈静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25146170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范毛毛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25121184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田丽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25283229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智子洋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25187310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刘欢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25223691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郭婧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25237403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25188324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张志文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第二试场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25193068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任海燕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25141009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李雯佳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25140486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武嘉乐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25138455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仝倩倩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25138972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渠雨薇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25138486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宋倩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25172848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石彤彤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25193440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董培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25235511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黄瑞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25120652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王丽静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25122875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吕蓉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25277209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张丽娟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25160254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张玉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25159726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侯艳青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25406387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兰星宇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25204693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祝建琪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25140298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王雪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英语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第三试场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25276892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高君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25306739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马涛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25239896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梁楚斌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25400344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云静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25232771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张琳喻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25434729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A305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杨瑀冉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25401405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丰小艳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25403525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贾瑞文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25161211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武佩瑶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25193602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苏漾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25117152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季雯静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25136887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韩春禹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25240719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刘树芳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25276191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王楚然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25275554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荣晓雯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25123104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刘玉环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语文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第四试场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25136391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霍丽春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25281768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王雅楠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25336388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梁韵笛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25191252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许鸿蕾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25111428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樊兆雅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25199109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赵芙影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数学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25188300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郝婷婷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25180545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韩焕波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25178234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赵佳龙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25179484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A089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程伟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25115253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李杰娜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25131566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刘瑞杰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25136292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吴振廷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25148800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辛如雪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25290828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王涛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25246045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乔海霞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25168683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刘磊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25282315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李苗苗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化学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第五试场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25179331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张阳阳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25136984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吕月清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25138556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崔雪莹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25220969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牛丹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25208101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曹颖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25129168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伊丽娜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25206881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王中华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25393155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25415629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姚重阳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生物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25156280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郭雯婷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25199903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赵聪延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25234930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25311238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张鑫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25117392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樊蔚然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25200298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吴苑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25253197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侯宝妍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25205869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闫冬雪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25153070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李晓龙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25236311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王继承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物理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第六试场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25139575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张雅钦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25130180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杨碧瑶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25234234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尤世明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25272757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A181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汪文华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25120564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高步月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25170439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A193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张倩茹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25175465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刘芳圆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25217150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索曼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25302387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郭锴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25287311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刘莹妮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25122609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范淑婷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25252777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25277549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贾雪松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25170920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樊倩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音乐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lastRenderedPageBreak/>
              <w:t>25362428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A275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侯冬梅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特殊教育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25280772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B130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程璐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体育与健康</w:t>
            </w:r>
          </w:p>
        </w:tc>
      </w:tr>
      <w:tr w:rsidR="00E93BA4" w:rsidRPr="00E93BA4" w:rsidTr="00E93BA4">
        <w:trPr>
          <w:trHeight w:val="699"/>
        </w:trPr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宋体" w:hAnsi="宋体" w:cs="Arial"/>
                <w:kern w:val="0"/>
                <w:sz w:val="32"/>
                <w:szCs w:val="32"/>
              </w:rPr>
            </w:pPr>
            <w:r w:rsidRPr="00E93BA4">
              <w:rPr>
                <w:rFonts w:ascii="宋体" w:hAnsi="宋体" w:cs="Arial" w:hint="eastAsia"/>
                <w:kern w:val="0"/>
                <w:sz w:val="32"/>
                <w:szCs w:val="32"/>
              </w:rPr>
              <w:t>第七试场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报名号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档案号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申请任教学科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25160234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A043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马沁敏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25112255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张瑞萍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25176848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A086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王宁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25155300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初旭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25248989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李鹏宇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25168364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王宝利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25179696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A187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白雪如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25286313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宋晨曦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25266624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王瑞英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25176199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A291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路强虎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25322283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A350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张旭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25156061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王新超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25124666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宋扬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  <w:tr w:rsidR="00E93BA4" w:rsidRPr="00E93BA4" w:rsidTr="00E93BA4">
        <w:trPr>
          <w:trHeight w:val="501"/>
        </w:trPr>
        <w:tc>
          <w:tcPr>
            <w:tcW w:w="2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25190828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B095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冯天慧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BA4" w:rsidRPr="00E93BA4" w:rsidRDefault="00E93BA4" w:rsidP="00E93BA4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 w:rsidRPr="00E93BA4">
              <w:rPr>
                <w:rFonts w:ascii="仿宋" w:eastAsia="仿宋" w:hAnsi="仿宋" w:cs="Arial" w:hint="eastAsia"/>
                <w:kern w:val="0"/>
                <w:sz w:val="24"/>
              </w:rPr>
              <w:t>信息技术</w:t>
            </w:r>
          </w:p>
        </w:tc>
      </w:tr>
    </w:tbl>
    <w:p w:rsidR="00606844" w:rsidRDefault="00606844" w:rsidP="00C43C1E">
      <w:pPr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606844" w:rsidSect="00994E06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9E" w:rsidRDefault="0060109E">
      <w:r>
        <w:separator/>
      </w:r>
    </w:p>
  </w:endnote>
  <w:endnote w:type="continuationSeparator" w:id="0">
    <w:p w:rsidR="0060109E" w:rsidRDefault="0060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A0" w:rsidRDefault="00C21C5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1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61A0" w:rsidRDefault="00BA61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A0" w:rsidRDefault="00C21C58" w:rsidP="0089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61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12BF">
      <w:rPr>
        <w:rStyle w:val="a4"/>
        <w:noProof/>
      </w:rPr>
      <w:t>11</w:t>
    </w:r>
    <w:r>
      <w:rPr>
        <w:rStyle w:val="a4"/>
      </w:rPr>
      <w:fldChar w:fldCharType="end"/>
    </w:r>
  </w:p>
  <w:p w:rsidR="00BA61A0" w:rsidRDefault="00BA61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9E" w:rsidRDefault="0060109E">
      <w:r>
        <w:separator/>
      </w:r>
    </w:p>
  </w:footnote>
  <w:footnote w:type="continuationSeparator" w:id="0">
    <w:p w:rsidR="0060109E" w:rsidRDefault="0060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97571"/>
    <w:multiLevelType w:val="hybridMultilevel"/>
    <w:tmpl w:val="AB44E1C6"/>
    <w:lvl w:ilvl="0" w:tplc="757482A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8"/>
    <w:rsid w:val="00022AA1"/>
    <w:rsid w:val="00035CC3"/>
    <w:rsid w:val="00046F1E"/>
    <w:rsid w:val="000C223D"/>
    <w:rsid w:val="000C7D58"/>
    <w:rsid w:val="000D0D48"/>
    <w:rsid w:val="000D1A3C"/>
    <w:rsid w:val="000F61F1"/>
    <w:rsid w:val="00106D94"/>
    <w:rsid w:val="001425E1"/>
    <w:rsid w:val="00161753"/>
    <w:rsid w:val="001633EC"/>
    <w:rsid w:val="00167795"/>
    <w:rsid w:val="001B09FC"/>
    <w:rsid w:val="001B26D2"/>
    <w:rsid w:val="001E1CA7"/>
    <w:rsid w:val="001E4E36"/>
    <w:rsid w:val="001F4B65"/>
    <w:rsid w:val="002068E3"/>
    <w:rsid w:val="0022334A"/>
    <w:rsid w:val="00257007"/>
    <w:rsid w:val="002618F7"/>
    <w:rsid w:val="002862C1"/>
    <w:rsid w:val="002941F3"/>
    <w:rsid w:val="00297E28"/>
    <w:rsid w:val="002C0956"/>
    <w:rsid w:val="002F601B"/>
    <w:rsid w:val="00302FAE"/>
    <w:rsid w:val="0031161A"/>
    <w:rsid w:val="00334E76"/>
    <w:rsid w:val="0034238B"/>
    <w:rsid w:val="003523DB"/>
    <w:rsid w:val="0036461A"/>
    <w:rsid w:val="00366D34"/>
    <w:rsid w:val="00374546"/>
    <w:rsid w:val="003771F9"/>
    <w:rsid w:val="00384BDC"/>
    <w:rsid w:val="00395062"/>
    <w:rsid w:val="003A1BCF"/>
    <w:rsid w:val="003D2C1F"/>
    <w:rsid w:val="003D5E4F"/>
    <w:rsid w:val="003D6E2B"/>
    <w:rsid w:val="003D7FEB"/>
    <w:rsid w:val="003E3C27"/>
    <w:rsid w:val="003F430B"/>
    <w:rsid w:val="00427B70"/>
    <w:rsid w:val="004370A6"/>
    <w:rsid w:val="0049457B"/>
    <w:rsid w:val="00514BE3"/>
    <w:rsid w:val="0054782F"/>
    <w:rsid w:val="005610BE"/>
    <w:rsid w:val="00570FB4"/>
    <w:rsid w:val="00573793"/>
    <w:rsid w:val="005864D2"/>
    <w:rsid w:val="005902DF"/>
    <w:rsid w:val="00591013"/>
    <w:rsid w:val="005D4712"/>
    <w:rsid w:val="005E6C2E"/>
    <w:rsid w:val="005E703C"/>
    <w:rsid w:val="0060109E"/>
    <w:rsid w:val="00606844"/>
    <w:rsid w:val="00607A54"/>
    <w:rsid w:val="00614381"/>
    <w:rsid w:val="006159DA"/>
    <w:rsid w:val="00621DEF"/>
    <w:rsid w:val="00623E7D"/>
    <w:rsid w:val="00691D5A"/>
    <w:rsid w:val="006C0F5E"/>
    <w:rsid w:val="006C3585"/>
    <w:rsid w:val="006E442B"/>
    <w:rsid w:val="006E6C4D"/>
    <w:rsid w:val="006F1EAD"/>
    <w:rsid w:val="00732655"/>
    <w:rsid w:val="00766707"/>
    <w:rsid w:val="00767E65"/>
    <w:rsid w:val="0077183E"/>
    <w:rsid w:val="00781CB6"/>
    <w:rsid w:val="007B1EF7"/>
    <w:rsid w:val="007C3146"/>
    <w:rsid w:val="007C3407"/>
    <w:rsid w:val="007E108F"/>
    <w:rsid w:val="007F5F90"/>
    <w:rsid w:val="007F783D"/>
    <w:rsid w:val="00802723"/>
    <w:rsid w:val="00807EF6"/>
    <w:rsid w:val="00817707"/>
    <w:rsid w:val="008315B2"/>
    <w:rsid w:val="00832C9B"/>
    <w:rsid w:val="00883B75"/>
    <w:rsid w:val="00884C50"/>
    <w:rsid w:val="008955A0"/>
    <w:rsid w:val="00896BF7"/>
    <w:rsid w:val="008C4067"/>
    <w:rsid w:val="008D237C"/>
    <w:rsid w:val="008F27FA"/>
    <w:rsid w:val="008F5D63"/>
    <w:rsid w:val="00900BE3"/>
    <w:rsid w:val="00916200"/>
    <w:rsid w:val="00936C45"/>
    <w:rsid w:val="00944E0C"/>
    <w:rsid w:val="009529F0"/>
    <w:rsid w:val="00962718"/>
    <w:rsid w:val="0096409A"/>
    <w:rsid w:val="009668B1"/>
    <w:rsid w:val="009905CF"/>
    <w:rsid w:val="00992A99"/>
    <w:rsid w:val="00993E93"/>
    <w:rsid w:val="00993F51"/>
    <w:rsid w:val="00994E06"/>
    <w:rsid w:val="009B2421"/>
    <w:rsid w:val="009B653E"/>
    <w:rsid w:val="009B77A5"/>
    <w:rsid w:val="009C12BF"/>
    <w:rsid w:val="009C6658"/>
    <w:rsid w:val="009D0790"/>
    <w:rsid w:val="009D14E2"/>
    <w:rsid w:val="009E25F7"/>
    <w:rsid w:val="009F445B"/>
    <w:rsid w:val="00A04ED3"/>
    <w:rsid w:val="00A06EC9"/>
    <w:rsid w:val="00A11A1D"/>
    <w:rsid w:val="00A156BB"/>
    <w:rsid w:val="00A363ED"/>
    <w:rsid w:val="00A41CF5"/>
    <w:rsid w:val="00A51DB2"/>
    <w:rsid w:val="00A54A40"/>
    <w:rsid w:val="00A62841"/>
    <w:rsid w:val="00A7679B"/>
    <w:rsid w:val="00A83AF0"/>
    <w:rsid w:val="00AC7E36"/>
    <w:rsid w:val="00AD0906"/>
    <w:rsid w:val="00AE4B08"/>
    <w:rsid w:val="00B00800"/>
    <w:rsid w:val="00B17298"/>
    <w:rsid w:val="00B37230"/>
    <w:rsid w:val="00B61304"/>
    <w:rsid w:val="00B800C1"/>
    <w:rsid w:val="00B82CD7"/>
    <w:rsid w:val="00B949F4"/>
    <w:rsid w:val="00BA61A0"/>
    <w:rsid w:val="00BE421B"/>
    <w:rsid w:val="00BE7171"/>
    <w:rsid w:val="00BF76A3"/>
    <w:rsid w:val="00C07F41"/>
    <w:rsid w:val="00C1493A"/>
    <w:rsid w:val="00C164AB"/>
    <w:rsid w:val="00C20035"/>
    <w:rsid w:val="00C21C58"/>
    <w:rsid w:val="00C226E5"/>
    <w:rsid w:val="00C33AFC"/>
    <w:rsid w:val="00C43C1E"/>
    <w:rsid w:val="00C46FC4"/>
    <w:rsid w:val="00C620D2"/>
    <w:rsid w:val="00C647AB"/>
    <w:rsid w:val="00C6602D"/>
    <w:rsid w:val="00C70F64"/>
    <w:rsid w:val="00CB70AD"/>
    <w:rsid w:val="00CD02FF"/>
    <w:rsid w:val="00CE3085"/>
    <w:rsid w:val="00CE7A2B"/>
    <w:rsid w:val="00CF08AF"/>
    <w:rsid w:val="00D16491"/>
    <w:rsid w:val="00D164DC"/>
    <w:rsid w:val="00D368B5"/>
    <w:rsid w:val="00D941A0"/>
    <w:rsid w:val="00D96AAA"/>
    <w:rsid w:val="00DA5EF3"/>
    <w:rsid w:val="00DB164E"/>
    <w:rsid w:val="00DB17BC"/>
    <w:rsid w:val="00DC2BC6"/>
    <w:rsid w:val="00E2054B"/>
    <w:rsid w:val="00E55F80"/>
    <w:rsid w:val="00E93BA4"/>
    <w:rsid w:val="00EA7BF2"/>
    <w:rsid w:val="00EF4879"/>
    <w:rsid w:val="00F10CB7"/>
    <w:rsid w:val="00F1378D"/>
    <w:rsid w:val="00F17A60"/>
    <w:rsid w:val="00F35BE8"/>
    <w:rsid w:val="00F63660"/>
    <w:rsid w:val="00F90790"/>
    <w:rsid w:val="00FA1AE6"/>
    <w:rsid w:val="00FB0D19"/>
    <w:rsid w:val="00FB192F"/>
    <w:rsid w:val="00FB2942"/>
    <w:rsid w:val="00FE2D19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1312D5-0F41-43A5-B578-8306323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16491"/>
  </w:style>
  <w:style w:type="paragraph" w:styleId="a5">
    <w:name w:val="header"/>
    <w:basedOn w:val="a"/>
    <w:link w:val="Char"/>
    <w:rsid w:val="00BE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E421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944E0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944E0C"/>
    <w:rPr>
      <w:color w:val="800080"/>
      <w:u w:val="single"/>
    </w:rPr>
  </w:style>
  <w:style w:type="paragraph" w:customStyle="1" w:styleId="font5">
    <w:name w:val="font5"/>
    <w:basedOn w:val="a"/>
    <w:rsid w:val="00944E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44E0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7">
    <w:name w:val="xl67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8">
    <w:name w:val="xl68"/>
    <w:basedOn w:val="a"/>
    <w:rsid w:val="00944E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9">
    <w:name w:val="xl69"/>
    <w:basedOn w:val="a"/>
    <w:rsid w:val="00944E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0">
    <w:name w:val="xl70"/>
    <w:basedOn w:val="a"/>
    <w:rsid w:val="00944E0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3">
    <w:name w:val="xl63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4">
    <w:name w:val="xl64"/>
    <w:basedOn w:val="a"/>
    <w:rsid w:val="00B949F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1">
    <w:name w:val="xl71"/>
    <w:basedOn w:val="a"/>
    <w:rsid w:val="001B09F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72">
    <w:name w:val="xl72"/>
    <w:basedOn w:val="a"/>
    <w:rsid w:val="001B09F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1B0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891</Words>
  <Characters>5083</Characters>
  <Application>Microsoft Office Word</Application>
  <DocSecurity>0</DocSecurity>
  <Lines>42</Lines>
  <Paragraphs>11</Paragraphs>
  <ScaleCrop>false</ScaleCrop>
  <Company>Lenovo (Beijing) Limited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呼和浩特市教育局</dc:title>
  <dc:creator>Lenovo User</dc:creator>
  <cp:lastModifiedBy>Administrator</cp:lastModifiedBy>
  <cp:revision>2</cp:revision>
  <cp:lastPrinted>2019-11-13T08:40:00Z</cp:lastPrinted>
  <dcterms:created xsi:type="dcterms:W3CDTF">2019-11-13T08:59:00Z</dcterms:created>
  <dcterms:modified xsi:type="dcterms:W3CDTF">2019-11-13T08:59:00Z</dcterms:modified>
</cp:coreProperties>
</file>