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CN" w:bidi="ar"/>
        </w:rPr>
        <w:t>阿尔山市2019年招聘公办园幼儿教师（政府购买服务）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岗位计划表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5"/>
        <w:tblW w:w="1352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267"/>
        <w:gridCol w:w="884"/>
        <w:gridCol w:w="1277"/>
        <w:gridCol w:w="1193"/>
        <w:gridCol w:w="2207"/>
        <w:gridCol w:w="1512"/>
        <w:gridCol w:w="874"/>
        <w:gridCol w:w="1027"/>
        <w:gridCol w:w="903"/>
        <w:gridCol w:w="11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具体条件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执业资格或职称资格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阿尔山市第一幼儿园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专任教师（蒙汉兼通）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具有幼儿教育相关教师资格证书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阿尔山市第二幼儿园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专任教师（汉授）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具有幼儿教育相关教师资格证书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阿尔山市第二幼儿园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专任教师（蒙汉兼通）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具有幼儿教育相关教师资格证书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阿尔山市第三幼儿园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具有幼儿教育相关教师资格证书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白狼镇中心幼儿园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具有幼儿教育相关教师资格证书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exac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白狼镇中心幼儿园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教辅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具有幼儿教育相关教师资格证书以及园长资格证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相关工作经历5年及以上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明水河镇中心幼儿园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具有幼儿教育相关教师资格证书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exac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明水河镇中心幼儿园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教辅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具有幼儿教育相关教师资格证书以及园长资格证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相关工作经历5年及以上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五岔镇中心幼儿园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具有幼儿教育相关教师资格证书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B42E4"/>
    <w:rsid w:val="001273EB"/>
    <w:rsid w:val="001E007F"/>
    <w:rsid w:val="004C1CFB"/>
    <w:rsid w:val="0066123D"/>
    <w:rsid w:val="008D67A3"/>
    <w:rsid w:val="00A16015"/>
    <w:rsid w:val="00CA50F3"/>
    <w:rsid w:val="00E74ACC"/>
    <w:rsid w:val="00EF0C76"/>
    <w:rsid w:val="01D221C2"/>
    <w:rsid w:val="03205271"/>
    <w:rsid w:val="058633A1"/>
    <w:rsid w:val="06740D3A"/>
    <w:rsid w:val="068D6F87"/>
    <w:rsid w:val="071F4CBF"/>
    <w:rsid w:val="082165AD"/>
    <w:rsid w:val="0B315ECD"/>
    <w:rsid w:val="0B672FEB"/>
    <w:rsid w:val="0B6A0CD2"/>
    <w:rsid w:val="0CEB0EDB"/>
    <w:rsid w:val="0D581D45"/>
    <w:rsid w:val="0E721969"/>
    <w:rsid w:val="0EA823CC"/>
    <w:rsid w:val="10046CDD"/>
    <w:rsid w:val="107A1D6B"/>
    <w:rsid w:val="10B92C38"/>
    <w:rsid w:val="12043869"/>
    <w:rsid w:val="12EC0B80"/>
    <w:rsid w:val="142221DE"/>
    <w:rsid w:val="168C19BF"/>
    <w:rsid w:val="19B51007"/>
    <w:rsid w:val="1ACB662E"/>
    <w:rsid w:val="1C253915"/>
    <w:rsid w:val="1E706E8B"/>
    <w:rsid w:val="1FB33901"/>
    <w:rsid w:val="1FE115C4"/>
    <w:rsid w:val="20427F2C"/>
    <w:rsid w:val="20930B78"/>
    <w:rsid w:val="22A92B98"/>
    <w:rsid w:val="239C58CB"/>
    <w:rsid w:val="259C2290"/>
    <w:rsid w:val="27E95AE3"/>
    <w:rsid w:val="2A002FEA"/>
    <w:rsid w:val="2A7B0B2D"/>
    <w:rsid w:val="2CB7560C"/>
    <w:rsid w:val="2D5C4D4F"/>
    <w:rsid w:val="2E203BA9"/>
    <w:rsid w:val="2FD14260"/>
    <w:rsid w:val="2FD42539"/>
    <w:rsid w:val="30120326"/>
    <w:rsid w:val="301A11DC"/>
    <w:rsid w:val="314B7ED3"/>
    <w:rsid w:val="32027CCC"/>
    <w:rsid w:val="33151537"/>
    <w:rsid w:val="33BF293E"/>
    <w:rsid w:val="342265B8"/>
    <w:rsid w:val="35055067"/>
    <w:rsid w:val="37F629B7"/>
    <w:rsid w:val="3A425F85"/>
    <w:rsid w:val="3AC827EE"/>
    <w:rsid w:val="3B581101"/>
    <w:rsid w:val="3C7C283D"/>
    <w:rsid w:val="3CFD4A8A"/>
    <w:rsid w:val="3F580296"/>
    <w:rsid w:val="412D63B3"/>
    <w:rsid w:val="42735D3C"/>
    <w:rsid w:val="437552C4"/>
    <w:rsid w:val="437D5D5C"/>
    <w:rsid w:val="44272F90"/>
    <w:rsid w:val="46B22B55"/>
    <w:rsid w:val="4935014D"/>
    <w:rsid w:val="4EE4596C"/>
    <w:rsid w:val="4F653DD6"/>
    <w:rsid w:val="50051EEF"/>
    <w:rsid w:val="506E7CA5"/>
    <w:rsid w:val="549803AA"/>
    <w:rsid w:val="56433DCC"/>
    <w:rsid w:val="56732B1C"/>
    <w:rsid w:val="568F7F8C"/>
    <w:rsid w:val="5E372D07"/>
    <w:rsid w:val="5FAC652B"/>
    <w:rsid w:val="62052C41"/>
    <w:rsid w:val="63AA59D9"/>
    <w:rsid w:val="643F226C"/>
    <w:rsid w:val="651C0328"/>
    <w:rsid w:val="6A80144C"/>
    <w:rsid w:val="6A9400C3"/>
    <w:rsid w:val="6B85247F"/>
    <w:rsid w:val="6BF3199B"/>
    <w:rsid w:val="6BF744B5"/>
    <w:rsid w:val="6D1A1E81"/>
    <w:rsid w:val="6DED5E27"/>
    <w:rsid w:val="6E155EE6"/>
    <w:rsid w:val="6F6207FD"/>
    <w:rsid w:val="6F9A2093"/>
    <w:rsid w:val="6FA97476"/>
    <w:rsid w:val="72C45ED4"/>
    <w:rsid w:val="72EB42E4"/>
    <w:rsid w:val="73265BE9"/>
    <w:rsid w:val="73733787"/>
    <w:rsid w:val="7489273F"/>
    <w:rsid w:val="75821ECF"/>
    <w:rsid w:val="766A273E"/>
    <w:rsid w:val="77A05963"/>
    <w:rsid w:val="785542B9"/>
    <w:rsid w:val="788C52F5"/>
    <w:rsid w:val="79550F03"/>
    <w:rsid w:val="79E8244A"/>
    <w:rsid w:val="7AD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377</Words>
  <Characters>2155</Characters>
  <Lines>17</Lines>
  <Paragraphs>5</Paragraphs>
  <TotalTime>49</TotalTime>
  <ScaleCrop>false</ScaleCrop>
  <LinksUpToDate>false</LinksUpToDate>
  <CharactersWithSpaces>2527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2018-07-26T09:10:00Z</dcterms:created>
  <dc:creator>lenovo</dc:creator>
  <cp:lastModifiedBy>Administrator</cp:lastModifiedBy>
  <cp:lastPrinted>2019-09-05T02:48:00Z</cp:lastPrinted>
  <dcterms:modified xsi:type="dcterms:W3CDTF">2019-09-05T03:23:46Z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