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中共党员证明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加入中国共产党，现为中共预备党员□/正式党员□（请在相应位置打√），组织关系隶属于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，党费缴纳至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注：此证明须加盖党组织关系所在地的党组织部门公章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证明人：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党组织（盖章）</w:t>
      </w:r>
    </w:p>
    <w:p>
      <w:pPr>
        <w:ind w:firstLine="5120" w:firstLineChars="1600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M5ZmM0NjIzYzQzNmE1YjkwNzAyZjI1OWQ0OTU5Y2YifQ=="/>
  </w:docVars>
  <w:rsids>
    <w:rsidRoot w:val="637361A6"/>
    <w:rsid w:val="00104C82"/>
    <w:rsid w:val="001B17AE"/>
    <w:rsid w:val="005C1CF3"/>
    <w:rsid w:val="00743443"/>
    <w:rsid w:val="00886FED"/>
    <w:rsid w:val="00A938C0"/>
    <w:rsid w:val="00B23966"/>
    <w:rsid w:val="00DE0343"/>
    <w:rsid w:val="00ED2646"/>
    <w:rsid w:val="05947E17"/>
    <w:rsid w:val="376567FA"/>
    <w:rsid w:val="51516E38"/>
    <w:rsid w:val="637361A6"/>
    <w:rsid w:val="6A2271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127</Characters>
  <Lines>1</Lines>
  <Paragraphs>1</Paragraphs>
  <TotalTime>11</TotalTime>
  <ScaleCrop>false</ScaleCrop>
  <LinksUpToDate>false</LinksUpToDate>
  <CharactersWithSpaces>279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2021-04-28T06:15:00Z</dcterms:created>
  <dc:creator>dell</dc:creator>
  <cp:lastModifiedBy>WPS_1640757208</cp:lastModifiedBy>
  <dcterms:modified xsi:type="dcterms:W3CDTF">2023-07-26T04:11:39Z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9B22066DAA6542AD93F45AFEC6257332</vt:lpwstr>
  </property>
</Properties>
</file>