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25" w:rsidRPr="007B18C6" w:rsidRDefault="00AC0EE5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7B18C6">
        <w:rPr>
          <w:rFonts w:ascii="Times New Roman" w:eastAsia="方正小标宋简体" w:hAnsi="Times New Roman"/>
          <w:color w:val="333333"/>
          <w:kern w:val="0"/>
          <w:sz w:val="44"/>
          <w:szCs w:val="44"/>
          <w:lang w:bidi="ar"/>
        </w:rPr>
        <w:t>有关单位联系方式</w:t>
      </w:r>
    </w:p>
    <w:tbl>
      <w:tblPr>
        <w:tblW w:w="8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410"/>
        <w:gridCol w:w="2268"/>
        <w:gridCol w:w="3274"/>
      </w:tblGrid>
      <w:tr w:rsidR="009D5425" w:rsidRPr="007B18C6" w:rsidTr="00026DDC">
        <w:trPr>
          <w:trHeight w:val="461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B18C6"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B18C6"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市别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B18C6"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联系电话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B18C6"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</w:tr>
      <w:tr w:rsidR="009D5425" w:rsidRPr="007B18C6" w:rsidTr="00026DDC">
        <w:trPr>
          <w:trHeight w:val="52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沈阳市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024-81037630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8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137975350@qq.com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大连市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0411-82758724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9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zzb8711@126.com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鞍山市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AC75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C75A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0412-5515775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AC75A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 w:rsidRPr="00AC75A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956577237@qq.com</w:t>
            </w:r>
            <w:bookmarkStart w:id="0" w:name="_GoBack"/>
            <w:bookmarkEnd w:id="0"/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 w:rsidP="00FE52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抚顺市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2F4" w:rsidRPr="007B18C6" w:rsidRDefault="00B85393" w:rsidP="00AC0E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024-52650323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 w:rsidP="00FE52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fsgbghb@163.com</w:t>
            </w:r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本溪市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024-42897658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0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bxgbghb@163.com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 w:rsidP="00FE52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丹东市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2F4" w:rsidRPr="007B18C6" w:rsidRDefault="00B85393" w:rsidP="00AC0E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0415-2129022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FE52F4" w:rsidP="00FE52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zzb2122013@163.com</w:t>
            </w:r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锦州市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0416-2129539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1" w:tooltip="mailto:jzgbzhc@163.com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jzgbzhc@163.com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营口市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0417-2669799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2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ykgbghb@163.com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阜新市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0418-2811500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3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zzb2811500@163.com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辽阳市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2F4" w:rsidRPr="007B18C6" w:rsidRDefault="00B85393" w:rsidP="00AC0E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0419-2307593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4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gb1k2307593@163.com</w:t>
              </w:r>
            </w:hyperlink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铁岭市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024-72680779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086DC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hyperlink r:id="rId15" w:history="1">
              <w:r w:rsidR="00B85393" w:rsidRPr="007B18C6">
                <w:rPr>
                  <w:rFonts w:ascii="Times New Roman" w:hAnsi="Times New Roman"/>
                  <w:kern w:val="0"/>
                  <w:sz w:val="30"/>
                  <w:szCs w:val="30"/>
                  <w:lang w:bidi="ar"/>
                </w:rPr>
                <w:t>tlzzbzhk@163.com</w:t>
              </w:r>
            </w:hyperlink>
          </w:p>
        </w:tc>
      </w:tr>
      <w:tr w:rsidR="006F1FD1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FD1" w:rsidRPr="007B18C6" w:rsidRDefault="006F1F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FD1" w:rsidRPr="007B18C6" w:rsidRDefault="006F1F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朝阳市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FD1" w:rsidRPr="007B18C6" w:rsidRDefault="006F1FD1" w:rsidP="008B38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0421-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3931566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FD1" w:rsidRPr="007B18C6" w:rsidRDefault="006F1FD1" w:rsidP="008B381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m17642180180</w:t>
            </w:r>
            <w:r w:rsidRPr="007B18C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@163.com</w:t>
            </w:r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盘锦市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2F4" w:rsidRPr="007B18C6" w:rsidRDefault="00B85393" w:rsidP="00AC0E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0427-2688677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1A275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 w:rsidRPr="00AC75A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18054245@qq.com</w:t>
            </w:r>
          </w:p>
        </w:tc>
      </w:tr>
      <w:tr w:rsidR="009D542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葫芦岛市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B853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0429-3113395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425" w:rsidRPr="007B18C6" w:rsidRDefault="00AC75A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</w:pPr>
            <w:r w:rsidRPr="00AC75A6">
              <w:rPr>
                <w:rFonts w:ascii="Times New Roman" w:hAnsi="Times New Roman"/>
                <w:kern w:val="0"/>
                <w:sz w:val="30"/>
                <w:szCs w:val="30"/>
                <w:lang w:bidi="ar"/>
              </w:rPr>
              <w:t>hldswzzbgbyk@163.com</w:t>
            </w:r>
          </w:p>
        </w:tc>
      </w:tr>
      <w:tr w:rsidR="00AC0EE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沈阳市法院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024-22763799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sz w:val="30"/>
                <w:szCs w:val="30"/>
              </w:rPr>
              <w:t>Liuhfemail@163.com</w:t>
            </w:r>
          </w:p>
        </w:tc>
      </w:tr>
      <w:tr w:rsidR="00AC0EE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大连市法院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0411</w:t>
            </w:r>
            <w:r w:rsidR="003405E8"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83723388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sz w:val="30"/>
                <w:szCs w:val="30"/>
              </w:rPr>
              <w:t>648171529@qq.com</w:t>
            </w:r>
          </w:p>
        </w:tc>
      </w:tr>
      <w:tr w:rsidR="00AC0EE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沈阳市检察院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024-22768095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sz w:val="30"/>
                <w:szCs w:val="30"/>
              </w:rPr>
              <w:t>13386864567@163.com</w:t>
            </w:r>
          </w:p>
        </w:tc>
      </w:tr>
      <w:tr w:rsidR="00AC0EE5" w:rsidRPr="007B18C6" w:rsidTr="00DF50B3">
        <w:trPr>
          <w:trHeight w:val="2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大连市检察院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AC0E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B18C6"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0411-83889075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EE5" w:rsidRPr="007B18C6" w:rsidRDefault="00DF50B3">
            <w:pPr>
              <w:widowControl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7B18C6">
              <w:rPr>
                <w:rFonts w:ascii="Times New Roman" w:hAnsi="Times New Roman"/>
                <w:sz w:val="30"/>
                <w:szCs w:val="30"/>
              </w:rPr>
              <w:t>364124265@qq.com</w:t>
            </w:r>
          </w:p>
        </w:tc>
      </w:tr>
    </w:tbl>
    <w:p w:rsidR="009D5425" w:rsidRPr="007B18C6" w:rsidRDefault="009D5425">
      <w:pPr>
        <w:rPr>
          <w:rFonts w:ascii="Times New Roman" w:hAnsi="Times New Roman"/>
        </w:rPr>
      </w:pPr>
    </w:p>
    <w:sectPr w:rsidR="009D5425" w:rsidRPr="007B18C6" w:rsidSect="00026DDC">
      <w:footerReference w:type="default" r:id="rId1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C9" w:rsidRDefault="00086DC9">
      <w:r>
        <w:separator/>
      </w:r>
    </w:p>
  </w:endnote>
  <w:endnote w:type="continuationSeparator" w:id="0">
    <w:p w:rsidR="00086DC9" w:rsidRDefault="0008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25" w:rsidRDefault="009D5425">
    <w:pPr>
      <w:pStyle w:val="a3"/>
      <w:jc w:val="center"/>
      <w:rPr>
        <w:rFonts w:ascii="Times New Roman" w:hAnsi="Times New Roman"/>
        <w:sz w:val="24"/>
        <w:szCs w:val="24"/>
      </w:rPr>
    </w:pPr>
  </w:p>
  <w:p w:rsidR="009D5425" w:rsidRDefault="009D54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C9" w:rsidRDefault="00086DC9">
      <w:r>
        <w:separator/>
      </w:r>
    </w:p>
  </w:footnote>
  <w:footnote w:type="continuationSeparator" w:id="0">
    <w:p w:rsidR="00086DC9" w:rsidRDefault="0008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A"/>
    <w:rsid w:val="00026DDC"/>
    <w:rsid w:val="00086DC9"/>
    <w:rsid w:val="000905A2"/>
    <w:rsid w:val="001A2753"/>
    <w:rsid w:val="003405E8"/>
    <w:rsid w:val="004308E9"/>
    <w:rsid w:val="00453665"/>
    <w:rsid w:val="0046300D"/>
    <w:rsid w:val="004D68E3"/>
    <w:rsid w:val="00566388"/>
    <w:rsid w:val="005A672E"/>
    <w:rsid w:val="006F1FD1"/>
    <w:rsid w:val="006F614A"/>
    <w:rsid w:val="007B18C6"/>
    <w:rsid w:val="00855657"/>
    <w:rsid w:val="0097447D"/>
    <w:rsid w:val="009A5F84"/>
    <w:rsid w:val="009B33B1"/>
    <w:rsid w:val="009D5425"/>
    <w:rsid w:val="00AC0EE5"/>
    <w:rsid w:val="00AC75A6"/>
    <w:rsid w:val="00AD446A"/>
    <w:rsid w:val="00B85393"/>
    <w:rsid w:val="00DC49F6"/>
    <w:rsid w:val="00DF50B3"/>
    <w:rsid w:val="00E15399"/>
    <w:rsid w:val="00EC0C90"/>
    <w:rsid w:val="00FE52F4"/>
    <w:rsid w:val="34FC6D7A"/>
    <w:rsid w:val="3E5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3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3B1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E5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3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3B1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E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7975350@qq.com" TargetMode="External"/><Relationship Id="rId13" Type="http://schemas.openxmlformats.org/officeDocument/2006/relationships/hyperlink" Target="mailto:zzb2811500@163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kgbghb@163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zgbzhc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lzzbzhk@163.com" TargetMode="External"/><Relationship Id="rId10" Type="http://schemas.openxmlformats.org/officeDocument/2006/relationships/hyperlink" Target="mailto:bxgbghb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b8711@126.com" TargetMode="External"/><Relationship Id="rId14" Type="http://schemas.openxmlformats.org/officeDocument/2006/relationships/hyperlink" Target="mailto:gb1k2307593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JSSM</cp:lastModifiedBy>
  <cp:revision>16</cp:revision>
  <cp:lastPrinted>2021-05-17T04:40:00Z</cp:lastPrinted>
  <dcterms:created xsi:type="dcterms:W3CDTF">2020-11-02T03:12:00Z</dcterms:created>
  <dcterms:modified xsi:type="dcterms:W3CDTF">2023-05-15T07:09:00Z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BCCBC6F06E0A4FF99FFFDE789CE21498</vt:lpwstr>
  </property>
</Properties>
</file>