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100" w:afterAutospacing="1"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单位同意报考证明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）系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月至今在我</w:t>
      </w:r>
      <w:r>
        <w:rPr>
          <w:rFonts w:hint="eastAsia" w:ascii="仿宋_GB2312" w:eastAsia="仿宋_GB2312"/>
          <w:sz w:val="32"/>
          <w:szCs w:val="32"/>
          <w:lang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工作。经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hint="eastAsia" w:ascii="仿宋_GB2312" w:eastAsia="仿宋_GB2312"/>
          <w:sz w:val="32"/>
          <w:szCs w:val="32"/>
        </w:rPr>
        <w:t>决定，同意其</w:t>
      </w:r>
      <w:r>
        <w:rPr>
          <w:rFonts w:hint="eastAsia" w:ascii="仿宋_GB2312" w:eastAsia="仿宋_GB2312"/>
          <w:sz w:val="32"/>
          <w:szCs w:val="32"/>
          <w:lang w:eastAsia="zh-CN"/>
        </w:rPr>
        <w:t>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2022年西丰县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事业单位公开招聘考试，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位），并配合为其办理人事相关手续。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月　 日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zYzZTdlNTdmZjg4ODRiOTAyMjI3MjcxOTI3MTgifQ=="/>
  </w:docVars>
  <w:rsids>
    <w:rsidRoot w:val="00172A27"/>
    <w:rsid w:val="000375A1"/>
    <w:rsid w:val="00084D62"/>
    <w:rsid w:val="000A47C7"/>
    <w:rsid w:val="000D5A27"/>
    <w:rsid w:val="00160C68"/>
    <w:rsid w:val="0037210B"/>
    <w:rsid w:val="00392D4D"/>
    <w:rsid w:val="003A1833"/>
    <w:rsid w:val="003A1C6E"/>
    <w:rsid w:val="003E7037"/>
    <w:rsid w:val="004E5423"/>
    <w:rsid w:val="008B1F2F"/>
    <w:rsid w:val="00967625"/>
    <w:rsid w:val="00C661CC"/>
    <w:rsid w:val="00CD2877"/>
    <w:rsid w:val="00D75940"/>
    <w:rsid w:val="00DF29AD"/>
    <w:rsid w:val="00FA24B8"/>
    <w:rsid w:val="00FD29E2"/>
    <w:rsid w:val="024838F2"/>
    <w:rsid w:val="04207300"/>
    <w:rsid w:val="13B8703B"/>
    <w:rsid w:val="2FD764E5"/>
    <w:rsid w:val="33847543"/>
    <w:rsid w:val="368367F3"/>
    <w:rsid w:val="6EDA5F68"/>
    <w:rsid w:val="7CDC5DA0"/>
    <w:rsid w:val="7F481A37"/>
    <w:rsid w:val="DBEFE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paragraph" w:customStyle="1" w:styleId="9">
    <w:name w:val="Char"/>
    <w:basedOn w:val="1"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134</Words>
  <Characters>137</Characters>
  <Lines>1</Lines>
  <Paragraphs>1</Paragraphs>
  <TotalTime>7.66666666666667</TotalTime>
  <ScaleCrop>false</ScaleCrop>
  <LinksUpToDate>false</LinksUpToDate>
  <CharactersWithSpaces>248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2014-04-29T16:52:00Z</dcterms:created>
  <dc:creator>FtpDown</dc:creator>
  <cp:lastModifiedBy>Lenovo</cp:lastModifiedBy>
  <cp:lastPrinted>2013-05-08T21:58:30Z</cp:lastPrinted>
  <dcterms:modified xsi:type="dcterms:W3CDTF">2022-12-30T02:40:11Z</dcterms:modified>
  <dc:title>2008年和2009年全日制普通高校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A9D03F4B067E498BBA17DDF233C86BFA</vt:lpwstr>
  </property>
</Properties>
</file>