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5471" w14:textId="77777777" w:rsidR="00E333D9" w:rsidRPr="005816F8" w:rsidRDefault="00E333D9" w:rsidP="00E333D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2：</w:t>
      </w:r>
    </w:p>
    <w:p w14:paraId="7BBC45FE" w14:textId="77777777" w:rsidR="00E333D9" w:rsidRDefault="00E333D9" w:rsidP="00E333D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0D62467" w14:textId="77777777" w:rsidR="00E333D9" w:rsidRDefault="00E333D9" w:rsidP="00E333D9">
      <w:pPr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14:paraId="323F3219" w14:textId="77777777" w:rsidR="00E333D9" w:rsidRDefault="00E333D9" w:rsidP="00E333D9">
      <w:pPr>
        <w:rPr>
          <w:rFonts w:ascii="宋体" w:hAnsi="宋体" w:cs="宋体"/>
          <w:b/>
          <w:kern w:val="0"/>
          <w:sz w:val="32"/>
          <w:szCs w:val="32"/>
        </w:rPr>
      </w:pPr>
    </w:p>
    <w:p w14:paraId="31ABDD3D" w14:textId="42CAA5E8" w:rsidR="00C45D53" w:rsidRDefault="00E333D9" w:rsidP="00E333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应聘人员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，系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 w:rsidR="00C45D53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（单位名称）工作人员，</w:t>
      </w:r>
    </w:p>
    <w:p w14:paraId="3D71C924" w14:textId="209FDEA1" w:rsidR="00E333D9" w:rsidRDefault="003A19DC" w:rsidP="00C45D5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C45D53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E333D9">
        <w:rPr>
          <w:rFonts w:ascii="仿宋" w:eastAsia="仿宋" w:hAnsi="仿宋" w:cs="仿宋" w:hint="eastAsia"/>
          <w:sz w:val="32"/>
          <w:szCs w:val="32"/>
        </w:rPr>
        <w:t>年</w:t>
      </w:r>
      <w:r w:rsidR="00E333D9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E333D9"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333D9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部门（岗位）从事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工作（</w:t>
      </w:r>
      <w:r w:rsidRPr="003A19DC">
        <w:rPr>
          <w:rFonts w:ascii="仿宋" w:eastAsia="仿宋" w:hAnsi="仿宋" w:cs="仿宋" w:hint="eastAsia"/>
          <w:sz w:val="32"/>
          <w:szCs w:val="32"/>
        </w:rPr>
        <w:t>两年及以上相关工作经历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E333D9">
        <w:rPr>
          <w:rFonts w:ascii="仿宋" w:eastAsia="仿宋" w:hAnsi="仿宋" w:cs="仿宋" w:hint="eastAsia"/>
          <w:sz w:val="32"/>
          <w:szCs w:val="32"/>
        </w:rPr>
        <w:t>。经决定，同意其报考辽宁省</w:t>
      </w:r>
      <w:r>
        <w:rPr>
          <w:rFonts w:ascii="仿宋" w:eastAsia="仿宋" w:hAnsi="仿宋" w:cs="仿宋" w:hint="eastAsia"/>
          <w:sz w:val="32"/>
          <w:szCs w:val="32"/>
        </w:rPr>
        <w:t>老干部教育活动</w:t>
      </w:r>
      <w:r w:rsidR="00E333D9">
        <w:rPr>
          <w:rFonts w:ascii="仿宋" w:eastAsia="仿宋" w:hAnsi="仿宋" w:cs="仿宋" w:hint="eastAsia"/>
          <w:sz w:val="32"/>
          <w:szCs w:val="32"/>
        </w:rPr>
        <w:t>中心</w:t>
      </w:r>
      <w:r w:rsidR="00E333D9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E333D9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="00E333D9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E333D9">
        <w:rPr>
          <w:rFonts w:ascii="仿宋" w:eastAsia="仿宋" w:hAnsi="仿宋" w:cs="仿宋" w:hint="eastAsia"/>
          <w:sz w:val="32"/>
          <w:szCs w:val="32"/>
        </w:rPr>
        <w:t>（</w:t>
      </w:r>
      <w:r w:rsidR="00E333D9">
        <w:rPr>
          <w:rFonts w:ascii="仿宋" w:eastAsia="仿宋" w:hAnsi="仿宋" w:cs="仿宋" w:hint="eastAsia"/>
          <w:kern w:val="0"/>
          <w:sz w:val="32"/>
          <w:szCs w:val="32"/>
        </w:rPr>
        <w:t>报考职位），并配合为其办理有关手续。</w:t>
      </w:r>
    </w:p>
    <w:p w14:paraId="513E4A2C" w14:textId="77777777" w:rsidR="00E333D9" w:rsidRDefault="00E333D9" w:rsidP="00E333D9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5DB06548" w14:textId="77777777" w:rsidR="00E333D9" w:rsidRDefault="00E333D9" w:rsidP="00E333D9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证明人：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532A5931" w14:textId="77777777" w:rsidR="00E333D9" w:rsidRDefault="00E333D9" w:rsidP="00E333D9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（须两名工作人员签字）  </w:t>
      </w:r>
    </w:p>
    <w:p w14:paraId="1AAC8512" w14:textId="77777777" w:rsidR="00E333D9" w:rsidRDefault="00E333D9" w:rsidP="00E333D9">
      <w:pPr>
        <w:wordWrap w:val="0"/>
        <w:ind w:right="640" w:firstLineChars="1650" w:firstLine="5280"/>
        <w:rPr>
          <w:rFonts w:ascii="仿宋" w:eastAsia="仿宋" w:hAnsi="仿宋" w:cs="仿宋"/>
          <w:sz w:val="32"/>
          <w:szCs w:val="32"/>
        </w:rPr>
      </w:pPr>
    </w:p>
    <w:p w14:paraId="6779B5F7" w14:textId="77777777" w:rsidR="00E333D9" w:rsidRDefault="00E333D9" w:rsidP="00E333D9">
      <w:pPr>
        <w:wordWrap w:val="0"/>
        <w:ind w:right="640" w:firstLineChars="1650" w:firstLine="5280"/>
        <w:rPr>
          <w:rFonts w:ascii="仿宋" w:eastAsia="仿宋" w:hAnsi="仿宋" w:cs="仿宋"/>
          <w:sz w:val="32"/>
          <w:szCs w:val="32"/>
        </w:rPr>
      </w:pPr>
    </w:p>
    <w:p w14:paraId="4346A7F0" w14:textId="77777777" w:rsidR="00E333D9" w:rsidRDefault="00E333D9" w:rsidP="00E333D9">
      <w:pPr>
        <w:wordWrap w:val="0"/>
        <w:ind w:right="640"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（单位印章）</w:t>
      </w:r>
    </w:p>
    <w:p w14:paraId="08A5688D" w14:textId="575074AC" w:rsidR="00E333D9" w:rsidRDefault="00E333D9" w:rsidP="00E333D9">
      <w:pPr>
        <w:wordWrap w:val="0"/>
        <w:ind w:right="-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2022年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45D5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45D53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日    </w:t>
      </w:r>
    </w:p>
    <w:p w14:paraId="4CA88BD7" w14:textId="77777777" w:rsidR="00E333D9" w:rsidRPr="005816F8" w:rsidRDefault="00E333D9" w:rsidP="00E333D9"/>
    <w:p w14:paraId="5A75E6F4" w14:textId="77777777" w:rsidR="00BD187C" w:rsidRPr="00E333D9" w:rsidRDefault="000E2C32"/>
    <w:sectPr w:rsidR="00BD187C" w:rsidRPr="00E333D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9B5E" w14:textId="77777777" w:rsidR="000E2C32" w:rsidRDefault="000E2C32">
      <w:r>
        <w:separator/>
      </w:r>
    </w:p>
  </w:endnote>
  <w:endnote w:type="continuationSeparator" w:id="0">
    <w:p w14:paraId="6E325C89" w14:textId="77777777" w:rsidR="000E2C32" w:rsidRDefault="000E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F7E2" w14:textId="1B323426" w:rsidR="00D605D6" w:rsidRDefault="00E333D9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98DCB" wp14:editId="5F9967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1AB04" w14:textId="48043FA4" w:rsidR="00D605D6" w:rsidRDefault="000E2C32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8.9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" filled="f" stroked="f">
              <v:textbox style="mso-fit-shape-to-text:t" inset="0,0,0,0">
                <w:txbxContent>
                  <w:p w14:paraId="7E91AB04" w14:textId="48043FA4" w:rsidR="00D605D6" w:rsidRDefault="000E2C32">
                    <w:pPr>
                      <w:pStyle w:val="a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1CBBF" w14:textId="77777777" w:rsidR="000E2C32" w:rsidRDefault="000E2C32">
      <w:r>
        <w:separator/>
      </w:r>
    </w:p>
  </w:footnote>
  <w:footnote w:type="continuationSeparator" w:id="0">
    <w:p w14:paraId="40444691" w14:textId="77777777" w:rsidR="000E2C32" w:rsidRDefault="000E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D9"/>
    <w:rsid w:val="000E2C32"/>
    <w:rsid w:val="003A19DC"/>
    <w:rsid w:val="00784A51"/>
    <w:rsid w:val="00864814"/>
    <w:rsid w:val="00A910BC"/>
    <w:rsid w:val="00C45D53"/>
    <w:rsid w:val="00CD0356"/>
    <w:rsid w:val="00E333D9"/>
    <w:rsid w:val="00F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92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E333D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rsid w:val="00E333D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3A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19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E333D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rsid w:val="00E333D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3A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19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Meng</dc:creator>
  <cp:keywords/>
  <dc:description/>
  <cp:lastModifiedBy>Administrator</cp:lastModifiedBy>
  <cp:revision>4</cp:revision>
  <cp:lastPrinted>2022-12-26T03:05:00Z</cp:lastPrinted>
  <dcterms:created xsi:type="dcterms:W3CDTF">2022-12-13T11:46:00Z</dcterms:created>
  <dcterms:modified xsi:type="dcterms:W3CDTF">2022-12-26T03:05:00Z</dcterms:modified>
</cp:coreProperties>
</file>