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城市社区专职网格员面向社会招考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岗位计划调整情况表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单位：南票区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街道名称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社区名称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社招数量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社招网格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龙腾街道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商圈网格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1139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望海社区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1134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安康社区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1152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1154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1158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1159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富民社区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1147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九龙街道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商圈网格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1172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新兴社区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1176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温馨社区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1184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合计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  <w:bookmarkStart w:id="0" w:name="_GoBack"/>
            <w:bookmarkEnd w:id="0"/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2"/>
        <w:ind w:firstLine="0" w:firstLineChars="0"/>
        <w:rPr>
          <w:rFonts w:hint="eastAsia" w:ascii="Times New Roman" w:hAnsi="Times New Roman" w:eastAsia="方正小标宋简体"/>
          <w:color w:val="000000"/>
          <w:sz w:val="36"/>
          <w:szCs w:val="36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- 10 -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CzSVju0AAAAAUBAAAPAAAAAAAAAAEAIAAAADgAAABkcnMv&#10;ZG93bnJldi54bWxQSwECFAAUAAAACACHTuJA01jIEbwBAABbAwAADgAAAAAAAAABACAAAAA1AQAA&#10;ZHJzL2Uyb0RvYy54bWxQSwUGAAAAAAYABgBZAQAAY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- 10 -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007953F4"/>
    <w:rsid w:val="0002500E"/>
    <w:rsid w:val="000261C3"/>
    <w:rsid w:val="000475DF"/>
    <w:rsid w:val="000507DA"/>
    <w:rsid w:val="0005403A"/>
    <w:rsid w:val="00056F42"/>
    <w:rsid w:val="0006565A"/>
    <w:rsid w:val="000F5EC1"/>
    <w:rsid w:val="0012057E"/>
    <w:rsid w:val="001260CE"/>
    <w:rsid w:val="001265F4"/>
    <w:rsid w:val="00144A72"/>
    <w:rsid w:val="00165F60"/>
    <w:rsid w:val="00170FC1"/>
    <w:rsid w:val="001746A8"/>
    <w:rsid w:val="001E40D3"/>
    <w:rsid w:val="00210055"/>
    <w:rsid w:val="002241A3"/>
    <w:rsid w:val="0024591A"/>
    <w:rsid w:val="00261C99"/>
    <w:rsid w:val="00293801"/>
    <w:rsid w:val="002A6BB1"/>
    <w:rsid w:val="002B0287"/>
    <w:rsid w:val="002C3694"/>
    <w:rsid w:val="0031382A"/>
    <w:rsid w:val="00327B74"/>
    <w:rsid w:val="003447F0"/>
    <w:rsid w:val="00370960"/>
    <w:rsid w:val="003938ED"/>
    <w:rsid w:val="003D6706"/>
    <w:rsid w:val="004010E8"/>
    <w:rsid w:val="0040799A"/>
    <w:rsid w:val="00422880"/>
    <w:rsid w:val="004232DD"/>
    <w:rsid w:val="00447118"/>
    <w:rsid w:val="0044732C"/>
    <w:rsid w:val="00461C85"/>
    <w:rsid w:val="00480A1E"/>
    <w:rsid w:val="004870AD"/>
    <w:rsid w:val="00490699"/>
    <w:rsid w:val="00493365"/>
    <w:rsid w:val="004C71D2"/>
    <w:rsid w:val="004D1243"/>
    <w:rsid w:val="004E5C92"/>
    <w:rsid w:val="004F17A1"/>
    <w:rsid w:val="004F4EFB"/>
    <w:rsid w:val="00502879"/>
    <w:rsid w:val="00516044"/>
    <w:rsid w:val="00536A4E"/>
    <w:rsid w:val="005422D1"/>
    <w:rsid w:val="00554470"/>
    <w:rsid w:val="00570117"/>
    <w:rsid w:val="00593D7A"/>
    <w:rsid w:val="005A426B"/>
    <w:rsid w:val="005A66A3"/>
    <w:rsid w:val="005B1232"/>
    <w:rsid w:val="005C73BE"/>
    <w:rsid w:val="005F27F7"/>
    <w:rsid w:val="0063133F"/>
    <w:rsid w:val="0064790B"/>
    <w:rsid w:val="0068591C"/>
    <w:rsid w:val="00695CA8"/>
    <w:rsid w:val="006A1190"/>
    <w:rsid w:val="006C1735"/>
    <w:rsid w:val="006C3133"/>
    <w:rsid w:val="00701913"/>
    <w:rsid w:val="0070564F"/>
    <w:rsid w:val="00722F56"/>
    <w:rsid w:val="00724D1F"/>
    <w:rsid w:val="00730C62"/>
    <w:rsid w:val="00762F79"/>
    <w:rsid w:val="007800C0"/>
    <w:rsid w:val="00784C28"/>
    <w:rsid w:val="00792EAB"/>
    <w:rsid w:val="007953F4"/>
    <w:rsid w:val="007C3576"/>
    <w:rsid w:val="007E6F3D"/>
    <w:rsid w:val="007F311F"/>
    <w:rsid w:val="0082381A"/>
    <w:rsid w:val="00841A45"/>
    <w:rsid w:val="0087382E"/>
    <w:rsid w:val="0089612C"/>
    <w:rsid w:val="008A63AA"/>
    <w:rsid w:val="008B0EEC"/>
    <w:rsid w:val="008B283F"/>
    <w:rsid w:val="008B4A8B"/>
    <w:rsid w:val="008E0D3A"/>
    <w:rsid w:val="009343AA"/>
    <w:rsid w:val="009373C4"/>
    <w:rsid w:val="00940E41"/>
    <w:rsid w:val="00951A39"/>
    <w:rsid w:val="009654E3"/>
    <w:rsid w:val="009B2FA1"/>
    <w:rsid w:val="009D3EF9"/>
    <w:rsid w:val="009E4BFD"/>
    <w:rsid w:val="009F5AC8"/>
    <w:rsid w:val="00A0363A"/>
    <w:rsid w:val="00A0464B"/>
    <w:rsid w:val="00A2097F"/>
    <w:rsid w:val="00A36F81"/>
    <w:rsid w:val="00A41E74"/>
    <w:rsid w:val="00A47CAB"/>
    <w:rsid w:val="00A555E2"/>
    <w:rsid w:val="00A55DBF"/>
    <w:rsid w:val="00AB2559"/>
    <w:rsid w:val="00AD2F51"/>
    <w:rsid w:val="00AE14D9"/>
    <w:rsid w:val="00B00B3E"/>
    <w:rsid w:val="00B40628"/>
    <w:rsid w:val="00B419CD"/>
    <w:rsid w:val="00B428E4"/>
    <w:rsid w:val="00B6114D"/>
    <w:rsid w:val="00B7028C"/>
    <w:rsid w:val="00B86BA5"/>
    <w:rsid w:val="00B8796D"/>
    <w:rsid w:val="00BA6A98"/>
    <w:rsid w:val="00BB0630"/>
    <w:rsid w:val="00BC0B67"/>
    <w:rsid w:val="00BC21F7"/>
    <w:rsid w:val="00BE6C81"/>
    <w:rsid w:val="00BF7944"/>
    <w:rsid w:val="00C0627F"/>
    <w:rsid w:val="00C12239"/>
    <w:rsid w:val="00C172F1"/>
    <w:rsid w:val="00C40751"/>
    <w:rsid w:val="00C57395"/>
    <w:rsid w:val="00C72D50"/>
    <w:rsid w:val="00C83A1B"/>
    <w:rsid w:val="00CD2C1E"/>
    <w:rsid w:val="00CE2C32"/>
    <w:rsid w:val="00CE5A38"/>
    <w:rsid w:val="00D050D7"/>
    <w:rsid w:val="00D170F2"/>
    <w:rsid w:val="00D410CA"/>
    <w:rsid w:val="00D50286"/>
    <w:rsid w:val="00D654D5"/>
    <w:rsid w:val="00D72C24"/>
    <w:rsid w:val="00D72FC0"/>
    <w:rsid w:val="00DA1B92"/>
    <w:rsid w:val="00DB36C8"/>
    <w:rsid w:val="00DC483D"/>
    <w:rsid w:val="00DD180F"/>
    <w:rsid w:val="00DE7512"/>
    <w:rsid w:val="00DF1810"/>
    <w:rsid w:val="00DF6CE4"/>
    <w:rsid w:val="00E034B2"/>
    <w:rsid w:val="00E51632"/>
    <w:rsid w:val="00E80F74"/>
    <w:rsid w:val="00E93A34"/>
    <w:rsid w:val="00EB379E"/>
    <w:rsid w:val="00EC7D2C"/>
    <w:rsid w:val="00F13992"/>
    <w:rsid w:val="00F17036"/>
    <w:rsid w:val="00F76D8D"/>
    <w:rsid w:val="00FC4D81"/>
    <w:rsid w:val="00FF4104"/>
    <w:rsid w:val="01205D5C"/>
    <w:rsid w:val="02875405"/>
    <w:rsid w:val="02A243E6"/>
    <w:rsid w:val="03DF3CC0"/>
    <w:rsid w:val="041424A3"/>
    <w:rsid w:val="04536448"/>
    <w:rsid w:val="080E0848"/>
    <w:rsid w:val="095567BF"/>
    <w:rsid w:val="09DA5642"/>
    <w:rsid w:val="0CDD2D53"/>
    <w:rsid w:val="0D033B39"/>
    <w:rsid w:val="0EB83211"/>
    <w:rsid w:val="0EE76D6F"/>
    <w:rsid w:val="11486194"/>
    <w:rsid w:val="14767A0C"/>
    <w:rsid w:val="14F72E20"/>
    <w:rsid w:val="15447321"/>
    <w:rsid w:val="15AF54A9"/>
    <w:rsid w:val="15FF4DC5"/>
    <w:rsid w:val="167209B0"/>
    <w:rsid w:val="18EB2C9C"/>
    <w:rsid w:val="1BC87658"/>
    <w:rsid w:val="1DE32193"/>
    <w:rsid w:val="200A7124"/>
    <w:rsid w:val="201B1B16"/>
    <w:rsid w:val="20886070"/>
    <w:rsid w:val="268766AD"/>
    <w:rsid w:val="26B26BA7"/>
    <w:rsid w:val="2737421F"/>
    <w:rsid w:val="27856069"/>
    <w:rsid w:val="2797604D"/>
    <w:rsid w:val="2AA001C1"/>
    <w:rsid w:val="2AF107C1"/>
    <w:rsid w:val="2B3328DC"/>
    <w:rsid w:val="2B927CD0"/>
    <w:rsid w:val="2BE710A1"/>
    <w:rsid w:val="2BFC59AE"/>
    <w:rsid w:val="311E5564"/>
    <w:rsid w:val="31FE7144"/>
    <w:rsid w:val="33451F73"/>
    <w:rsid w:val="346A2EB7"/>
    <w:rsid w:val="35245113"/>
    <w:rsid w:val="3A661D2A"/>
    <w:rsid w:val="3D4D0407"/>
    <w:rsid w:val="3DFFDF38"/>
    <w:rsid w:val="3F222FE0"/>
    <w:rsid w:val="3F7A63DF"/>
    <w:rsid w:val="41497718"/>
    <w:rsid w:val="427C4EE3"/>
    <w:rsid w:val="45274CB7"/>
    <w:rsid w:val="45B6167D"/>
    <w:rsid w:val="47564260"/>
    <w:rsid w:val="49B83FC7"/>
    <w:rsid w:val="4BB13B0C"/>
    <w:rsid w:val="4CEF3621"/>
    <w:rsid w:val="4D106251"/>
    <w:rsid w:val="4E21623C"/>
    <w:rsid w:val="50E95EC5"/>
    <w:rsid w:val="53381B9E"/>
    <w:rsid w:val="546450D5"/>
    <w:rsid w:val="546A70A7"/>
    <w:rsid w:val="5525564F"/>
    <w:rsid w:val="57ACE115"/>
    <w:rsid w:val="59E22D24"/>
    <w:rsid w:val="5BEA5EBF"/>
    <w:rsid w:val="5CB1394C"/>
    <w:rsid w:val="5D9F7425"/>
    <w:rsid w:val="5E3C3095"/>
    <w:rsid w:val="5F551C48"/>
    <w:rsid w:val="5F9745B0"/>
    <w:rsid w:val="5FEF239F"/>
    <w:rsid w:val="60BE4FE7"/>
    <w:rsid w:val="61F736C3"/>
    <w:rsid w:val="629848C7"/>
    <w:rsid w:val="62EB733F"/>
    <w:rsid w:val="62F013D8"/>
    <w:rsid w:val="62F106F5"/>
    <w:rsid w:val="63CF1621"/>
    <w:rsid w:val="64306856"/>
    <w:rsid w:val="65A2502A"/>
    <w:rsid w:val="66F928BE"/>
    <w:rsid w:val="6714797B"/>
    <w:rsid w:val="689D73CB"/>
    <w:rsid w:val="69FA3ABF"/>
    <w:rsid w:val="6ADE12E5"/>
    <w:rsid w:val="6B3F423A"/>
    <w:rsid w:val="6BD76E4B"/>
    <w:rsid w:val="6DC22AC1"/>
    <w:rsid w:val="6E315BD0"/>
    <w:rsid w:val="6E921CAE"/>
    <w:rsid w:val="6F0567F5"/>
    <w:rsid w:val="703E4EF4"/>
    <w:rsid w:val="709C5B9E"/>
    <w:rsid w:val="725733DD"/>
    <w:rsid w:val="72BDEF24"/>
    <w:rsid w:val="72CC5EC7"/>
    <w:rsid w:val="740F42BD"/>
    <w:rsid w:val="74402983"/>
    <w:rsid w:val="752E4C17"/>
    <w:rsid w:val="753D4566"/>
    <w:rsid w:val="77FB00D4"/>
    <w:rsid w:val="79621333"/>
    <w:rsid w:val="7B6A44CF"/>
    <w:rsid w:val="7D7540D5"/>
    <w:rsid w:val="7E064104"/>
    <w:rsid w:val="7E2304C7"/>
    <w:rsid w:val="7E3BA845"/>
    <w:rsid w:val="7F7FFD1F"/>
    <w:rsid w:val="7FDCFC22"/>
    <w:rsid w:val="97B65EC6"/>
    <w:rsid w:val="B37773B6"/>
    <w:rsid w:val="B3E60683"/>
    <w:rsid w:val="B5EFC46D"/>
    <w:rsid w:val="B5FEA051"/>
    <w:rsid w:val="B6FA3707"/>
    <w:rsid w:val="BAFFDABA"/>
    <w:rsid w:val="BCBE5031"/>
    <w:rsid w:val="BD65F0BA"/>
    <w:rsid w:val="BDDFF18D"/>
    <w:rsid w:val="BF5B3386"/>
    <w:rsid w:val="BF5E6D53"/>
    <w:rsid w:val="BFB745EB"/>
    <w:rsid w:val="BFFB1BBB"/>
    <w:rsid w:val="DEAE8ACB"/>
    <w:rsid w:val="EDFBD38F"/>
    <w:rsid w:val="EE7D90DB"/>
    <w:rsid w:val="EEFB0C3A"/>
    <w:rsid w:val="F3FF61C2"/>
    <w:rsid w:val="F5BC4E4A"/>
    <w:rsid w:val="FAF58E1F"/>
    <w:rsid w:val="FBC16914"/>
    <w:rsid w:val="FBF51630"/>
    <w:rsid w:val="FCB451CB"/>
    <w:rsid w:val="FFD45BA5"/>
    <w:rsid w:val="FFFFD1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34"/>
    <w:pPr>
      <w:ind w:firstLine="420" w:firstLineChars="200"/>
    </w:pPr>
  </w:style>
  <w:style w:type="paragraph" w:styleId="4">
    <w:name w:val="Body Text"/>
    <w:basedOn w:val="1"/>
    <w:qFormat/>
    <w:uiPriority w:val="1"/>
    <w:rPr>
      <w:rFonts w:ascii="仿宋_GB2312" w:hAnsi="仿宋_GB2312" w:cs="仿宋_GB2312"/>
      <w:bCs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正文文本_"/>
    <w:link w:val="14"/>
    <w:unhideWhenUsed/>
    <w:qFormat/>
    <w:uiPriority w:val="99"/>
    <w:rPr>
      <w:rFonts w:hint="eastAsia" w:ascii="宋体" w:hAnsi="宋体" w:eastAsia="宋体"/>
      <w:color w:val="151416"/>
      <w:sz w:val="30"/>
      <w:szCs w:val="30"/>
      <w:lang w:val="zh-CN" w:eastAsia="zh-CN"/>
    </w:rPr>
  </w:style>
  <w:style w:type="paragraph" w:customStyle="1" w:styleId="14">
    <w:name w:val="正文文本1"/>
    <w:basedOn w:val="1"/>
    <w:link w:val="13"/>
    <w:unhideWhenUsed/>
    <w:qFormat/>
    <w:uiPriority w:val="99"/>
    <w:pPr>
      <w:spacing w:line="415" w:lineRule="auto"/>
      <w:ind w:firstLine="400"/>
    </w:pPr>
    <w:rPr>
      <w:rFonts w:hint="eastAsia" w:ascii="宋体" w:hAnsi="宋体"/>
      <w:color w:val="151416"/>
      <w:kern w:val="0"/>
      <w:sz w:val="30"/>
      <w:szCs w:val="30"/>
      <w:lang w:val="zh-CN"/>
    </w:rPr>
  </w:style>
  <w:style w:type="character" w:customStyle="1" w:styleId="15">
    <w:name w:val="font41"/>
    <w:basedOn w:val="1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font0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7">
    <w:name w:val="表格内容"/>
    <w:basedOn w:val="1"/>
    <w:qFormat/>
    <w:uiPriority w:val="0"/>
    <w:pPr>
      <w:widowControl w:val="0"/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21</Pages>
  <Words>5701</Words>
  <Characters>6769</Characters>
  <Lines>38</Lines>
  <Paragraphs>10</Paragraphs>
  <TotalTime>0</TotalTime>
  <ScaleCrop>false</ScaleCrop>
  <LinksUpToDate>false</LinksUpToDate>
  <CharactersWithSpaces>7218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2022-10-29T17:07:00Z</dcterms:created>
  <dc:creator>lenovo</dc:creator>
  <cp:lastModifiedBy>ht-706</cp:lastModifiedBy>
  <cp:lastPrinted>2022-11-12T14:39:00Z</cp:lastPrinted>
  <dcterms:modified xsi:type="dcterms:W3CDTF">2022-12-14T12:13:08Z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6B6C22A5C2F34DF3A94B07975F7E4C15</vt:lpwstr>
  </property>
</Properties>
</file>