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 w:rsidR="00B77977" w:rsidRPr="006F7A7D">
        <w:trPr>
          <w:trHeight w:val="975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Pr="006F7A7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附件2 </w:t>
            </w:r>
            <w:r w:rsidRPr="006F7A7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F7A7D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2022年盘锦市全科医生</w:t>
            </w:r>
            <w:proofErr w:type="gramStart"/>
            <w:r w:rsidRPr="006F7A7D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特岗计划</w:t>
            </w:r>
            <w:proofErr w:type="gramEnd"/>
            <w:r w:rsidRPr="006F7A7D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公开招聘岗位信息表</w:t>
            </w:r>
          </w:p>
        </w:tc>
      </w:tr>
      <w:tr w:rsidR="00B77977" w:rsidRPr="006F7A7D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B77977" w:rsidRPr="006F7A7D">
        <w:trPr>
          <w:trHeight w:val="1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盘锦市大洼区乡镇卫生院（田庄台）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  <w:proofErr w:type="gramStart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B77977" w:rsidRPr="006F7A7D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盘锦市大洼区乡镇卫生院（大洼街道）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  <w:proofErr w:type="gramStart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执业助理医师及以上；40周岁以下；2年以上乡镇卫生院或社区卫生服务中心及以上医疗机构工作经历</w:t>
            </w:r>
          </w:p>
        </w:tc>
      </w:tr>
      <w:tr w:rsidR="00B77977" w:rsidRPr="006F7A7D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盘锦市盘山县人民医院</w:t>
            </w:r>
          </w:p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（东郭、吴家、太平）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  <w:proofErr w:type="gramStart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医学类大专及以上学历（仅限临床、中医类别）或医学类大学本科及以上学历（仅限临床、中医类别）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及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  <w:tr w:rsidR="00B77977" w:rsidRPr="006F7A7D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B77977" w:rsidRPr="006F7A7D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盘锦市大洼区人民医院</w:t>
            </w:r>
          </w:p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2"/>
              </w:rPr>
              <w:t>（荣兴、唐家、王家）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  <w:proofErr w:type="gramStart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医学类大专及以上学历（仅限临床、中医类别）或医学类大学本科及以上学历（仅限临床、中医类别）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D" w:rsidRPr="006F7A7D" w:rsidRDefault="00A272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7A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及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</w:tbl>
    <w:p w:rsidR="00EB644D" w:rsidRPr="006F7A7D" w:rsidRDefault="00EB644D">
      <w:pPr>
        <w:rPr>
          <w:rFonts w:ascii="仿宋" w:eastAsia="仿宋" w:hAnsi="仿宋"/>
          <w:color w:val="000000"/>
          <w:sz w:val="32"/>
          <w:szCs w:val="32"/>
        </w:rPr>
      </w:pPr>
    </w:p>
    <w:sectPr w:rsidR="00EB644D" w:rsidRPr="006F7A7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5E" w:rsidRDefault="00A27243">
      <w:r>
        <w:separator/>
      </w:r>
    </w:p>
  </w:endnote>
  <w:endnote w:type="continuationSeparator" w:id="0">
    <w:p w:rsidR="00E5395E" w:rsidRDefault="00A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4D" w:rsidRPr="006F7A7D" w:rsidRDefault="00A27243">
    <w:pPr>
      <w:pStyle w:val="a5"/>
      <w:jc w:val="center"/>
      <w:rPr>
        <w:rFonts w:ascii="宋体" w:hAnsi="宋体"/>
        <w:sz w:val="28"/>
        <w:szCs w:val="28"/>
      </w:rPr>
    </w:pPr>
    <w:r w:rsidRPr="006F7A7D">
      <w:rPr>
        <w:rFonts w:ascii="宋体" w:hAnsi="宋体" w:hint="eastAsia"/>
        <w:sz w:val="28"/>
        <w:szCs w:val="28"/>
      </w:rPr>
      <w:t>-</w:t>
    </w:r>
    <w:r w:rsidRPr="006F7A7D">
      <w:rPr>
        <w:rFonts w:ascii="宋体" w:hAnsi="宋体"/>
        <w:sz w:val="28"/>
        <w:szCs w:val="28"/>
      </w:rPr>
      <w:fldChar w:fldCharType="begin"/>
    </w:r>
    <w:r w:rsidRPr="006F7A7D">
      <w:rPr>
        <w:rFonts w:ascii="宋体" w:hAnsi="宋体"/>
        <w:sz w:val="28"/>
        <w:szCs w:val="28"/>
      </w:rPr>
      <w:instrText>PAGE   \* MERGEFORMAT</w:instrText>
    </w:r>
    <w:r w:rsidRPr="006F7A7D">
      <w:rPr>
        <w:rFonts w:ascii="宋体" w:hAnsi="宋体"/>
        <w:sz w:val="28"/>
        <w:szCs w:val="28"/>
      </w:rPr>
      <w:fldChar w:fldCharType="separate"/>
    </w:r>
    <w:r w:rsidR="00836217" w:rsidRPr="00836217">
      <w:rPr>
        <w:rFonts w:ascii="宋体" w:hAnsi="宋体"/>
        <w:noProof/>
        <w:sz w:val="28"/>
        <w:szCs w:val="28"/>
        <w:lang w:val="zh-CN"/>
      </w:rPr>
      <w:t>2</w:t>
    </w:r>
    <w:r w:rsidRPr="006F7A7D">
      <w:rPr>
        <w:rFonts w:ascii="宋体" w:hAnsi="宋体"/>
        <w:sz w:val="28"/>
        <w:szCs w:val="28"/>
      </w:rPr>
      <w:fldChar w:fldCharType="end"/>
    </w:r>
    <w:r w:rsidRPr="006F7A7D">
      <w:rPr>
        <w:rFonts w:ascii="宋体" w:hAnsi="宋体" w:hint="eastAsia"/>
        <w:sz w:val="28"/>
        <w:szCs w:val="28"/>
      </w:rPr>
      <w:t>-</w:t>
    </w:r>
  </w:p>
  <w:p w:rsidR="00EB644D" w:rsidRPr="006F7A7D" w:rsidRDefault="00EB644D">
    <w:pPr>
      <w:pStyle w:val="a5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5E" w:rsidRDefault="00A27243">
      <w:r>
        <w:separator/>
      </w:r>
    </w:p>
  </w:footnote>
  <w:footnote w:type="continuationSeparator" w:id="0">
    <w:p w:rsidR="00E5395E" w:rsidRDefault="00A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D9F"/>
    <w:multiLevelType w:val="multilevel"/>
    <w:tmpl w:val="38A25D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WRjODNkZmIzMmY0ZmNmMDlmNmQwZDNlZmY5ODI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14535"/>
    <w:rsid w:val="00363840"/>
    <w:rsid w:val="00394058"/>
    <w:rsid w:val="003A2E61"/>
    <w:rsid w:val="003F5417"/>
    <w:rsid w:val="00406A9B"/>
    <w:rsid w:val="004366C0"/>
    <w:rsid w:val="00440ADF"/>
    <w:rsid w:val="00483B72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E4D3B"/>
    <w:rsid w:val="006F7A7D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36217"/>
    <w:rsid w:val="00853B55"/>
    <w:rsid w:val="00885339"/>
    <w:rsid w:val="0089755F"/>
    <w:rsid w:val="008E216D"/>
    <w:rsid w:val="00933AF0"/>
    <w:rsid w:val="009B3896"/>
    <w:rsid w:val="009B71B0"/>
    <w:rsid w:val="00A14558"/>
    <w:rsid w:val="00A27243"/>
    <w:rsid w:val="00A34362"/>
    <w:rsid w:val="00A92072"/>
    <w:rsid w:val="00AA0D6A"/>
    <w:rsid w:val="00AB209B"/>
    <w:rsid w:val="00AF6032"/>
    <w:rsid w:val="00B41180"/>
    <w:rsid w:val="00B513F8"/>
    <w:rsid w:val="00B5243D"/>
    <w:rsid w:val="00B569BE"/>
    <w:rsid w:val="00B746AE"/>
    <w:rsid w:val="00B77977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073C0"/>
    <w:rsid w:val="00D565AF"/>
    <w:rsid w:val="00D97A5A"/>
    <w:rsid w:val="00DB6761"/>
    <w:rsid w:val="00DC3B15"/>
    <w:rsid w:val="00DD2108"/>
    <w:rsid w:val="00E12410"/>
    <w:rsid w:val="00E328F8"/>
    <w:rsid w:val="00E37C6A"/>
    <w:rsid w:val="00E46AA9"/>
    <w:rsid w:val="00E5395E"/>
    <w:rsid w:val="00E869C5"/>
    <w:rsid w:val="00E912D0"/>
    <w:rsid w:val="00EB644D"/>
    <w:rsid w:val="00F065A3"/>
    <w:rsid w:val="00F14056"/>
    <w:rsid w:val="00F66CCD"/>
    <w:rsid w:val="00FF299F"/>
    <w:rsid w:val="00FF6BB8"/>
    <w:rsid w:val="12D1661F"/>
    <w:rsid w:val="230A3584"/>
    <w:rsid w:val="23757645"/>
    <w:rsid w:val="390D3CF3"/>
    <w:rsid w:val="3B1A3D61"/>
    <w:rsid w:val="47460CFD"/>
    <w:rsid w:val="4D2E2657"/>
    <w:rsid w:val="4E331988"/>
    <w:rsid w:val="50220F52"/>
    <w:rsid w:val="5D4341F0"/>
    <w:rsid w:val="5EAE265D"/>
    <w:rsid w:val="5F3C7330"/>
    <w:rsid w:val="664254EC"/>
    <w:rsid w:val="67121E9A"/>
    <w:rsid w:val="6757701F"/>
    <w:rsid w:val="6BAE47EA"/>
    <w:rsid w:val="705141F0"/>
    <w:rsid w:val="71D44DA9"/>
    <w:rsid w:val="743E645A"/>
    <w:rsid w:val="745D7787"/>
    <w:rsid w:val="75771E4B"/>
    <w:rsid w:val="757E19F9"/>
    <w:rsid w:val="785C3B5D"/>
    <w:rsid w:val="7ACF2976"/>
    <w:rsid w:val="7D8710BA"/>
    <w:rsid w:val="7E9E7831"/>
    <w:rsid w:val="7F2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B77977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779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B77977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77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Organization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dcterms:created xsi:type="dcterms:W3CDTF">2022-08-22T08:21:00Z</dcterms:created>
  <dcterms:modified xsi:type="dcterms:W3CDTF">2022-08-22T08:21:00Z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CF919E776A13496EBF9C235B2B3291FA</vt:lpwstr>
  </property>
</Properties>
</file>