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Hans"/>
        </w:rPr>
        <w:t>面试岗位分组情况</w:t>
      </w:r>
    </w:p>
    <w:tbl>
      <w:tblPr>
        <w:tblStyle w:val="15"/>
        <w:tblW w:w="123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3090"/>
        <w:gridCol w:w="2160"/>
        <w:gridCol w:w="3569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2022年8月19日 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面试人数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（工作人员）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新邱区社会事务保障中心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工作人员（一）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工作人员（二）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新邱区财政事务服务中心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新邱区卫生健康事业单位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（小学班主任）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新邱区小学（一）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（小学/初中教师）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阜新市第三中学       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新邱区小学（二）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新邱区新发小学   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" w:hAnsi="仿宋" w:eastAsia="仿宋" w:cs="仿宋"/>
          <w:kern w:val="0"/>
          <w:sz w:val="26"/>
          <w:szCs w:val="26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kern w:val="0"/>
          <w:sz w:val="26"/>
          <w:szCs w:val="26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kern w:val="0"/>
          <w:sz w:val="26"/>
          <w:szCs w:val="26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kern w:val="0"/>
          <w:sz w:val="26"/>
          <w:szCs w:val="26"/>
        </w:rPr>
      </w:pPr>
    </w:p>
    <w:p>
      <w:pPr>
        <w:widowControl/>
        <w:spacing w:line="500" w:lineRule="exact"/>
        <w:jc w:val="center"/>
        <w:rPr>
          <w:rFonts w:hint="eastAsia" w:ascii="仿宋" w:hAnsi="仿宋" w:eastAsia="仿宋" w:cs="仿宋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2022年8月19日 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下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午</w:t>
      </w:r>
    </w:p>
    <w:tbl>
      <w:tblPr>
        <w:tblStyle w:val="15"/>
        <w:tblpPr w:leftFromText="180" w:rightFromText="180" w:vertAnchor="text" w:horzAnchor="page" w:tblpX="1861" w:tblpY="89"/>
        <w:tblOverlap w:val="never"/>
        <w:tblW w:w="12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3340"/>
        <w:gridCol w:w="1880"/>
        <w:gridCol w:w="4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（工作人员）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新邱区应急管理事务服务中心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（小学班主任）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新邱区小学（一）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bookmarkStart w:id="0" w:name="_GoBack"/>
            <w:bookmarkEnd w:id="0"/>
          </w:p>
        </w:tc>
      </w:tr>
    </w:tbl>
    <w:p>
      <w:pPr>
        <w:widowControl/>
        <w:spacing w:line="500" w:lineRule="exact"/>
        <w:jc w:val="left"/>
        <w:rPr>
          <w:rFonts w:hint="eastAsia" w:ascii="仿宋" w:hAnsi="仿宋" w:eastAsia="仿宋" w:cs="仿宋"/>
          <w:kern w:val="0"/>
          <w:sz w:val="26"/>
          <w:szCs w:val="26"/>
        </w:rPr>
        <w:sectPr>
          <w:footerReference r:id="rId3" w:type="default"/>
          <w:footerReference r:id="rId4" w:type="even"/>
          <w:pgSz w:w="16840" w:h="11907" w:orient="landscape"/>
          <w:pgMar w:top="1797" w:right="1361" w:bottom="1797" w:left="1091" w:header="851" w:footer="613" w:gutter="0"/>
          <w:pgNumType w:fmt="numberInDash" w:start="0"/>
          <w:cols w:space="425" w:num="1"/>
          <w:titlePg/>
          <w:docGrid w:type="lines" w:linePitch="312" w:charSpace="0"/>
        </w:sectPr>
      </w:pPr>
    </w:p>
    <w:p>
      <w:pPr>
        <w:tabs>
          <w:tab w:val="left" w:pos="21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Hans"/>
        </w:rPr>
      </w:pPr>
    </w:p>
    <w:sectPr>
      <w:pgSz w:w="16840" w:h="11907" w:orient="landscape"/>
      <w:pgMar w:top="720" w:right="720" w:bottom="720" w:left="720" w:header="851" w:footer="613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- 1 -</w:t>
    </w:r>
    <w:r>
      <w:rPr>
        <w:rStyle w:val="18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3E42D6"/>
    <w:multiLevelType w:val="multilevel"/>
    <w:tmpl w:val="263E42D6"/>
    <w:lvl w:ilvl="0" w:tentative="0">
      <w:start w:val="1"/>
      <w:numFmt w:val="bullet"/>
      <w:pStyle w:val="12"/>
      <w:lvlText w:val="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MzA3NzVlZmY3ZjRmZDk2OTE0OWRlYjJjNjM2MmMifQ=="/>
  </w:docVars>
  <w:rsids>
    <w:rsidRoot w:val="00C52DBC"/>
    <w:rsid w:val="000001EF"/>
    <w:rsid w:val="00003587"/>
    <w:rsid w:val="0000580D"/>
    <w:rsid w:val="00006B8C"/>
    <w:rsid w:val="00014174"/>
    <w:rsid w:val="000277F9"/>
    <w:rsid w:val="00040439"/>
    <w:rsid w:val="00045444"/>
    <w:rsid w:val="00053E83"/>
    <w:rsid w:val="00054F75"/>
    <w:rsid w:val="00054F76"/>
    <w:rsid w:val="00057DAC"/>
    <w:rsid w:val="000654D7"/>
    <w:rsid w:val="000756E7"/>
    <w:rsid w:val="000759AB"/>
    <w:rsid w:val="00076F95"/>
    <w:rsid w:val="00083419"/>
    <w:rsid w:val="0009254F"/>
    <w:rsid w:val="00093097"/>
    <w:rsid w:val="000E07D2"/>
    <w:rsid w:val="000E58EE"/>
    <w:rsid w:val="000F1337"/>
    <w:rsid w:val="000F3DD4"/>
    <w:rsid w:val="000F542F"/>
    <w:rsid w:val="00101E7A"/>
    <w:rsid w:val="001024CF"/>
    <w:rsid w:val="00102C35"/>
    <w:rsid w:val="001031F4"/>
    <w:rsid w:val="001056E7"/>
    <w:rsid w:val="00112EFA"/>
    <w:rsid w:val="001174AC"/>
    <w:rsid w:val="00120190"/>
    <w:rsid w:val="00122927"/>
    <w:rsid w:val="001275FE"/>
    <w:rsid w:val="00134716"/>
    <w:rsid w:val="001353FD"/>
    <w:rsid w:val="0014218B"/>
    <w:rsid w:val="00144CAC"/>
    <w:rsid w:val="00164936"/>
    <w:rsid w:val="0016565F"/>
    <w:rsid w:val="001700E2"/>
    <w:rsid w:val="00172291"/>
    <w:rsid w:val="0017573B"/>
    <w:rsid w:val="001757BA"/>
    <w:rsid w:val="0018299A"/>
    <w:rsid w:val="001851FC"/>
    <w:rsid w:val="001922F1"/>
    <w:rsid w:val="001936B7"/>
    <w:rsid w:val="001948A1"/>
    <w:rsid w:val="00194F44"/>
    <w:rsid w:val="001A65C3"/>
    <w:rsid w:val="001B5FC9"/>
    <w:rsid w:val="001C0533"/>
    <w:rsid w:val="001C347C"/>
    <w:rsid w:val="001D280A"/>
    <w:rsid w:val="001E0B69"/>
    <w:rsid w:val="001E115B"/>
    <w:rsid w:val="001F45F3"/>
    <w:rsid w:val="001F6939"/>
    <w:rsid w:val="001F794D"/>
    <w:rsid w:val="0020498F"/>
    <w:rsid w:val="002106D8"/>
    <w:rsid w:val="00225880"/>
    <w:rsid w:val="00226BEE"/>
    <w:rsid w:val="00226D2C"/>
    <w:rsid w:val="00235B85"/>
    <w:rsid w:val="00242D93"/>
    <w:rsid w:val="0024747F"/>
    <w:rsid w:val="00253BE0"/>
    <w:rsid w:val="00261419"/>
    <w:rsid w:val="00261965"/>
    <w:rsid w:val="00267D3C"/>
    <w:rsid w:val="00277733"/>
    <w:rsid w:val="00281A0C"/>
    <w:rsid w:val="00285350"/>
    <w:rsid w:val="0029321D"/>
    <w:rsid w:val="002A4B3E"/>
    <w:rsid w:val="002A5AB5"/>
    <w:rsid w:val="002A62F5"/>
    <w:rsid w:val="002B0FF8"/>
    <w:rsid w:val="002B2EE1"/>
    <w:rsid w:val="002C3002"/>
    <w:rsid w:val="002C58D8"/>
    <w:rsid w:val="002D64B8"/>
    <w:rsid w:val="002D7DEE"/>
    <w:rsid w:val="002E0C60"/>
    <w:rsid w:val="002E4F9F"/>
    <w:rsid w:val="002E639C"/>
    <w:rsid w:val="002E796E"/>
    <w:rsid w:val="00306ACF"/>
    <w:rsid w:val="00311C1C"/>
    <w:rsid w:val="003130A1"/>
    <w:rsid w:val="00314164"/>
    <w:rsid w:val="003155E2"/>
    <w:rsid w:val="00316D16"/>
    <w:rsid w:val="00317283"/>
    <w:rsid w:val="00322E46"/>
    <w:rsid w:val="003322AE"/>
    <w:rsid w:val="003322FB"/>
    <w:rsid w:val="00353D99"/>
    <w:rsid w:val="00357080"/>
    <w:rsid w:val="003603E0"/>
    <w:rsid w:val="00366924"/>
    <w:rsid w:val="0037650F"/>
    <w:rsid w:val="003A29E8"/>
    <w:rsid w:val="003A6860"/>
    <w:rsid w:val="003B4271"/>
    <w:rsid w:val="003B6AF2"/>
    <w:rsid w:val="003C0C7E"/>
    <w:rsid w:val="003F6137"/>
    <w:rsid w:val="00403AB9"/>
    <w:rsid w:val="00433C57"/>
    <w:rsid w:val="00435DA9"/>
    <w:rsid w:val="00436539"/>
    <w:rsid w:val="00437214"/>
    <w:rsid w:val="00440A09"/>
    <w:rsid w:val="00451455"/>
    <w:rsid w:val="00460C37"/>
    <w:rsid w:val="00461358"/>
    <w:rsid w:val="004700FF"/>
    <w:rsid w:val="004965AC"/>
    <w:rsid w:val="004978B5"/>
    <w:rsid w:val="00497AE8"/>
    <w:rsid w:val="004A31C4"/>
    <w:rsid w:val="004C588B"/>
    <w:rsid w:val="004D2014"/>
    <w:rsid w:val="004D5204"/>
    <w:rsid w:val="004E62C0"/>
    <w:rsid w:val="00502FE4"/>
    <w:rsid w:val="0050359B"/>
    <w:rsid w:val="00507397"/>
    <w:rsid w:val="00511F5C"/>
    <w:rsid w:val="005135B5"/>
    <w:rsid w:val="00520CA8"/>
    <w:rsid w:val="0052150D"/>
    <w:rsid w:val="00524D0C"/>
    <w:rsid w:val="00531530"/>
    <w:rsid w:val="00532F21"/>
    <w:rsid w:val="00535EEE"/>
    <w:rsid w:val="00545171"/>
    <w:rsid w:val="005516D2"/>
    <w:rsid w:val="005563DD"/>
    <w:rsid w:val="00557426"/>
    <w:rsid w:val="00571F30"/>
    <w:rsid w:val="0057631B"/>
    <w:rsid w:val="00577954"/>
    <w:rsid w:val="00591027"/>
    <w:rsid w:val="0059568E"/>
    <w:rsid w:val="00595F0C"/>
    <w:rsid w:val="00596D87"/>
    <w:rsid w:val="005B5AB9"/>
    <w:rsid w:val="005C3162"/>
    <w:rsid w:val="005E4B35"/>
    <w:rsid w:val="005E4FE6"/>
    <w:rsid w:val="005E60DF"/>
    <w:rsid w:val="005F0E3C"/>
    <w:rsid w:val="005F4C9F"/>
    <w:rsid w:val="00600596"/>
    <w:rsid w:val="00611DEC"/>
    <w:rsid w:val="00615128"/>
    <w:rsid w:val="006219D2"/>
    <w:rsid w:val="0062780D"/>
    <w:rsid w:val="006338C0"/>
    <w:rsid w:val="006422E9"/>
    <w:rsid w:val="006459CE"/>
    <w:rsid w:val="0067062D"/>
    <w:rsid w:val="00671EEC"/>
    <w:rsid w:val="006835AE"/>
    <w:rsid w:val="00686F4D"/>
    <w:rsid w:val="006A0AB3"/>
    <w:rsid w:val="006A676B"/>
    <w:rsid w:val="006A7041"/>
    <w:rsid w:val="006A790E"/>
    <w:rsid w:val="006B5B58"/>
    <w:rsid w:val="006C7402"/>
    <w:rsid w:val="006C7883"/>
    <w:rsid w:val="006D2614"/>
    <w:rsid w:val="006D4A2E"/>
    <w:rsid w:val="006D65A4"/>
    <w:rsid w:val="006E076C"/>
    <w:rsid w:val="006F0177"/>
    <w:rsid w:val="0070134C"/>
    <w:rsid w:val="0070141A"/>
    <w:rsid w:val="007041A9"/>
    <w:rsid w:val="00713E0E"/>
    <w:rsid w:val="00714E82"/>
    <w:rsid w:val="007161C7"/>
    <w:rsid w:val="00716623"/>
    <w:rsid w:val="00727AE9"/>
    <w:rsid w:val="00735896"/>
    <w:rsid w:val="0074026D"/>
    <w:rsid w:val="007537E9"/>
    <w:rsid w:val="00756713"/>
    <w:rsid w:val="00765AC9"/>
    <w:rsid w:val="007665E5"/>
    <w:rsid w:val="00773A34"/>
    <w:rsid w:val="00774B12"/>
    <w:rsid w:val="0078325C"/>
    <w:rsid w:val="007832B4"/>
    <w:rsid w:val="007A12D3"/>
    <w:rsid w:val="007A255A"/>
    <w:rsid w:val="007A5709"/>
    <w:rsid w:val="007A7DBD"/>
    <w:rsid w:val="007B5DAF"/>
    <w:rsid w:val="007C2A9B"/>
    <w:rsid w:val="007C48FC"/>
    <w:rsid w:val="007D36DB"/>
    <w:rsid w:val="007E5542"/>
    <w:rsid w:val="007F0621"/>
    <w:rsid w:val="007F3494"/>
    <w:rsid w:val="007F50BA"/>
    <w:rsid w:val="007F58CB"/>
    <w:rsid w:val="007F76B1"/>
    <w:rsid w:val="00800462"/>
    <w:rsid w:val="00805BF7"/>
    <w:rsid w:val="00815796"/>
    <w:rsid w:val="00817B28"/>
    <w:rsid w:val="00824A6B"/>
    <w:rsid w:val="008354F7"/>
    <w:rsid w:val="0083721E"/>
    <w:rsid w:val="00840931"/>
    <w:rsid w:val="00860FFB"/>
    <w:rsid w:val="00862BF2"/>
    <w:rsid w:val="00866E4D"/>
    <w:rsid w:val="00867474"/>
    <w:rsid w:val="0089225D"/>
    <w:rsid w:val="008949FD"/>
    <w:rsid w:val="008961AD"/>
    <w:rsid w:val="008A1184"/>
    <w:rsid w:val="008A247C"/>
    <w:rsid w:val="008A7950"/>
    <w:rsid w:val="008B676C"/>
    <w:rsid w:val="008C0F9D"/>
    <w:rsid w:val="008C795A"/>
    <w:rsid w:val="008D05C1"/>
    <w:rsid w:val="008E7525"/>
    <w:rsid w:val="008F0E3A"/>
    <w:rsid w:val="008F367B"/>
    <w:rsid w:val="0090439C"/>
    <w:rsid w:val="009077A6"/>
    <w:rsid w:val="0092401D"/>
    <w:rsid w:val="00926099"/>
    <w:rsid w:val="00941462"/>
    <w:rsid w:val="00944263"/>
    <w:rsid w:val="00960849"/>
    <w:rsid w:val="009609B9"/>
    <w:rsid w:val="00960E59"/>
    <w:rsid w:val="0096265C"/>
    <w:rsid w:val="009648B2"/>
    <w:rsid w:val="00965273"/>
    <w:rsid w:val="00977BFA"/>
    <w:rsid w:val="0098011D"/>
    <w:rsid w:val="009A79EF"/>
    <w:rsid w:val="009C077A"/>
    <w:rsid w:val="009C11CE"/>
    <w:rsid w:val="009C229C"/>
    <w:rsid w:val="009D6311"/>
    <w:rsid w:val="009E3894"/>
    <w:rsid w:val="009E39A9"/>
    <w:rsid w:val="009F4B5B"/>
    <w:rsid w:val="009F6A8E"/>
    <w:rsid w:val="00A015BD"/>
    <w:rsid w:val="00A16527"/>
    <w:rsid w:val="00A17B9D"/>
    <w:rsid w:val="00A266C4"/>
    <w:rsid w:val="00A320E9"/>
    <w:rsid w:val="00A3327F"/>
    <w:rsid w:val="00A45003"/>
    <w:rsid w:val="00A57A08"/>
    <w:rsid w:val="00A6047D"/>
    <w:rsid w:val="00A6087A"/>
    <w:rsid w:val="00A60B52"/>
    <w:rsid w:val="00A641A9"/>
    <w:rsid w:val="00A776B7"/>
    <w:rsid w:val="00A90FE9"/>
    <w:rsid w:val="00AB0026"/>
    <w:rsid w:val="00AB3FA7"/>
    <w:rsid w:val="00AB50CC"/>
    <w:rsid w:val="00AD695B"/>
    <w:rsid w:val="00AD69B3"/>
    <w:rsid w:val="00AE3477"/>
    <w:rsid w:val="00AE3A59"/>
    <w:rsid w:val="00AE3E19"/>
    <w:rsid w:val="00AE5AAB"/>
    <w:rsid w:val="00B02CF0"/>
    <w:rsid w:val="00B223B8"/>
    <w:rsid w:val="00B225F8"/>
    <w:rsid w:val="00B25FE9"/>
    <w:rsid w:val="00B405AD"/>
    <w:rsid w:val="00B514B2"/>
    <w:rsid w:val="00B51CE6"/>
    <w:rsid w:val="00B55EF1"/>
    <w:rsid w:val="00B614CF"/>
    <w:rsid w:val="00B63FDC"/>
    <w:rsid w:val="00B71EF3"/>
    <w:rsid w:val="00B80023"/>
    <w:rsid w:val="00B90EE0"/>
    <w:rsid w:val="00B9263A"/>
    <w:rsid w:val="00BA080C"/>
    <w:rsid w:val="00BA63A7"/>
    <w:rsid w:val="00BB4179"/>
    <w:rsid w:val="00BB4BA1"/>
    <w:rsid w:val="00BC1B98"/>
    <w:rsid w:val="00BC69A7"/>
    <w:rsid w:val="00BC6C52"/>
    <w:rsid w:val="00BD3287"/>
    <w:rsid w:val="00BD6D1B"/>
    <w:rsid w:val="00BD77D0"/>
    <w:rsid w:val="00BE46D2"/>
    <w:rsid w:val="00BE580F"/>
    <w:rsid w:val="00BE5AC9"/>
    <w:rsid w:val="00BE671D"/>
    <w:rsid w:val="00BE75D6"/>
    <w:rsid w:val="00BF6F2B"/>
    <w:rsid w:val="00C065B7"/>
    <w:rsid w:val="00C1345F"/>
    <w:rsid w:val="00C14521"/>
    <w:rsid w:val="00C15AD8"/>
    <w:rsid w:val="00C16B96"/>
    <w:rsid w:val="00C315B4"/>
    <w:rsid w:val="00C31F10"/>
    <w:rsid w:val="00C360D7"/>
    <w:rsid w:val="00C45D0B"/>
    <w:rsid w:val="00C46935"/>
    <w:rsid w:val="00C52DBC"/>
    <w:rsid w:val="00C53E5D"/>
    <w:rsid w:val="00C54D28"/>
    <w:rsid w:val="00C622A1"/>
    <w:rsid w:val="00C62EB0"/>
    <w:rsid w:val="00C64F19"/>
    <w:rsid w:val="00C700A7"/>
    <w:rsid w:val="00C832BD"/>
    <w:rsid w:val="00C92188"/>
    <w:rsid w:val="00C929C6"/>
    <w:rsid w:val="00C9402B"/>
    <w:rsid w:val="00CA1C16"/>
    <w:rsid w:val="00CA5742"/>
    <w:rsid w:val="00CA71EC"/>
    <w:rsid w:val="00CB7FDF"/>
    <w:rsid w:val="00CD35BD"/>
    <w:rsid w:val="00CD38F3"/>
    <w:rsid w:val="00CE062B"/>
    <w:rsid w:val="00CE4A85"/>
    <w:rsid w:val="00CF1A0C"/>
    <w:rsid w:val="00CF1B5C"/>
    <w:rsid w:val="00D01CD7"/>
    <w:rsid w:val="00D041F5"/>
    <w:rsid w:val="00D15342"/>
    <w:rsid w:val="00D171AD"/>
    <w:rsid w:val="00D17785"/>
    <w:rsid w:val="00D245F2"/>
    <w:rsid w:val="00D24C36"/>
    <w:rsid w:val="00D27BAB"/>
    <w:rsid w:val="00D37BC2"/>
    <w:rsid w:val="00D472DA"/>
    <w:rsid w:val="00D51081"/>
    <w:rsid w:val="00D57AC5"/>
    <w:rsid w:val="00D70B8E"/>
    <w:rsid w:val="00D72881"/>
    <w:rsid w:val="00D74CAA"/>
    <w:rsid w:val="00D759C4"/>
    <w:rsid w:val="00D775AA"/>
    <w:rsid w:val="00D80E8A"/>
    <w:rsid w:val="00D85546"/>
    <w:rsid w:val="00D85AB0"/>
    <w:rsid w:val="00D862CA"/>
    <w:rsid w:val="00D90853"/>
    <w:rsid w:val="00D94076"/>
    <w:rsid w:val="00D96DC3"/>
    <w:rsid w:val="00DA0FCD"/>
    <w:rsid w:val="00DA7D34"/>
    <w:rsid w:val="00DB0CD4"/>
    <w:rsid w:val="00DB7337"/>
    <w:rsid w:val="00DC1777"/>
    <w:rsid w:val="00DC24E7"/>
    <w:rsid w:val="00DC7E51"/>
    <w:rsid w:val="00DD29C8"/>
    <w:rsid w:val="00DD3D11"/>
    <w:rsid w:val="00DD436D"/>
    <w:rsid w:val="00DE0FEC"/>
    <w:rsid w:val="00DE4B72"/>
    <w:rsid w:val="00DE7F1A"/>
    <w:rsid w:val="00E03DF3"/>
    <w:rsid w:val="00E07E8E"/>
    <w:rsid w:val="00E11AC7"/>
    <w:rsid w:val="00E235D6"/>
    <w:rsid w:val="00E4162A"/>
    <w:rsid w:val="00E43A48"/>
    <w:rsid w:val="00E52C31"/>
    <w:rsid w:val="00E53B23"/>
    <w:rsid w:val="00E61578"/>
    <w:rsid w:val="00E62EB3"/>
    <w:rsid w:val="00E66F73"/>
    <w:rsid w:val="00E67104"/>
    <w:rsid w:val="00E67BD9"/>
    <w:rsid w:val="00E72BCB"/>
    <w:rsid w:val="00E73331"/>
    <w:rsid w:val="00E86826"/>
    <w:rsid w:val="00E86AAE"/>
    <w:rsid w:val="00E91E87"/>
    <w:rsid w:val="00E942E0"/>
    <w:rsid w:val="00EB1C20"/>
    <w:rsid w:val="00EB5B63"/>
    <w:rsid w:val="00EC1556"/>
    <w:rsid w:val="00ED251F"/>
    <w:rsid w:val="00ED5611"/>
    <w:rsid w:val="00EE5CB9"/>
    <w:rsid w:val="00EF23BB"/>
    <w:rsid w:val="00EF2B12"/>
    <w:rsid w:val="00EF3D43"/>
    <w:rsid w:val="00EF47B6"/>
    <w:rsid w:val="00EF629F"/>
    <w:rsid w:val="00EF7ADE"/>
    <w:rsid w:val="00F03A75"/>
    <w:rsid w:val="00F106EE"/>
    <w:rsid w:val="00F1205C"/>
    <w:rsid w:val="00F13650"/>
    <w:rsid w:val="00F15079"/>
    <w:rsid w:val="00F22FD3"/>
    <w:rsid w:val="00F2445E"/>
    <w:rsid w:val="00F32915"/>
    <w:rsid w:val="00F33603"/>
    <w:rsid w:val="00F33834"/>
    <w:rsid w:val="00F3434E"/>
    <w:rsid w:val="00F53641"/>
    <w:rsid w:val="00F6787D"/>
    <w:rsid w:val="00F729AA"/>
    <w:rsid w:val="00F816B6"/>
    <w:rsid w:val="00F86A86"/>
    <w:rsid w:val="00F92077"/>
    <w:rsid w:val="00F9525A"/>
    <w:rsid w:val="00FB11E2"/>
    <w:rsid w:val="00FC60BD"/>
    <w:rsid w:val="00FD53E5"/>
    <w:rsid w:val="00FE238F"/>
    <w:rsid w:val="00FE2AE5"/>
    <w:rsid w:val="00FE65F0"/>
    <w:rsid w:val="00FF27B1"/>
    <w:rsid w:val="061B5EA1"/>
    <w:rsid w:val="07C009C9"/>
    <w:rsid w:val="0AA2398C"/>
    <w:rsid w:val="0CE22755"/>
    <w:rsid w:val="104F081E"/>
    <w:rsid w:val="11087B18"/>
    <w:rsid w:val="117E3B07"/>
    <w:rsid w:val="12A50491"/>
    <w:rsid w:val="14671E59"/>
    <w:rsid w:val="17C0505F"/>
    <w:rsid w:val="1C185B56"/>
    <w:rsid w:val="1DE4001D"/>
    <w:rsid w:val="1E3771CB"/>
    <w:rsid w:val="1F1A5AFF"/>
    <w:rsid w:val="21724854"/>
    <w:rsid w:val="27800C65"/>
    <w:rsid w:val="29FF640B"/>
    <w:rsid w:val="2B857B09"/>
    <w:rsid w:val="2BFD360C"/>
    <w:rsid w:val="2D5056C1"/>
    <w:rsid w:val="301959F8"/>
    <w:rsid w:val="33961E0F"/>
    <w:rsid w:val="343F10C6"/>
    <w:rsid w:val="347063FC"/>
    <w:rsid w:val="37B57B14"/>
    <w:rsid w:val="37BA2601"/>
    <w:rsid w:val="4062608E"/>
    <w:rsid w:val="42FD74B6"/>
    <w:rsid w:val="44E21465"/>
    <w:rsid w:val="462C5925"/>
    <w:rsid w:val="49A3434B"/>
    <w:rsid w:val="4BCF7C5B"/>
    <w:rsid w:val="4C2472DD"/>
    <w:rsid w:val="4C9630E5"/>
    <w:rsid w:val="4EB1439C"/>
    <w:rsid w:val="50263A12"/>
    <w:rsid w:val="511D52A2"/>
    <w:rsid w:val="54E03EF2"/>
    <w:rsid w:val="55134FBE"/>
    <w:rsid w:val="5A64198B"/>
    <w:rsid w:val="5A7E4A6F"/>
    <w:rsid w:val="5AD14470"/>
    <w:rsid w:val="5EF77E8A"/>
    <w:rsid w:val="624F6A1E"/>
    <w:rsid w:val="66263403"/>
    <w:rsid w:val="67F2656C"/>
    <w:rsid w:val="69313CB1"/>
    <w:rsid w:val="6B8100D9"/>
    <w:rsid w:val="6E1B74F7"/>
    <w:rsid w:val="6EA52E01"/>
    <w:rsid w:val="775E1DA5"/>
    <w:rsid w:val="7C997ECB"/>
    <w:rsid w:val="7D5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Cs/>
      <w:sz w:val="28"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6"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28"/>
    <w:semiHidden/>
    <w:qFormat/>
    <w:uiPriority w:val="0"/>
    <w:pPr>
      <w:jc w:val="left"/>
    </w:pPr>
  </w:style>
  <w:style w:type="paragraph" w:styleId="6">
    <w:name w:val="Body Text Indent"/>
    <w:basedOn w:val="1"/>
    <w:link w:val="25"/>
    <w:qFormat/>
    <w:uiPriority w:val="0"/>
    <w:pPr>
      <w:spacing w:line="500" w:lineRule="exact"/>
      <w:ind w:firstLine="560" w:firstLineChars="200"/>
    </w:pPr>
    <w:rPr>
      <w:rFonts w:ascii="仿宋_GB2312" w:eastAsia="仿宋_GB2312"/>
      <w:sz w:val="28"/>
      <w:szCs w:val="28"/>
    </w:rPr>
  </w:style>
  <w:style w:type="paragraph" w:styleId="7">
    <w:name w:val="Date"/>
    <w:basedOn w:val="1"/>
    <w:next w:val="1"/>
    <w:link w:val="24"/>
    <w:qFormat/>
    <w:uiPriority w:val="0"/>
    <w:pPr>
      <w:ind w:left="100" w:leftChars="2500"/>
    </w:pPr>
  </w:style>
  <w:style w:type="paragraph" w:styleId="8">
    <w:name w:val="Body Text Indent 2"/>
    <w:basedOn w:val="1"/>
    <w:link w:val="26"/>
    <w:qFormat/>
    <w:uiPriority w:val="0"/>
    <w:pPr>
      <w:spacing w:line="500" w:lineRule="exact"/>
      <w:ind w:firstLine="560" w:firstLineChars="200"/>
    </w:pPr>
    <w:rPr>
      <w:rFonts w:ascii="仿宋_GB2312" w:eastAsia="仿宋_GB2312"/>
      <w:color w:val="FF0000"/>
      <w:sz w:val="28"/>
      <w:szCs w:val="28"/>
    </w:rPr>
  </w:style>
  <w:style w:type="paragraph" w:styleId="9">
    <w:name w:val="Balloon Text"/>
    <w:basedOn w:val="1"/>
    <w:link w:val="27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numPr>
        <w:ilvl w:val="0"/>
        <w:numId w:val="1"/>
      </w:numPr>
      <w:tabs>
        <w:tab w:val="left" w:pos="720"/>
        <w:tab w:val="right" w:leader="dot" w:pos="8303"/>
        <w:tab w:val="clear" w:pos="420"/>
      </w:tabs>
    </w:pPr>
    <w:rPr>
      <w:rFonts w:ascii="仿宋_GB2312" w:eastAsia="仿宋_GB2312"/>
      <w:sz w:val="28"/>
    </w:rPr>
  </w:style>
  <w:style w:type="paragraph" w:styleId="13">
    <w:name w:val="HTML Preformatted"/>
    <w:basedOn w:val="1"/>
    <w:link w:val="3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hAnsi="inherit" w:cs="宋体"/>
      <w:kern w:val="0"/>
      <w:sz w:val="24"/>
    </w:rPr>
  </w:style>
  <w:style w:type="paragraph" w:styleId="14">
    <w:name w:val="annotation subject"/>
    <w:basedOn w:val="5"/>
    <w:next w:val="5"/>
    <w:link w:val="29"/>
    <w:semiHidden/>
    <w:qFormat/>
    <w:uiPriority w:val="0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qFormat/>
    <w:uiPriority w:val="99"/>
    <w:rPr>
      <w:color w:val="0000FF"/>
      <w:u w:val="single"/>
    </w:rPr>
  </w:style>
  <w:style w:type="character" w:styleId="20">
    <w:name w:val="annotation reference"/>
    <w:semiHidden/>
    <w:qFormat/>
    <w:uiPriority w:val="0"/>
    <w:rPr>
      <w:sz w:val="21"/>
      <w:szCs w:val="21"/>
    </w:rPr>
  </w:style>
  <w:style w:type="character" w:customStyle="1" w:styleId="21">
    <w:name w:val="标题 1 Char"/>
    <w:link w:val="2"/>
    <w:qFormat/>
    <w:uiPriority w:val="0"/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customStyle="1" w:styleId="22">
    <w:name w:val="标题 2 Char"/>
    <w:link w:val="3"/>
    <w:qFormat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23">
    <w:name w:val="页脚 Char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正文文本缩进 Char"/>
    <w:link w:val="6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26">
    <w:name w:val="正文文本缩进 2 Char"/>
    <w:link w:val="8"/>
    <w:qFormat/>
    <w:uiPriority w:val="0"/>
    <w:rPr>
      <w:rFonts w:ascii="仿宋_GB2312" w:hAnsi="Times New Roman" w:eastAsia="仿宋_GB2312" w:cs="Times New Roman"/>
      <w:color w:val="FF0000"/>
      <w:sz w:val="28"/>
      <w:szCs w:val="28"/>
    </w:rPr>
  </w:style>
  <w:style w:type="character" w:customStyle="1" w:styleId="27">
    <w:name w:val="批注框文本 Char"/>
    <w:link w:val="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批注文字 Char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9">
    <w:name w:val="批注主题 Char"/>
    <w:link w:val="14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0">
    <w:name w:val="页眉 Char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character" w:customStyle="1" w:styleId="33">
    <w:name w:val="HTML 预设格式 Char"/>
    <w:link w:val="13"/>
    <w:semiHidden/>
    <w:qFormat/>
    <w:uiPriority w:val="99"/>
    <w:rPr>
      <w:rFonts w:ascii="inherit" w:hAnsi="inherit" w:cs="宋体"/>
      <w:sz w:val="24"/>
      <w:szCs w:val="24"/>
    </w:rPr>
  </w:style>
  <w:style w:type="paragraph" w:customStyle="1" w:styleId="34">
    <w:name w:val="List Paragraph"/>
    <w:basedOn w:val="1"/>
    <w:qFormat/>
    <w:uiPriority w:val="99"/>
    <w:pPr>
      <w:ind w:firstLine="420" w:firstLineChars="200"/>
    </w:pPr>
  </w:style>
  <w:style w:type="paragraph" w:customStyle="1" w:styleId="3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6">
    <w:name w:val="文档结构图 Char"/>
    <w:basedOn w:val="17"/>
    <w:link w:val="4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37">
    <w:name w:val="NormalCharacter"/>
    <w:semiHidden/>
    <w:qFormat/>
    <w:uiPriority w:val="99"/>
  </w:style>
  <w:style w:type="character" w:customStyle="1" w:styleId="38">
    <w:name w:val="font3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21"/>
    <w:basedOn w:val="1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40">
    <w:name w:val="font41"/>
    <w:basedOn w:val="17"/>
    <w:qFormat/>
    <w:uiPriority w:val="0"/>
    <w:rPr>
      <w:rFonts w:hint="eastAsia" w:ascii="仿宋" w:hAnsi="仿宋" w:eastAsia="仿宋" w:cs="仿宋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282</Words>
  <Characters>338</Characters>
  <Lines>33</Lines>
  <Paragraphs>9</Paragraphs>
  <TotalTime>6</TotalTime>
  <ScaleCrop>false</ScaleCrop>
  <LinksUpToDate>false</LinksUpToDate>
  <CharactersWithSpaces>352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2020-09-17T11:08:00Z</dcterms:created>
  <dc:creator>丁琳</dc:creator>
  <cp:lastModifiedBy>admin</cp:lastModifiedBy>
  <cp:lastPrinted>2022-08-16T08:36:43Z</cp:lastPrinted>
  <dcterms:modified xsi:type="dcterms:W3CDTF">2022-08-16T08:37:12Z</dcterms:modified>
  <dc:title>中国船舶工业集团公司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329C0B17FCB44FC0AD4081AAC5F390FD</vt:lpwstr>
  </property>
</Properties>
</file>