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9C09" w14:textId="77777777" w:rsidR="00A7602B" w:rsidRDefault="0000000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5</w:t>
      </w:r>
    </w:p>
    <w:p w14:paraId="49D6D8F7" w14:textId="7A4095F3" w:rsidR="00A7602B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工作证明</w:t>
      </w:r>
    </w:p>
    <w:p w14:paraId="524E5173" w14:textId="77777777" w:rsidR="00A7602B" w:rsidRDefault="00A7602B">
      <w:pPr>
        <w:rPr>
          <w:b/>
          <w:bCs/>
          <w:sz w:val="24"/>
        </w:rPr>
      </w:pPr>
    </w:p>
    <w:p w14:paraId="21977AD3" w14:textId="77777777" w:rsidR="00A7602B" w:rsidRDefault="00000000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ascii="仿宋" w:eastAsia="仿宋" w:hAnsi="仿宋" w:cs="宋体" w:hint="eastAsia"/>
          <w:sz w:val="32"/>
          <w:szCs w:val="32"/>
        </w:rPr>
        <w:br/>
      </w:r>
      <w:r>
        <w:rPr>
          <w:rFonts w:ascii="仿宋" w:eastAsia="仿宋" w:hAnsi="仿宋" w:cs="宋体" w:hint="eastAsia"/>
          <w:sz w:val="32"/>
          <w:szCs w:val="32"/>
        </w:rPr>
        <w:br/>
        <w:t xml:space="preserve">    特此证明。</w:t>
      </w:r>
    </w:p>
    <w:p w14:paraId="4B4FC685" w14:textId="77777777" w:rsidR="00A7602B" w:rsidRDefault="00A7602B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14:paraId="4E7FBC4D" w14:textId="77777777" w:rsidR="00A7602B" w:rsidRDefault="00A7602B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14:paraId="1567A39A" w14:textId="77777777" w:rsidR="00A7602B" w:rsidRDefault="00A7602B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14:paraId="43FC0551" w14:textId="77777777" w:rsidR="00A7602B" w:rsidRDefault="00000000">
      <w:pPr>
        <w:ind w:firstLineChars="1700" w:firstLine="54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单位盖章：</w:t>
      </w:r>
    </w:p>
    <w:p w14:paraId="3664BB02" w14:textId="77777777" w:rsidR="00A7602B" w:rsidRDefault="00000000">
      <w:pPr>
        <w:ind w:firstLineChars="1700" w:firstLine="54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报名人签名：</w:t>
      </w:r>
    </w:p>
    <w:p w14:paraId="5167199C" w14:textId="77777777" w:rsidR="00A7602B" w:rsidRDefault="00000000">
      <w:pPr>
        <w:ind w:firstLineChars="1700" w:firstLine="54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日     期：</w:t>
      </w:r>
    </w:p>
    <w:p w14:paraId="7B4E665C" w14:textId="77777777" w:rsidR="00A7602B" w:rsidRDefault="00A7602B">
      <w:pPr>
        <w:ind w:firstLineChars="1550" w:firstLine="4960"/>
        <w:rPr>
          <w:rFonts w:ascii="仿宋" w:eastAsia="仿宋" w:hAnsi="仿宋" w:cs="宋体"/>
          <w:sz w:val="32"/>
          <w:szCs w:val="32"/>
        </w:rPr>
      </w:pPr>
    </w:p>
    <w:p w14:paraId="09B9DED2" w14:textId="77777777" w:rsidR="00A7602B" w:rsidRDefault="00A7602B">
      <w:pPr>
        <w:ind w:firstLineChars="1550" w:firstLine="4960"/>
        <w:rPr>
          <w:rFonts w:ascii="仿宋" w:eastAsia="仿宋" w:hAnsi="仿宋" w:cs="宋体"/>
          <w:sz w:val="32"/>
          <w:szCs w:val="32"/>
        </w:rPr>
      </w:pPr>
    </w:p>
    <w:p w14:paraId="3AA5DA75" w14:textId="77777777" w:rsidR="00A7602B" w:rsidRDefault="00A7602B">
      <w:pPr>
        <w:rPr>
          <w:b/>
          <w:bCs/>
          <w:sz w:val="24"/>
        </w:rPr>
      </w:pPr>
    </w:p>
    <w:p w14:paraId="07BA8EE0" w14:textId="77777777" w:rsidR="00A7602B" w:rsidRDefault="00A7602B">
      <w:pPr>
        <w:rPr>
          <w:b/>
          <w:bCs/>
          <w:sz w:val="24"/>
        </w:rPr>
      </w:pPr>
    </w:p>
    <w:p w14:paraId="1B07EF15" w14:textId="77777777" w:rsidR="00A7602B" w:rsidRDefault="00A7602B">
      <w:pPr>
        <w:rPr>
          <w:b/>
          <w:bCs/>
          <w:sz w:val="24"/>
        </w:rPr>
      </w:pPr>
    </w:p>
    <w:p w14:paraId="1A6BCBF4" w14:textId="77777777" w:rsidR="00A7602B" w:rsidRDefault="00A7602B">
      <w:pPr>
        <w:rPr>
          <w:b/>
          <w:bCs/>
          <w:sz w:val="24"/>
        </w:rPr>
      </w:pPr>
    </w:p>
    <w:p w14:paraId="347C0285" w14:textId="77777777" w:rsidR="00A7602B" w:rsidRDefault="00A7602B"/>
    <w:sectPr w:rsidR="00A76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0" w:right="1286" w:bottom="173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3550" w14:textId="77777777" w:rsidR="00EE00F1" w:rsidRDefault="00EE00F1">
      <w:r>
        <w:separator/>
      </w:r>
    </w:p>
  </w:endnote>
  <w:endnote w:type="continuationSeparator" w:id="0">
    <w:p w14:paraId="697B5064" w14:textId="77777777" w:rsidR="00EE00F1" w:rsidRDefault="00EE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717A" w14:textId="77777777" w:rsidR="0087760A" w:rsidRDefault="008776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9339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416FEB2" w14:textId="15EDD9D1" w:rsidR="0087760A" w:rsidRDefault="0087760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F0B6B9" w14:textId="77777777" w:rsidR="00A7602B" w:rsidRDefault="00A7602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13B7" w14:textId="77777777" w:rsidR="0087760A" w:rsidRDefault="008776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547F" w14:textId="77777777" w:rsidR="00EE00F1" w:rsidRDefault="00EE00F1">
      <w:r>
        <w:separator/>
      </w:r>
    </w:p>
  </w:footnote>
  <w:footnote w:type="continuationSeparator" w:id="0">
    <w:p w14:paraId="2D992D5D" w14:textId="77777777" w:rsidR="00EE00F1" w:rsidRDefault="00EE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50F7" w14:textId="77777777" w:rsidR="00A7602B" w:rsidRDefault="00A7602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4743" w14:textId="77777777" w:rsidR="00A7602B" w:rsidRDefault="00A7602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9875" w14:textId="77777777" w:rsidR="0087760A" w:rsidRDefault="008776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E05B43"/>
    <w:rsid w:val="001B5802"/>
    <w:rsid w:val="0087760A"/>
    <w:rsid w:val="00884B30"/>
    <w:rsid w:val="00A7602B"/>
    <w:rsid w:val="00EE00F1"/>
    <w:rsid w:val="2286742C"/>
    <w:rsid w:val="39E0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C1BA1"/>
  <w15:docId w15:val="{12D24701-E57E-453D-B65A-05EAA8DD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776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智森杨佳佳</dc:creator>
  <cp:lastModifiedBy>Mandy</cp:lastModifiedBy>
  <cp:revision>3</cp:revision>
  <dcterms:created xsi:type="dcterms:W3CDTF">2021-08-05T05:09:00Z</dcterms:created>
  <dcterms:modified xsi:type="dcterms:W3CDTF">2022-07-18T03:08:00Z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