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ind w:firstLine="480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附件3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eastAsia="zh-CN"/>
        </w:rPr>
        <w:t>：</w:t>
      </w:r>
    </w:p>
    <w:p>
      <w:pPr>
        <w:widowControl/>
        <w:shd w:val="clear" w:color="auto" w:fill="FFFFFF"/>
        <w:spacing w:line="525" w:lineRule="atLeast"/>
        <w:ind w:firstLine="2650" w:firstLineChars="600"/>
        <w:jc w:val="left"/>
        <w:rPr>
          <w:rFonts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免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责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协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议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为配合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  <w:t>鞍山市公安局（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立山分局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招聘辅警岗位工作，需对报名人员进行体能测试，为了使考试顺利进行，现就考生的安全问题与考生达成如下协议：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1、考生是具有身体健康的成年人;且本次考试需考生自愿报名。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2、考生需在考试前15分钟做好准备活动，并准时参加考试。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3、考生要做到服从裁判，尊重对手的原则。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4、考试期间，考生需严格遵守考场规则，服从组织安排。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5、在考试期间，考生应切实保护自身安全，如发生安全事故与主办方无关，一切相关责任均由考生本人承担。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6、有心脏病、高血压，以及一切不能从事剧烈运动的疾病患者不允许参加本次考试，如执意参加考试或隐瞒病情者，在考试中发生任何意外情况，主办方不承担任何法律和经济责任，一切相关责任均由考生本人承担。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7、本协议一式一份，此协议双方签字后生效，考试结束后失效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如果您对以上协议没有异议请签字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25" w:lineRule="atLeast"/>
        <w:ind w:firstLine="5120" w:firstLineChars="16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协议人：</w:t>
      </w:r>
    </w:p>
    <w:p>
      <w:pPr>
        <w:widowControl/>
        <w:shd w:val="clear" w:color="auto" w:fill="FFFFFF"/>
        <w:spacing w:line="525" w:lineRule="atLeast"/>
        <w:ind w:firstLine="5440" w:firstLineChars="17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年   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ODhlMjVmOTUzZmFjMGE1OWVkN2E2MDUwMWUwMTAifQ=="/>
  </w:docVars>
  <w:rsids>
    <w:rsidRoot w:val="004D0373"/>
    <w:rsid w:val="00382B27"/>
    <w:rsid w:val="004D0373"/>
    <w:rsid w:val="00C63E4D"/>
    <w:rsid w:val="35DD13E1"/>
    <w:rsid w:val="4D3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367</Characters>
  <Lines>2</Lines>
  <Paragraphs>1</Paragraphs>
  <TotalTime>1</TotalTime>
  <ScaleCrop>false</ScaleCrop>
  <LinksUpToDate>false</LinksUpToDate>
  <CharactersWithSpaces>374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2022-06-05T07:23:00Z</dcterms:created>
  <dc:creator>xb21cn</dc:creator>
  <cp:lastModifiedBy>Administrator</cp:lastModifiedBy>
  <dcterms:modified xsi:type="dcterms:W3CDTF">2022-06-08T03:04:14Z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57C18E3384BE4219B46B4A3A988C44BD</vt:lpwstr>
  </property>
</Properties>
</file>