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Style w:val="5"/>
          <w:rFonts w:hint="default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工作经历证明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兹证明，本单位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同志，男，于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日出生。身份证号 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 w:firstLineChars="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0" w:firstLineChars="10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0" w:firstLineChars="10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注：此表打印有效，不得手写。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86AEC"/>
    <w:rsid w:val="1A1C4E5F"/>
    <w:rsid w:val="53A36146"/>
    <w:rsid w:val="6F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2021-09-27T01:44:27Z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45B4A63F6B584460A8382E7611BC103D</vt:lpwstr>
  </property>
</Properties>
</file>