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附件1：各认定机构现场确认地点及相关信息表：</w:t>
      </w:r>
    </w:p>
    <w:tbl>
      <w:tblPr>
        <w:tblStyle w:val="4"/>
        <w:tblpPr w:leftFromText="180" w:rightFromText="180" w:vertAnchor="text" w:tblpY="1"/>
        <w:tblOverlap w:val="never"/>
        <w:tblW w:w="1329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3426"/>
        <w:gridCol w:w="1535"/>
        <w:gridCol w:w="3544"/>
        <w:gridCol w:w="28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认定机构</w:t>
            </w:r>
          </w:p>
        </w:tc>
        <w:tc>
          <w:tcPr>
            <w:tcW w:w="342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现场确认地点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360" w:firstLineChars="15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网 址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360" w:firstLineChars="15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QQ群号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阜新市教育局</w:t>
            </w:r>
          </w:p>
        </w:tc>
        <w:tc>
          <w:tcPr>
            <w:tcW w:w="3426" w:type="dxa"/>
            <w:vAlign w:val="center"/>
          </w:tcPr>
          <w:p>
            <w:pPr>
              <w:tabs>
                <w:tab w:val="left" w:pos="558"/>
              </w:tabs>
              <w:adjustRightInd w:val="0"/>
              <w:snapToGrid w:val="0"/>
              <w:spacing w:line="300" w:lineRule="auto"/>
              <w:jc w:val="left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市招生考试办公室三楼会议室（海州区矿工大街36号）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eastAsia="仿宋_GB2312"/>
                <w:kern w:val="0"/>
                <w:sz w:val="2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0418-6010036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http://jyj.fuxin.gov.cn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632066377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阜蒙县教育局</w:t>
            </w:r>
          </w:p>
        </w:tc>
        <w:tc>
          <w:tcPr>
            <w:tcW w:w="342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阜蒙县政务服务中心一楼大厅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仿宋_GB2312" w:eastAsia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0418-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  <w:lang w:val="en-US" w:eastAsia="zh-CN"/>
              </w:rPr>
              <w:t>6360776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http://www.fmxjiaoshi.com/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709956244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彰武县教育局</w:t>
            </w:r>
          </w:p>
        </w:tc>
        <w:tc>
          <w:tcPr>
            <w:tcW w:w="342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彰武县教育局二楼教育技术信息部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0418-6949826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http://www.fxzwedu.com/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629730875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海州区教育局</w:t>
            </w:r>
          </w:p>
        </w:tc>
        <w:tc>
          <w:tcPr>
            <w:tcW w:w="342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阜新市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海</w:t>
            </w:r>
            <w:bookmarkStart w:id="0" w:name="_GoBack"/>
            <w:bookmarkEnd w:id="0"/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州区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巡特警大队二楼西侧（海州区和平路26号）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0418-2827022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http://jyj.fuxin.gov.cn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689321479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细河区教育局</w:t>
            </w:r>
          </w:p>
        </w:tc>
        <w:tc>
          <w:tcPr>
            <w:tcW w:w="342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局三楼31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室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0418-3958117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http://jyj.fuxin.gov.cn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656257555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太平区教育局</w:t>
            </w:r>
          </w:p>
        </w:tc>
        <w:tc>
          <w:tcPr>
            <w:tcW w:w="342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局劳资科403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0418-6323155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http://jyj.fuxin.gov.cn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619654035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新邱区教育局</w:t>
            </w:r>
          </w:p>
        </w:tc>
        <w:tc>
          <w:tcPr>
            <w:tcW w:w="342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局三楼人事股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0418-3816018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http://jyj.fuxin.gov.cn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397594308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清河门区教育局</w:t>
            </w:r>
          </w:p>
        </w:tc>
        <w:tc>
          <w:tcPr>
            <w:tcW w:w="342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局四楼人事股42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室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仿宋_GB2312" w:eastAsia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0418-60118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  <w:lang w:val="en-US" w:eastAsia="zh-CN"/>
              </w:rPr>
              <w:t>80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http://jyj.fuxin.gov.cn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686640218</w:t>
            </w: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05"/>
    <w:rsid w:val="00127423"/>
    <w:rsid w:val="004912B3"/>
    <w:rsid w:val="00530420"/>
    <w:rsid w:val="006D7CD7"/>
    <w:rsid w:val="00902F45"/>
    <w:rsid w:val="00BE06EA"/>
    <w:rsid w:val="00BE1746"/>
    <w:rsid w:val="00C257D1"/>
    <w:rsid w:val="00C97796"/>
    <w:rsid w:val="00E33E37"/>
    <w:rsid w:val="00EA1123"/>
    <w:rsid w:val="00F22405"/>
    <w:rsid w:val="00F3460F"/>
    <w:rsid w:val="0266549A"/>
    <w:rsid w:val="084E39BB"/>
    <w:rsid w:val="15CB1E97"/>
    <w:rsid w:val="1D135FDF"/>
    <w:rsid w:val="37E434D0"/>
    <w:rsid w:val="4BE619E7"/>
    <w:rsid w:val="4E112351"/>
    <w:rsid w:val="4E1E0F5E"/>
    <w:rsid w:val="4F284B5D"/>
    <w:rsid w:val="53207C6D"/>
    <w:rsid w:val="547A4E0B"/>
    <w:rsid w:val="5AF26DE7"/>
    <w:rsid w:val="5B350BFC"/>
    <w:rsid w:val="7C14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510</Characters>
  <Lines>4</Lines>
  <Paragraphs>1</Paragraphs>
  <TotalTime>73</TotalTime>
  <ScaleCrop>false</ScaleCrop>
  <LinksUpToDate>false</LinksUpToDate>
  <CharactersWithSpaces>598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2020-07-21T01:57:00Z</dcterms:created>
  <dc:creator>TT</dc:creator>
  <cp:lastModifiedBy>Administrator</cp:lastModifiedBy>
  <dcterms:modified xsi:type="dcterms:W3CDTF">2021-09-26T08:02:00Z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