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50C2" w14:textId="77777777" w:rsidR="002249D3" w:rsidRPr="00EE6C9A" w:rsidRDefault="002249D3" w:rsidP="002249D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E6C9A">
        <w:rPr>
          <w:rFonts w:ascii="方正小标宋简体" w:eastAsia="方正小标宋简体" w:hAnsi="黑体" w:hint="eastAsia"/>
          <w:sz w:val="44"/>
          <w:szCs w:val="44"/>
        </w:rPr>
        <w:t>手柄式金属探测器检查区域示意图</w:t>
      </w:r>
    </w:p>
    <w:p w14:paraId="11810BAE" w14:textId="77777777" w:rsidR="002249D3" w:rsidRPr="0020703A" w:rsidRDefault="002249D3" w:rsidP="002249D3">
      <w:pPr>
        <w:spacing w:line="320" w:lineRule="exact"/>
        <w:rPr>
          <w:rFonts w:ascii="仿宋_GB2312" w:hint="eastAsia"/>
          <w:sz w:val="28"/>
          <w:szCs w:val="28"/>
        </w:rPr>
      </w:pPr>
    </w:p>
    <w:p w14:paraId="1EA9C697" w14:textId="77777777" w:rsidR="002249D3" w:rsidRPr="0020703A" w:rsidRDefault="002249D3" w:rsidP="002249D3">
      <w:pPr>
        <w:spacing w:line="320" w:lineRule="exact"/>
        <w:rPr>
          <w:rFonts w:ascii="仿宋_GB2312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867"/>
        <w:gridCol w:w="861"/>
        <w:gridCol w:w="867"/>
        <w:gridCol w:w="862"/>
        <w:gridCol w:w="804"/>
        <w:gridCol w:w="6"/>
        <w:gridCol w:w="387"/>
        <w:gridCol w:w="78"/>
        <w:gridCol w:w="69"/>
        <w:gridCol w:w="731"/>
        <w:gridCol w:w="201"/>
        <w:gridCol w:w="457"/>
        <w:gridCol w:w="78"/>
        <w:gridCol w:w="880"/>
      </w:tblGrid>
      <w:tr w:rsidR="002249D3" w:rsidRPr="00FA5D54" w14:paraId="72780B43" w14:textId="77777777" w:rsidTr="00C77ACD">
        <w:trPr>
          <w:trHeight w:val="347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34410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59B0AAC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9935A8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55057BA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4E66C5B6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7BBA87D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3BA74A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C8DA09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56B17A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E34918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0214D908" w14:textId="77777777" w:rsidTr="00C77ACD">
        <w:trPr>
          <w:cantSplit/>
          <w:trHeight w:val="431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0254F89D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14:paraId="10D24879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E97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讲台</w:t>
            </w:r>
          </w:p>
        </w:tc>
        <w:tc>
          <w:tcPr>
            <w:tcW w:w="1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3B66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8AD6F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6161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color w:val="000000"/>
                <w:sz w:val="28"/>
                <w:szCs w:val="28"/>
              </w:rPr>
              <w:t>考生</w:t>
            </w:r>
          </w:p>
          <w:p w14:paraId="283E88DA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color w:val="000000"/>
                <w:sz w:val="28"/>
                <w:szCs w:val="28"/>
              </w:rPr>
              <w:t>候检区域</w:t>
            </w:r>
          </w:p>
        </w:tc>
      </w:tr>
      <w:tr w:rsidR="002249D3" w:rsidRPr="00FA5D54" w14:paraId="3147C799" w14:textId="77777777" w:rsidTr="00C77ACD">
        <w:trPr>
          <w:cantSplit/>
          <w:trHeight w:val="568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6C67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14:paraId="6E88DD2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</w:tcPr>
          <w:p w14:paraId="139855B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561D2AC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</w:tcPr>
          <w:p w14:paraId="37FE808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</w:tcPr>
          <w:p w14:paraId="3994FD3A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nil"/>
              <w:bottom w:val="nil"/>
            </w:tcBorders>
            <w:vAlign w:val="center"/>
          </w:tcPr>
          <w:p w14:paraId="23C37988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1A199F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5999E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065C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3247812B" w14:textId="77777777" w:rsidTr="00C77ACD">
        <w:trPr>
          <w:cantSplit/>
          <w:trHeight w:val="432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29C0F9B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bottom"/>
          </w:tcPr>
          <w:p w14:paraId="6B37F595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14:paraId="5CD53FC0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bottom w:val="single" w:sz="4" w:space="0" w:color="auto"/>
            </w:tcBorders>
            <w:vAlign w:val="bottom"/>
          </w:tcPr>
          <w:p w14:paraId="7BFB94DE" w14:textId="05B2D71D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nil"/>
            </w:tcBorders>
          </w:tcPr>
          <w:p w14:paraId="7D8B0CF8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A7D7DE7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  <w:p w14:paraId="1B53F1D8" w14:textId="625A9933" w:rsidR="002249D3" w:rsidRPr="00FA5D54" w:rsidRDefault="002249D3" w:rsidP="00C77ACD">
            <w:pPr>
              <w:spacing w:line="320" w:lineRule="exact"/>
              <w:ind w:firstLineChars="55" w:firstLine="154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1A6A9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检查</w:t>
            </w:r>
          </w:p>
          <w:p w14:paraId="69138E43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59DB2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B15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2249D3" w:rsidRPr="00FA5D54" w14:paraId="38E5535B" w14:textId="77777777" w:rsidTr="00C77ACD">
        <w:trPr>
          <w:cantSplit/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0E9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DC45528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</w:tcPr>
          <w:p w14:paraId="0003BB53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FD3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4A3FC9F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58D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C161B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A8C22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D42C8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7F316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4AE9C375" w14:textId="77777777" w:rsidTr="00C77ACD">
        <w:trPr>
          <w:cantSplit/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50BBA50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14:paraId="49B69E49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  <w:p w14:paraId="7DE33ED1" w14:textId="0A7BB63C" w:rsidR="002249D3" w:rsidRPr="00FA5D54" w:rsidRDefault="002249D3" w:rsidP="00C77ACD">
            <w:pPr>
              <w:spacing w:line="320" w:lineRule="exact"/>
              <w:ind w:firstLineChars="68" w:firstLine="190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14:paraId="11EDD223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6BA34614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71C46466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164C9611" w14:textId="77777777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nil"/>
              <w:bottom w:val="nil"/>
            </w:tcBorders>
          </w:tcPr>
          <w:p w14:paraId="1325CB24" w14:textId="77777777" w:rsidR="002249D3" w:rsidRPr="00FA5D54" w:rsidRDefault="002249D3" w:rsidP="00C77ACD">
            <w:pPr>
              <w:spacing w:line="320" w:lineRule="exact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EEEA10" w14:textId="48FE329D" w:rsidR="002249D3" w:rsidRPr="00FA5D54" w:rsidRDefault="002249D3" w:rsidP="00C77ACD">
            <w:pPr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63451" w14:textId="77777777" w:rsidR="002249D3" w:rsidRPr="00FA5D54" w:rsidRDefault="002249D3" w:rsidP="00C77ACD">
            <w:pPr>
              <w:widowControl/>
              <w:spacing w:line="320" w:lineRule="exact"/>
              <w:jc w:val="center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C5D" w14:textId="77777777" w:rsidR="002249D3" w:rsidRPr="00FA5D54" w:rsidRDefault="002249D3" w:rsidP="00C77ACD">
            <w:pPr>
              <w:widowControl/>
              <w:spacing w:line="32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FA5D54">
              <w:rPr>
                <w:rFonts w:ascii="仿宋_GB2312" w:hAnsi="仿宋" w:hint="eastAsia"/>
                <w:color w:val="000000"/>
                <w:sz w:val="28"/>
                <w:szCs w:val="28"/>
              </w:rPr>
              <w:t>考生物品摆放位置</w:t>
            </w:r>
          </w:p>
        </w:tc>
      </w:tr>
      <w:tr w:rsidR="002249D3" w:rsidRPr="00FA5D54" w14:paraId="0AA3CB1C" w14:textId="77777777" w:rsidTr="00C77ACD">
        <w:trPr>
          <w:cantSplit/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37C6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95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B14DB4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1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91FDCD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E5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56C87C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A71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71261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191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08FB000B" w14:textId="77777777" w:rsidTr="00C77ACD">
        <w:trPr>
          <w:cantSplit/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48B3A61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2EF6E38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14:paraId="50833D2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55CD16B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37EC803C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70041E9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</w:tcPr>
          <w:p w14:paraId="2FED3F6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5BE9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8C6EFB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C4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120AB177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5A6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71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AA21891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57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49701C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2C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5671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DC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F02A01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8329D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5C1CDC1E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3F46E27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1D69FC71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14:paraId="06064A6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3A61129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39139F3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0CF27A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</w:tcPr>
          <w:p w14:paraId="6631912D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9B652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2857CE3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4EEE0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7DAE6BB9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5557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B7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6C04BE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88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8B51349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C1D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24B12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5C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A435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73AFB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338F6403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27678F6B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4AF5D569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14:paraId="5408F94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77510F3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7BC1575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340A4C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</w:tcPr>
          <w:p w14:paraId="21FF6AF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B6A64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159589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74E5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0184F18E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937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369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B0E296C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BC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CFC049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E2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4F03B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CD9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165E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DD35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242F6A5F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64338A0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28425C2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14:paraId="14D4FE1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4A235566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488FFCA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6DB666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</w:tcPr>
          <w:p w14:paraId="39F48D4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DCD36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A704DD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623C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47632FF3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0786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D7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950681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F0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5C962DA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C1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19770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8EA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06222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1861F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7B4F3829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43334B3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21D8E02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14:paraId="181B54D1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6B918EF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4A25BC8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4BE15A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</w:tcPr>
          <w:p w14:paraId="2B51919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C2E1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C912470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FAEBB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3A5C61B2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836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EF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850D931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00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C0C7A4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CA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CFDF91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28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9D16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3F9E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5C6CCF67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</w:tcBorders>
          </w:tcPr>
          <w:p w14:paraId="051CC69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3BFAD83C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14:paraId="21463FA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1F05AD6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</w:tcPr>
          <w:p w14:paraId="37DB502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739E6697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</w:tcPr>
          <w:p w14:paraId="1ED2B62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A3B7FD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D61E01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9F5F1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476335A8" w14:textId="77777777" w:rsidTr="00C77ACD">
        <w:trPr>
          <w:trHeight w:val="54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D8CBE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533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4B8D6A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57F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A1E6F42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1B5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2DAFA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3CA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C145A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5949D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249D3" w:rsidRPr="00FA5D54" w14:paraId="1AF1AF1A" w14:textId="77777777" w:rsidTr="002249D3">
        <w:trPr>
          <w:trHeight w:val="1481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0E5A1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75A28841" w14:textId="76A8FF05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C4F9D" wp14:editId="76D1151C">
                      <wp:simplePos x="0" y="0"/>
                      <wp:positionH relativeFrom="column">
                        <wp:posOffset>-61690</wp:posOffset>
                      </wp:positionH>
                      <wp:positionV relativeFrom="paragraph">
                        <wp:posOffset>331859</wp:posOffset>
                      </wp:positionV>
                      <wp:extent cx="552735" cy="354481"/>
                      <wp:effectExtent l="0" t="0" r="19050" b="266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735" cy="354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EE4436" w14:textId="77777777" w:rsidR="002249D3" w:rsidRDefault="0022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C4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4.85pt;margin-top:26.15pt;width:43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B8XAIAAKEEAAAOAAAAZHJzL2Uyb0RvYy54bWysVM1u2zAMvg/YOwi6L86f286IU2QpMgwI&#10;2gLp0LMiy7ExWdQkJXb2ANsb7LTL7nuuPMco2UnTbqdhF0UkP38UP5KZXDeVJDthbAkqpYNenxKh&#10;OGSl2qT048PizRUl1jGVMQlKpHQvLL2evn41qXUihlCAzIQhSKJsUuuUFs7pJIosL0TFbA+0UBjM&#10;wVTMoWk2UWZYjeyVjIb9/kVUg8m0AS6sRe9NG6TTwJ/ngru7PLfCEZlSfJsLpwnn2p/RdMKSjWG6&#10;KHn3DPYPr6hYqTDpieqGOUa2pvyDqiq5AQu563GoIsjzkotQA1Yz6L+oZlUwLUItKI7VJ5ns/6Pl&#10;t7t7Q8oMe0eJYhW26PD92+HHr8PPr2Tg5am1TRC10ohzzTtoPLTzW3T6qpvcVP4X6yEYR6H3J3FF&#10;4whHZxwPL0cxJRxDo3g8vgos0dPH2lj3XkBF/CWlBnsXJGW7pXWYEKFHiM9lQZbZopQyGH5exFwa&#10;smPYaemO5M9QUpE6pRejuB+In8U89en7tWT8ky8Sc56h0JIKnV6StnR/c8266fRYQ7ZHmQy0c2Y1&#10;X5TIu2TW3TODg4XK4LK4OzxyCfgY6G6UFGC+/M3v8dhvjFJS46Cm1H7eMiMokR8UTsLbwXjsJzsY&#10;4/hyiIY5j6zPI2pbzQEVwm7j68LV4508XnMD1SPu1MxnxRBTHHOn1B2vc9euD+4kF7NZAOEsa+aW&#10;aqW5p/Yd8Xo+NI/M6K6fDgfhFo4jzZIXbW2x/ksFs62DvAw99wK3qna64x6EtnQ76xft3A6op3+W&#10;6W8AAAD//wMAUEsDBBQABgAIAAAAIQCPduBQ3AAAAAgBAAAPAAAAZHJzL2Rvd25yZXYueG1sTI/B&#10;TsMwDIbvSLxDZCRuW7ohaFeaToAGF04MxDlrvCSicaom68rbY05wsqz/0+/PzXYOvZhwTD6SgtWy&#10;AIHURePJKvh4f15UIFLWZHQfCRV8Y4Jte3nR6NrEM73htM9WcAmlWitwOQ+1lKlzGHRaxgGJs2Mc&#10;g868jlaaUZ+5PPRyXRR3MmhPfMHpAZ8cdl/7U1Cwe7Qb21V6dLvKeD/Nn8dX+6LU9dX8cA8i45z/&#10;YPjVZ3Vo2ekQT2SS6BUsNiWTCm7XNyA4L0ueB+aKagWybeT/B9ofAAAA//8DAFBLAQItABQABgAI&#10;AAAAIQC2gziS/gAAAOEBAAATAAAAAAAAAAAAAAAAAAAAAABbQ29udGVudF9UeXBlc10ueG1sUEsB&#10;Ai0AFAAGAAgAAAAhADj9If/WAAAAlAEAAAsAAAAAAAAAAAAAAAAALwEAAF9yZWxzLy5yZWxzUEsB&#10;Ai0AFAAGAAgAAAAhAOimkHxcAgAAoQQAAA4AAAAAAAAAAAAAAAAALgIAAGRycy9lMm9Eb2MueG1s&#10;UEsBAi0AFAAGAAgAAAAhAI924FDcAAAACAEAAA8AAAAAAAAAAAAAAAAAtgQAAGRycy9kb3ducmV2&#10;LnhtbFBLBQYAAAAABAAEAPMAAAC/BQAAAAA=&#10;" fillcolor="white [3201]" strokeweight=".5pt">
                      <v:textbox>
                        <w:txbxContent>
                          <w:p w14:paraId="4CEE4436" w14:textId="77777777" w:rsidR="002249D3" w:rsidRDefault="0022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7522164" w14:textId="77777777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24D7FC3B" w14:textId="28A959BB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A8E95" wp14:editId="028CE47B">
                      <wp:simplePos x="0" y="0"/>
                      <wp:positionH relativeFrom="column">
                        <wp:posOffset>-75347</wp:posOffset>
                      </wp:positionH>
                      <wp:positionV relativeFrom="paragraph">
                        <wp:posOffset>312155</wp:posOffset>
                      </wp:positionV>
                      <wp:extent cx="552735" cy="354481"/>
                      <wp:effectExtent l="0" t="0" r="19050" b="2667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735" cy="354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7AF3E6" w14:textId="77777777" w:rsidR="002249D3" w:rsidRDefault="002249D3" w:rsidP="0022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8E95" id="文本框 2" o:spid="_x0000_s1027" type="#_x0000_t202" style="position:absolute;left:0;text-align:left;margin-left:-5.95pt;margin-top:24.6pt;width:43.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ooXgIAAKgEAAAOAAAAZHJzL2Uyb0RvYy54bWysVEtu2zAQ3RfoHQjua/mnJBUsB64DFwWM&#10;JIBTZE1TlCWU4rAkbck9QHuDrrrpvufyOTqkLMdJuyq6oefz9Mh5M+PJdVNJshPGlqBSOuj1KRGK&#10;Q1aqTUo/PizeXFFiHVMZk6BESvfC0uvp61eTWidiCAXITBiCJMomtU5p4ZxOosjyQlTM9kALhckc&#10;TMUcumYTZYbVyF7JaNjvX0Q1mEwb4MJajN60SToN/HkuuLvLcysckSnFt7lwmnCu/RlNJyzZGKaL&#10;kh+fwf7hFRUrFV56orphjpGtKf+gqkpuwELuehyqCPK85CLUgNUM+i+qWRVMi1ALimP1SSb7/2j5&#10;7e7ekDJL6ZASxSps0eH7t8OPX4efX8nQy1NrmyBqpRHnmnfQYJu7uMWgr7rJTeV/sR6CeRR6fxJX&#10;NI5wDMbx8HIUU8IxNYrH46vAEj19rI117wVUxBspNdi7ICnbLa3DhyC0g/i7LMgyW5RSBsfPi5hL&#10;Q3YMOy1dR/4MJRWpU3oxivuB+FnOU5++X0vGP/ki8c4zFHpSYdBL0pbuLdesm6DgSZY1ZHtUy0A7&#10;blbzRYn0S2bdPTM4XygQ7oy7wyOXgG+Co0VJAebL3+Iej23HLCU1zmtK7ectM4IS+UHhQLwdjMd+&#10;wIMzji+H6JjzzPo8o7bVHFCoAW6n5sH0eCc7MzdQPeJqzfytmGKK490pdZ05d+0W4WpyMZsFEI60&#10;Zm6pVpp7at8YL+tD88iMPrbV4TzcQjfZLHnR3Rbrv1Qw2zrIy9B6r3Or6lF+XIfQnePq+n079wPq&#10;6Q9m+hsAAP//AwBQSwMEFAAGAAgAAAAhAEz2oCHdAAAACQEAAA8AAABkcnMvZG93bnJldi54bWxM&#10;j8FOwzAQRO9I/IO1SNxaOxWFJI1TASpcOFFQz9vYtS1iO4rdNPw9ywmOq3maedtsZ9+zSY/JxSCh&#10;WApgOnRRuWAkfH68LEpgKWNQ2MegJXzrBNv2+qrBWsVLeNfTPhtGJSHVKMHmPNScp85qj2kZBx0o&#10;O8XRY6ZzNFyNeKFy3/OVEPfcowu0YHHQz1Z3X/uzl7B7MpXpShztrlTOTfPh9GZepby9mR83wLKe&#10;8x8Mv/qkDi05HeM5qMR6CYuiqAiVcFetgBHwsC6AHQkUawG8bfj/D9ofAAAA//8DAFBLAQItABQA&#10;BgAIAAAAIQC2gziS/gAAAOEBAAATAAAAAAAAAAAAAAAAAAAAAABbQ29udGVudF9UeXBlc10ueG1s&#10;UEsBAi0AFAAGAAgAAAAhADj9If/WAAAAlAEAAAsAAAAAAAAAAAAAAAAALwEAAF9yZWxzLy5yZWxz&#10;UEsBAi0AFAAGAAgAAAAhACOsSiheAgAAqAQAAA4AAAAAAAAAAAAAAAAALgIAAGRycy9lMm9Eb2Mu&#10;eG1sUEsBAi0AFAAGAAgAAAAhAEz2oCHdAAAACQEAAA8AAAAAAAAAAAAAAAAAuAQAAGRycy9kb3du&#10;cmV2LnhtbFBLBQYAAAAABAAEAPMAAADCBQAAAAA=&#10;" fillcolor="white [3201]" strokeweight=".5pt">
                      <v:textbox>
                        <w:txbxContent>
                          <w:p w14:paraId="1B7AF3E6" w14:textId="77777777" w:rsidR="002249D3" w:rsidRDefault="002249D3" w:rsidP="0022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0CF42380" w14:textId="32CC5B4E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D02A498" w14:textId="64D78864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5F9E2" wp14:editId="3CF72FB4">
                      <wp:simplePos x="0" y="0"/>
                      <wp:positionH relativeFrom="column">
                        <wp:posOffset>-73243</wp:posOffset>
                      </wp:positionH>
                      <wp:positionV relativeFrom="paragraph">
                        <wp:posOffset>297739</wp:posOffset>
                      </wp:positionV>
                      <wp:extent cx="518615" cy="354481"/>
                      <wp:effectExtent l="0" t="0" r="15240" b="266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615" cy="354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41F7F" w14:textId="77777777" w:rsidR="002249D3" w:rsidRDefault="002249D3" w:rsidP="0022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F9E2" id="文本框 3" o:spid="_x0000_s1028" type="#_x0000_t202" style="position:absolute;left:0;text-align:left;margin-left:-5.75pt;margin-top:23.45pt;width:40.8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neXwIAAKgEAAAOAAAAZHJzL2Uyb0RvYy54bWysVM2O2jAQvlfqO1i+lxD+SiPCirKiqoR2&#10;V2KrPRvHIVEdj2sbEvoA3TfoqZfe+1w8R8eGsOy2p6oXMz9fPnu+mWFy1VSS7ISxJaiUxp0uJUJx&#10;yEq1Semn+8WbMSXWMZUxCUqkdC8svZq+fjWpdSJ6UIDMhCFIomxS65QWzukkiiwvRMVsB7RQmMzB&#10;VMyhazZRZliN7JWMet3uKKrBZNoAF9Zi9PqYpNPAn+eCu9s8t8IRmVJ8mwunCefan9F0wpKNYboo&#10;+ekZ7B9eUbFS4aVnqmvmGNma8g+qquQGLOSuw6GKIM9LLkINWE3cfVHNqmBahFpQHKvPMtn/R8tv&#10;dneGlFlK+5QoVmGLDt8fDz9+HX5+I30vT61tgqiVRpxr3kODbW7jFoO+6iY3lf/FegjmUej9WVzR&#10;OMIxOIzHo3hICcdUfzgYjANL9PSxNtZ9EFARb6TUYO+CpGy3tA4fgtAW4u+yIMtsUUoZHD8vYi4N&#10;2THstHQt+TOUVKRO6ag/7AbiZzlPff5+LRn/7IvEOy9Q6EmFQS/JsXRvuWbdBAV7rSxryPaoloHj&#10;uFnNFyXSL5l1d8zgfKFAuDPuFo9cAr4JThYlBZivf4t7PLYds5TUOK8ptV+2zAhK5EeFA/EuHgz8&#10;gAdnMHzbQ8dcZtaXGbWt5oBCxbidmgfT451szdxA9YCrNfO3Yoopjnen1LXm3B23CFeTi9ksgHCk&#10;NXNLtdLcU/vGeFnvmwdm9KmtDufhBtrJZsmL7h6x/ksFs62DvAyt9zofVT3Jj+sQunNaXb9vl35A&#10;Pf3BTH8DAAD//wMAUEsDBBQABgAIAAAAIQDuTSli3QAAAAkBAAAPAAAAZHJzL2Rvd25yZXYueG1s&#10;TI/BTsMwEETvSPyDtUjcWjsRtGmIUwEqXDhREGc33toWsR3Fbhr+nuVEj6t5mnnbbGffswnH5GKQ&#10;UCwFMAxd1C4YCZ8fL4sKWMoqaNXHgBJ+MMG2vb5qVK3jObzjtM+GUUlItZJgcx5qzlNn0au0jAMG&#10;yo5x9CrTORquR3Wmct/zUogV98oFWrBqwGeL3ff+5CXsnszGdJUa7a7Szk3z1/HNvEp5ezM/PgDL&#10;OOd/GP70SR1acjrEU9CJ9RIWRXFPqIS71QYYAWtRAjsQKMo18Lbhlx+0vwAAAP//AwBQSwECLQAU&#10;AAYACAAAACEAtoM4kv4AAADhAQAAEwAAAAAAAAAAAAAAAAAAAAAAW0NvbnRlbnRfVHlwZXNdLnht&#10;bFBLAQItABQABgAIAAAAIQA4/SH/1gAAAJQBAAALAAAAAAAAAAAAAAAAAC8BAABfcmVscy8ucmVs&#10;c1BLAQItABQABgAIAAAAIQCQClneXwIAAKgEAAAOAAAAAAAAAAAAAAAAAC4CAABkcnMvZTJvRG9j&#10;LnhtbFBLAQItABQABgAIAAAAIQDuTSli3QAAAAkBAAAPAAAAAAAAAAAAAAAAALkEAABkcnMvZG93&#10;bnJldi54bWxQSwUGAAAAAAQABADzAAAAwwUAAAAA&#10;" fillcolor="white [3201]" strokeweight=".5pt">
                      <v:textbox>
                        <w:txbxContent>
                          <w:p w14:paraId="03E41F7F" w14:textId="77777777" w:rsidR="002249D3" w:rsidRDefault="002249D3" w:rsidP="0022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" w:type="dxa"/>
            <w:gridSpan w:val="3"/>
            <w:tcBorders>
              <w:bottom w:val="single" w:sz="4" w:space="0" w:color="auto"/>
            </w:tcBorders>
          </w:tcPr>
          <w:p w14:paraId="39710C73" w14:textId="37E98C4C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F75837" w14:textId="15B80811" w:rsidR="002249D3" w:rsidRPr="00FA5D54" w:rsidRDefault="002249D3" w:rsidP="00C77ACD">
            <w:pPr>
              <w:spacing w:line="3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2DECFF" wp14:editId="2A87A187">
                      <wp:simplePos x="0" y="0"/>
                      <wp:positionH relativeFrom="column">
                        <wp:posOffset>-77650</wp:posOffset>
                      </wp:positionH>
                      <wp:positionV relativeFrom="paragraph">
                        <wp:posOffset>270444</wp:posOffset>
                      </wp:positionV>
                      <wp:extent cx="525439" cy="354481"/>
                      <wp:effectExtent l="0" t="0" r="27305" b="2667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439" cy="354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47F5F" w14:textId="77777777" w:rsidR="002249D3" w:rsidRDefault="002249D3" w:rsidP="0022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ECFF" id="文本框 5" o:spid="_x0000_s1029" type="#_x0000_t202" style="position:absolute;left:0;text-align:left;margin-left:-6.1pt;margin-top:21.3pt;width:41.35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ucXwIAAKgEAAAOAAAAZHJzL2Uyb0RvYy54bWysVEtu2zAQ3RfoHQjua/kjpYlgOXAduChg&#10;JAGcImuaoiyhFIclaUvuAdobdNVN9z2Xz9EhbTlO2lXRDT2fp0fOmxmPr9takq0wtgKV0UGvT4lQ&#10;HPJKrTP68WH+5pIS65jKmQQlMroTll5PXr8aNzoVQyhB5sIQJFE2bXRGS+d0GkWWl6JmtgdaKEwW&#10;YGrm0DXrKDesQfZaRsN+/yJqwOTaABfWYvTmkKSTwF8Ugru7orDCEZlRfJsLpwnnyp/RZMzStWG6&#10;rPjxGewfXlGzSuGlJ6ob5hjZmOoPqrriBiwUrsehjqAoKi5CDVjNoP+immXJtAi1oDhWn2Sy/4+W&#10;327vDanyjCaUKFZji/bfv+1//Nr//EoSL0+jbYqopUaca99Bi23u4haDvuq2MLX/xXoI5lHo3Ulc&#10;0TrCMZgMk3h0RQnH1CiJ48vAEj19rI117wXUxBsZNdi7ICnbLqzDhyC0g/i7LMgqn1dSBsfPi5hJ&#10;Q7YMOy1dR/4MJRVpMnoxSvqB+FnOU5++X0nGP/ki8c4zFHpSYdBLcijdW65dtUHBUSfLCvIdqmXg&#10;MG5W83mF9Atm3T0zOF8oEO6Mu8OjkIBvgqNFSQnmy9/iHo9txywlDc5rRu3nDTOCEvlB4UBcDeLY&#10;D3hw4uTtEB1znlmdZ9SmngEKNcDt1DyYHu9kZxYG6kdcram/FVNMcbw7o64zZ+6wRbiaXEynAYQj&#10;rZlbqKXmnto3xsv60D4yo49tdTgPt9BNNktfdPeA9V8qmG4cFFVovdf5oOpRflyH0J3j6vp9O/cD&#10;6ukPZvIbAAD//wMAUEsDBBQABgAIAAAAIQCRRsWL3QAAAAgBAAAPAAAAZHJzL2Rvd25yZXYueG1s&#10;TI/BTsMwEETvSPyDtUjcWqdRKWmaTQWocOHUgjhvY9e2GtuR7abh7zEnOK7maeZts51sz0YZovEO&#10;YTEvgEnXeWGcQvj8eJ1VwGIiJ6j3TiJ8ywjb9vamoVr4q9vL8ZAUyyUu1oSgUxpqzmOnpaU494N0&#10;OTv5YCnlMyguAl1zue15WRQrbsm4vKBpkC9adufDxSLsntVadRUFvauEMeP0dXpXb4j3d9PTBliS&#10;U/qD4Vc/q0ObnY7+4kRkPcJsUZYZRViWK2AZeCwegB0R1tUSeNvw/w+0PwAAAP//AwBQSwECLQAU&#10;AAYACAAAACEAtoM4kv4AAADhAQAAEwAAAAAAAAAAAAAAAAAAAAAAW0NvbnRlbnRfVHlwZXNdLnht&#10;bFBLAQItABQABgAIAAAAIQA4/SH/1gAAAJQBAAALAAAAAAAAAAAAAAAAAC8BAABfcmVscy8ucmVs&#10;c1BLAQItABQABgAIAAAAIQD23NucXwIAAKgEAAAOAAAAAAAAAAAAAAAAAC4CAABkcnMvZTJvRG9j&#10;LnhtbFBLAQItABQABgAIAAAAIQCRRsWL3QAAAAgBAAAPAAAAAAAAAAAAAAAAALkEAABkcnMvZG93&#10;bnJldi54bWxQSwUGAAAAAAQABADzAAAAwwUAAAAA&#10;" fillcolor="white [3201]" strokeweight=".5pt">
                      <v:textbox>
                        <w:txbxContent>
                          <w:p w14:paraId="3FF47F5F" w14:textId="77777777" w:rsidR="002249D3" w:rsidRDefault="002249D3" w:rsidP="0022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17E9" w14:textId="77777777" w:rsidR="002249D3" w:rsidRPr="00FA5D54" w:rsidRDefault="002249D3" w:rsidP="00C77ACD">
            <w:pPr>
              <w:widowControl/>
              <w:spacing w:line="3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2EFE" w14:textId="77777777" w:rsidR="002249D3" w:rsidRPr="00FA5D54" w:rsidRDefault="002249D3" w:rsidP="00C77ACD">
            <w:pPr>
              <w:widowControl/>
              <w:spacing w:line="320" w:lineRule="exact"/>
              <w:jc w:val="lef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</w:p>
        </w:tc>
      </w:tr>
    </w:tbl>
    <w:p w14:paraId="44D73058" w14:textId="77777777" w:rsidR="002249D3" w:rsidRPr="00FA5D54" w:rsidRDefault="002249D3" w:rsidP="002249D3">
      <w:pPr>
        <w:spacing w:line="380" w:lineRule="exact"/>
        <w:rPr>
          <w:rFonts w:ascii="仿宋_GB2312" w:hint="eastAsia"/>
          <w:bCs/>
          <w:color w:val="000000"/>
          <w:sz w:val="28"/>
          <w:szCs w:val="28"/>
        </w:rPr>
      </w:pPr>
    </w:p>
    <w:p w14:paraId="5CC8990D" w14:textId="77777777" w:rsidR="00D45CD5" w:rsidRDefault="00D45CD5"/>
    <w:sectPr w:rsidR="00D4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481" w14:textId="77777777" w:rsidR="00F551A4" w:rsidRDefault="00F551A4" w:rsidP="002249D3">
      <w:r>
        <w:separator/>
      </w:r>
    </w:p>
  </w:endnote>
  <w:endnote w:type="continuationSeparator" w:id="0">
    <w:p w14:paraId="0B1A961F" w14:textId="77777777" w:rsidR="00F551A4" w:rsidRDefault="00F551A4" w:rsidP="002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E672" w14:textId="77777777" w:rsidR="00F551A4" w:rsidRDefault="00F551A4" w:rsidP="002249D3">
      <w:r>
        <w:separator/>
      </w:r>
    </w:p>
  </w:footnote>
  <w:footnote w:type="continuationSeparator" w:id="0">
    <w:p w14:paraId="6DFFC368" w14:textId="77777777" w:rsidR="00F551A4" w:rsidRDefault="00F551A4" w:rsidP="0022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3"/>
    <w:rsid w:val="002249D3"/>
    <w:rsid w:val="00A43EA3"/>
    <w:rsid w:val="00D45CD5"/>
    <w:rsid w:val="00F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0EDB"/>
  <w15:chartTrackingRefBased/>
  <w15:docId w15:val="{E8BCE5B5-AE15-44A9-A059-A11A78A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D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2021-07-02T05:57:00Z</cp:lastPrinted>
  <dcterms:created xsi:type="dcterms:W3CDTF">2021-07-02T05:55:00Z</dcterms:created>
  <dcterms:modified xsi:type="dcterms:W3CDTF">2021-07-02T05:57:00Z</dcterms:modified>
</cp:coreProperties>
</file>