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工作证明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br w:type="textWrapping"/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br w:type="textWrapping"/>
      </w:r>
    </w:p>
    <w:p>
      <w:pPr>
        <w:ind w:firstLine="566" w:firstLineChars="177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同志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该同志于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</w:rPr>
        <w:t>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（何处）</w:t>
      </w:r>
      <w:r>
        <w:rPr>
          <w:rFonts w:hint="eastAsia" w:ascii="仿宋_GB2312" w:hAnsi="仿宋_GB2312" w:eastAsia="仿宋_GB2312" w:cs="仿宋_GB2312"/>
          <w:sz w:val="32"/>
          <w:szCs w:val="32"/>
        </w:rPr>
        <w:t>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岗位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工作，特此证明。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注：此证明须加盖</w:t>
      </w:r>
      <w:r>
        <w:rPr>
          <w:rFonts w:hint="eastAsia" w:ascii="仿宋_GB2312" w:hAnsi="仿宋_GB2312" w:eastAsia="仿宋_GB2312" w:cs="仿宋_GB2312"/>
          <w:sz w:val="32"/>
          <w:szCs w:val="32"/>
        </w:rPr>
        <w:t>人事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或相关岗位管理等部门公章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960" w:firstLineChars="300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证明人：          联系电话：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Theme="minorEastAsia" w:hAnsi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cstheme="minorEastAsia"/>
          <w:sz w:val="28"/>
          <w:szCs w:val="28"/>
        </w:rPr>
        <w:t xml:space="preserve"> </w:t>
      </w:r>
      <w:r>
        <w:rPr>
          <w:rFonts w:hint="eastAsia" w:asciiTheme="minorEastAsia" w:hAnsiTheme="minorEastAsia" w:cstheme="minorEastAsia"/>
          <w:sz w:val="30"/>
          <w:szCs w:val="30"/>
        </w:rPr>
        <w:br w:type="textWrapping"/>
      </w:r>
      <w:r>
        <w:rPr>
          <w:rFonts w:hint="eastAsia" w:asciiTheme="minorEastAsia" w:hAnsi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cstheme="minorEastAsia"/>
          <w:sz w:val="28"/>
          <w:szCs w:val="28"/>
        </w:rPr>
        <w:t xml:space="preserve">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单位名称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（盖章）</w:t>
      </w:r>
      <w:r>
        <w:rPr>
          <w:rFonts w:hint="eastAsia" w:asciiTheme="minorEastAsia" w:hAnsiTheme="minorEastAsia" w:cstheme="minorEastAsia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  日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0948"/>
    <w:rsid w:val="00B60948"/>
    <w:rsid w:val="00B8200A"/>
    <w:rsid w:val="06A35980"/>
    <w:rsid w:val="180876C6"/>
    <w:rsid w:val="1D00547B"/>
    <w:rsid w:val="2BA20F42"/>
    <w:rsid w:val="2DA22D30"/>
    <w:rsid w:val="30C51DFC"/>
    <w:rsid w:val="42D21360"/>
    <w:rsid w:val="47C81CC5"/>
    <w:rsid w:val="528978B1"/>
    <w:rsid w:val="52D640FE"/>
    <w:rsid w:val="53C8370D"/>
    <w:rsid w:val="5D457513"/>
    <w:rsid w:val="70A74C71"/>
    <w:rsid w:val="71C20B9F"/>
    <w:rsid w:val="722F3130"/>
    <w:rsid w:val="73B8004D"/>
    <w:rsid w:val="7D53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38</Words>
  <Characters>218</Characters>
  <Lines>1</Lines>
  <Paragraphs>1</Paragraphs>
  <TotalTime>0</TotalTime>
  <ScaleCrop>false</ScaleCrop>
  <LinksUpToDate>false</LinksUpToDate>
  <CharactersWithSpaces>255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2021-03-22T03:47:00Z</dcterms:created>
  <dc:creator>dell</dc:creator>
  <cp:lastModifiedBy>韩晓娜</cp:lastModifiedBy>
  <dcterms:modified xsi:type="dcterms:W3CDTF">2021-06-17T07:55:25Z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FDA9B11234A4411AB76B4C0DDFB99248</vt:lpwstr>
  </property>
</Properties>
</file>