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25" w:rsidRDefault="00B85393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t>附件</w:t>
      </w:r>
      <w:r w:rsidR="00E15399">
        <w:rPr>
          <w:rFonts w:ascii="Times New Roman" w:eastAsia="黑体" w:hAnsi="Times New Roman" w:hint="eastAsia"/>
          <w:sz w:val="34"/>
          <w:szCs w:val="34"/>
        </w:rPr>
        <w:t>3</w:t>
      </w:r>
    </w:p>
    <w:p w:rsidR="009D5425" w:rsidRDefault="00B85393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  <w:lang w:bidi="ar"/>
        </w:rPr>
        <w:t>辽宁省各市委组织部联系方式</w:t>
      </w:r>
    </w:p>
    <w:tbl>
      <w:tblPr>
        <w:tblW w:w="8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877"/>
        <w:gridCol w:w="2430"/>
        <w:gridCol w:w="3645"/>
      </w:tblGrid>
      <w:tr w:rsidR="009D5425" w:rsidTr="009A5F84">
        <w:trPr>
          <w:trHeight w:val="84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序号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市别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联系电话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沈阳市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024-81037630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8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137975350@qq.com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大连市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0411-82758724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9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zzb8711@126.com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鞍山市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0412-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5685688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  <w:t>aszzbghb@163.com</w:t>
            </w:r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抚顺市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024-52650323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  <w:t>fsgbghb@163.com</w:t>
            </w:r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本溪市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024-42897658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0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bxgbghb@163.com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丹东市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0415-2129022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1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ddxdsgy@163.com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锦州市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0416-2129539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2" w:tooltip="mailto:jzgbzhc@163.com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jzgbzhc@163.com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营口市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0417-2669799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3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ykgbghb@163.com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阜新市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0418-2811500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4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zzb2811500@163.com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辽阳市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0419-2307593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5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gb1k2307593@163.com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铁岭市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024-72680779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6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tlzzbzhk@163.com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朝阳市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0421-2925697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34"/>
                <w:lang w:bidi="ar"/>
              </w:rPr>
              <w:t xml:space="preserve"> lncydp@163.com</w:t>
            </w:r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盘锦市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0427-2688677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7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sjkh2688677@163.com</w:t>
              </w:r>
            </w:hyperlink>
          </w:p>
        </w:tc>
      </w:tr>
      <w:tr w:rsidR="009D5425" w:rsidTr="009A5F84">
        <w:trPr>
          <w:trHeight w:val="7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34"/>
                <w:lang w:bidi="ar"/>
              </w:rPr>
              <w:t>葫芦岛市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3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34"/>
                <w:lang w:bidi="ar"/>
              </w:rPr>
              <w:t>0429-3113395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Default="0056638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34"/>
                <w:lang w:bidi="ar"/>
              </w:rPr>
            </w:pPr>
            <w:hyperlink r:id="rId18" w:history="1">
              <w:r w:rsidR="00B85393">
                <w:rPr>
                  <w:rFonts w:ascii="Times New Roman" w:hAnsi="Times New Roman"/>
                  <w:kern w:val="0"/>
                  <w:sz w:val="28"/>
                  <w:szCs w:val="34"/>
                  <w:lang w:bidi="ar"/>
                </w:rPr>
                <w:t>hldzzbgbyk@163.com</w:t>
              </w:r>
            </w:hyperlink>
          </w:p>
        </w:tc>
      </w:tr>
    </w:tbl>
    <w:p w:rsidR="009D5425" w:rsidRDefault="009D5425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9D5425" w:rsidRDefault="009D5425"/>
    <w:sectPr w:rsidR="009D5425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88" w:rsidRDefault="00566388">
      <w:r>
        <w:separator/>
      </w:r>
    </w:p>
  </w:endnote>
  <w:endnote w:type="continuationSeparator" w:id="0">
    <w:p w:rsidR="00566388" w:rsidRDefault="005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5" w:rsidRDefault="009D5425">
    <w:pPr>
      <w:pStyle w:val="a3"/>
      <w:jc w:val="center"/>
      <w:rPr>
        <w:rFonts w:ascii="Times New Roman" w:hAnsi="Times New Roman"/>
        <w:sz w:val="24"/>
        <w:szCs w:val="24"/>
      </w:rPr>
    </w:pPr>
  </w:p>
  <w:p w:rsidR="009D5425" w:rsidRDefault="009D54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88" w:rsidRDefault="00566388">
      <w:r>
        <w:separator/>
      </w:r>
    </w:p>
  </w:footnote>
  <w:footnote w:type="continuationSeparator" w:id="0">
    <w:p w:rsidR="00566388" w:rsidRDefault="0056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A"/>
    <w:rsid w:val="000905A2"/>
    <w:rsid w:val="004D68E3"/>
    <w:rsid w:val="00566388"/>
    <w:rsid w:val="0097447D"/>
    <w:rsid w:val="009A5F84"/>
    <w:rsid w:val="009B33B1"/>
    <w:rsid w:val="009D5425"/>
    <w:rsid w:val="00AD446A"/>
    <w:rsid w:val="00B85393"/>
    <w:rsid w:val="00E15399"/>
    <w:rsid w:val="00EC0C90"/>
    <w:rsid w:val="34FC6D7A"/>
    <w:rsid w:val="3E5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3B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3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7975350@qq.com" TargetMode="External"/><Relationship Id="rId13" Type="http://schemas.openxmlformats.org/officeDocument/2006/relationships/hyperlink" Target="mailto:ykgbghb@163.com" TargetMode="External"/><Relationship Id="rId18" Type="http://schemas.openxmlformats.org/officeDocument/2006/relationships/hyperlink" Target="mailto:hldzzbgbyk@163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zgbzhc@163.com" TargetMode="External"/><Relationship Id="rId17" Type="http://schemas.openxmlformats.org/officeDocument/2006/relationships/hyperlink" Target="mailto:sjkh2688677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lzzbzhk@163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xdsgy@163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1k2307593@163.com" TargetMode="External"/><Relationship Id="rId10" Type="http://schemas.openxmlformats.org/officeDocument/2006/relationships/hyperlink" Target="mailto:bxgbghb@163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zb8711@126.com" TargetMode="External"/><Relationship Id="rId14" Type="http://schemas.openxmlformats.org/officeDocument/2006/relationships/hyperlink" Target="mailto:zzb2811500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2021-05-17T04:40:00Z</cp:lastPrinted>
  <dcterms:created xsi:type="dcterms:W3CDTF">2020-11-02T03:12:00Z</dcterms:created>
  <dcterms:modified xsi:type="dcterms:W3CDTF">2021-05-17T06:39:00Z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BCCBC6F06E0A4FF99FFFDE789CE21498</vt:lpwstr>
  </property>
</Properties>
</file>