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23" w:type="dxa"/>
        <w:tblInd w:w="93" w:type="dxa"/>
        <w:tblLook w:val="04A0"/>
      </w:tblPr>
      <w:tblGrid>
        <w:gridCol w:w="1575"/>
        <w:gridCol w:w="261"/>
        <w:gridCol w:w="222"/>
        <w:gridCol w:w="14"/>
        <w:gridCol w:w="353"/>
        <w:gridCol w:w="425"/>
        <w:gridCol w:w="851"/>
        <w:gridCol w:w="735"/>
        <w:gridCol w:w="222"/>
        <w:gridCol w:w="14"/>
        <w:gridCol w:w="305"/>
        <w:gridCol w:w="850"/>
        <w:gridCol w:w="364"/>
        <w:gridCol w:w="222"/>
        <w:gridCol w:w="112"/>
        <w:gridCol w:w="294"/>
        <w:gridCol w:w="1418"/>
        <w:gridCol w:w="1164"/>
        <w:gridCol w:w="222"/>
      </w:tblGrid>
      <w:tr w:rsidR="00C41262">
        <w:trPr>
          <w:trHeight w:val="525"/>
        </w:trPr>
        <w:tc>
          <w:tcPr>
            <w:tcW w:w="962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3874" w:rsidRDefault="00813874" w:rsidP="00813874">
            <w:pPr>
              <w:spacing w:line="240" w:lineRule="auto"/>
              <w:rPr>
                <w:rFonts w:ascii="宋体" w:eastAsia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81387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附件2：</w:t>
            </w:r>
          </w:p>
          <w:p w:rsidR="00C41262" w:rsidRDefault="00F653C2" w:rsidP="00400217">
            <w:pPr>
              <w:spacing w:line="240" w:lineRule="auto"/>
              <w:rPr>
                <w:rFonts w:ascii="宋体" w:eastAsia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81387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</w:rPr>
              <w:t>202</w:t>
            </w:r>
            <w:r w:rsidR="00D75B3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</w:rPr>
              <w:t>1</w:t>
            </w:r>
            <w:r w:rsidR="00E50E71" w:rsidRPr="0081387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</w:rPr>
              <w:t>年</w:t>
            </w:r>
            <w:r w:rsidR="0081387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</w:rPr>
              <w:t>锦州滨海新区</w:t>
            </w:r>
            <w:r w:rsidR="0040021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</w:rPr>
              <w:t>急需</w:t>
            </w:r>
            <w:r w:rsidR="00D75B3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</w:rPr>
              <w:t>紧缺人员</w:t>
            </w:r>
            <w:r w:rsidR="0081387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</w:rPr>
              <w:t>公开招聘</w:t>
            </w:r>
            <w:r w:rsidRPr="0081387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</w:rPr>
              <w:t>政审材料</w:t>
            </w:r>
          </w:p>
        </w:tc>
      </w:tr>
      <w:tr w:rsidR="00C41262">
        <w:trPr>
          <w:trHeight w:val="76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262" w:rsidRDefault="00F653C2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262" w:rsidRDefault="00F653C2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262" w:rsidRDefault="00F653C2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262" w:rsidRDefault="00F653C2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262" w:rsidRDefault="00F653C2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年龄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262" w:rsidRDefault="00F653C2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262" w:rsidRDefault="00EE1BCD" w:rsidP="00EE1BCD">
            <w:pPr>
              <w:spacing w:line="240" w:lineRule="auto"/>
              <w:ind w:firstLineChars="100" w:firstLine="280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学历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262" w:rsidRDefault="00F653C2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EE1BCD" w:rsidTr="006025EB">
        <w:trPr>
          <w:trHeight w:val="6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BCD" w:rsidRDefault="00EE1BCD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340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BCD" w:rsidRDefault="00EE1BCD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BCD" w:rsidRDefault="00EE1BCD" w:rsidP="00D75B3F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报考</w:t>
            </w:r>
            <w:r w:rsidR="00D75B3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单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位</w:t>
            </w:r>
          </w:p>
        </w:tc>
        <w:tc>
          <w:tcPr>
            <w:tcW w:w="30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1BCD" w:rsidRDefault="00EE1BCD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C41262">
        <w:trPr>
          <w:trHeight w:val="720"/>
        </w:trPr>
        <w:tc>
          <w:tcPr>
            <w:tcW w:w="2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1262" w:rsidRDefault="00F653C2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毕业院校及专业</w:t>
            </w:r>
          </w:p>
        </w:tc>
        <w:tc>
          <w:tcPr>
            <w:tcW w:w="719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1262" w:rsidRDefault="00F653C2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C41262">
        <w:trPr>
          <w:trHeight w:val="270"/>
        </w:trPr>
        <w:tc>
          <w:tcPr>
            <w:tcW w:w="18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262" w:rsidRDefault="00F653C2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4"/>
              </w:rPr>
              <w:t>基本表现</w:t>
            </w:r>
          </w:p>
          <w:p w:rsidR="00C41262" w:rsidRDefault="00F653C2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4"/>
              </w:rPr>
              <w:t>情况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1262" w:rsidRDefault="00C41262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1262" w:rsidRDefault="00C41262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262" w:rsidRDefault="00F653C2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262" w:rsidRDefault="00F653C2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262" w:rsidRDefault="00F653C2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9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262" w:rsidRDefault="00F653C2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262" w:rsidRDefault="00F653C2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41262">
        <w:trPr>
          <w:trHeight w:val="270"/>
        </w:trPr>
        <w:tc>
          <w:tcPr>
            <w:tcW w:w="18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62" w:rsidRDefault="00C41262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262" w:rsidRDefault="00F653C2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一、思想政治方面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262" w:rsidRDefault="00C41262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262" w:rsidRDefault="00C41262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262" w:rsidRDefault="00C41262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262" w:rsidRDefault="00F653C2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41262" w:rsidTr="00813874">
        <w:trPr>
          <w:trHeight w:val="270"/>
        </w:trPr>
        <w:tc>
          <w:tcPr>
            <w:tcW w:w="18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62" w:rsidRDefault="00C41262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262" w:rsidRDefault="00C41262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51" w:type="dxa"/>
            <w:gridSpan w:val="1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41262" w:rsidRDefault="00F653C2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……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…………………………………………………………………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.</w:t>
            </w:r>
          </w:p>
        </w:tc>
      </w:tr>
      <w:tr w:rsidR="00C41262" w:rsidTr="00813874">
        <w:trPr>
          <w:trHeight w:val="270"/>
        </w:trPr>
        <w:tc>
          <w:tcPr>
            <w:tcW w:w="18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62" w:rsidRDefault="00C41262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262" w:rsidRDefault="00C41262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51" w:type="dxa"/>
            <w:gridSpan w:val="1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1262" w:rsidRDefault="00F653C2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……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…………………………………………………………………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..</w:t>
            </w:r>
          </w:p>
        </w:tc>
      </w:tr>
      <w:tr w:rsidR="00C41262" w:rsidTr="00813874">
        <w:trPr>
          <w:trHeight w:val="270"/>
        </w:trPr>
        <w:tc>
          <w:tcPr>
            <w:tcW w:w="18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62" w:rsidRDefault="00C41262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262" w:rsidRDefault="00C41262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51" w:type="dxa"/>
            <w:gridSpan w:val="1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41262" w:rsidRDefault="00F653C2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……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…………………………………………………………………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.</w:t>
            </w:r>
          </w:p>
        </w:tc>
      </w:tr>
      <w:tr w:rsidR="00C41262" w:rsidTr="00813874">
        <w:trPr>
          <w:trHeight w:val="270"/>
        </w:trPr>
        <w:tc>
          <w:tcPr>
            <w:tcW w:w="18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62" w:rsidRDefault="00C41262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262" w:rsidRDefault="00C41262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51" w:type="dxa"/>
            <w:gridSpan w:val="1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1262" w:rsidRDefault="00F653C2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……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…………………………………………………………………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..</w:t>
            </w:r>
          </w:p>
        </w:tc>
      </w:tr>
      <w:tr w:rsidR="00C41262" w:rsidTr="00813874">
        <w:trPr>
          <w:trHeight w:val="270"/>
        </w:trPr>
        <w:tc>
          <w:tcPr>
            <w:tcW w:w="18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62" w:rsidRDefault="00C41262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262" w:rsidRDefault="00C41262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51" w:type="dxa"/>
            <w:gridSpan w:val="1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41262" w:rsidRDefault="00C41262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C41262" w:rsidTr="00813874">
        <w:trPr>
          <w:trHeight w:val="270"/>
        </w:trPr>
        <w:tc>
          <w:tcPr>
            <w:tcW w:w="18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62" w:rsidRDefault="00C41262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262" w:rsidRDefault="00C41262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51" w:type="dxa"/>
            <w:gridSpan w:val="1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1262" w:rsidRDefault="00C41262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C41262" w:rsidTr="00813874">
        <w:trPr>
          <w:trHeight w:val="270"/>
        </w:trPr>
        <w:tc>
          <w:tcPr>
            <w:tcW w:w="18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62" w:rsidRDefault="00C41262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262" w:rsidRDefault="00C41262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262" w:rsidRDefault="00C41262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262" w:rsidRDefault="00C41262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262" w:rsidRDefault="00C41262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262" w:rsidRDefault="00C41262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262" w:rsidRDefault="00C41262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262" w:rsidRDefault="00F653C2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41262" w:rsidTr="00813874">
        <w:trPr>
          <w:trHeight w:val="270"/>
        </w:trPr>
        <w:tc>
          <w:tcPr>
            <w:tcW w:w="18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62" w:rsidRDefault="00C41262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262" w:rsidRDefault="00F653C2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二、生活作风面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262" w:rsidRDefault="00C41262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262" w:rsidRDefault="00C41262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262" w:rsidRDefault="00C41262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41262" w:rsidRDefault="00F653C2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41262">
        <w:trPr>
          <w:trHeight w:val="270"/>
        </w:trPr>
        <w:tc>
          <w:tcPr>
            <w:tcW w:w="18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62" w:rsidRDefault="00C41262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262" w:rsidRDefault="00C41262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65" w:type="dxa"/>
            <w:gridSpan w:val="1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41262" w:rsidRDefault="00F653C2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……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…………………………………………………………………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.</w:t>
            </w:r>
          </w:p>
        </w:tc>
      </w:tr>
      <w:tr w:rsidR="00C41262">
        <w:trPr>
          <w:trHeight w:val="270"/>
        </w:trPr>
        <w:tc>
          <w:tcPr>
            <w:tcW w:w="18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62" w:rsidRDefault="00C41262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262" w:rsidRDefault="00C41262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65" w:type="dxa"/>
            <w:gridSpan w:val="1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1262" w:rsidRDefault="00F653C2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……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…………………………………………………………………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..</w:t>
            </w:r>
          </w:p>
        </w:tc>
      </w:tr>
      <w:tr w:rsidR="00C41262">
        <w:trPr>
          <w:trHeight w:val="270"/>
        </w:trPr>
        <w:tc>
          <w:tcPr>
            <w:tcW w:w="18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62" w:rsidRDefault="00C41262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262" w:rsidRDefault="00C41262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65" w:type="dxa"/>
            <w:gridSpan w:val="1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41262" w:rsidRDefault="00F653C2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……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…………………………………………………………………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.</w:t>
            </w:r>
          </w:p>
        </w:tc>
      </w:tr>
      <w:tr w:rsidR="00C41262">
        <w:trPr>
          <w:trHeight w:val="270"/>
        </w:trPr>
        <w:tc>
          <w:tcPr>
            <w:tcW w:w="18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62" w:rsidRDefault="00C41262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262" w:rsidRDefault="00C41262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65" w:type="dxa"/>
            <w:gridSpan w:val="1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1262" w:rsidRDefault="00F653C2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……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…………………………………………………………………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..</w:t>
            </w:r>
          </w:p>
        </w:tc>
      </w:tr>
      <w:tr w:rsidR="00C41262">
        <w:trPr>
          <w:trHeight w:val="270"/>
        </w:trPr>
        <w:tc>
          <w:tcPr>
            <w:tcW w:w="18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62" w:rsidRDefault="00C41262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262" w:rsidRDefault="00C41262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65" w:type="dxa"/>
            <w:gridSpan w:val="1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41262" w:rsidRDefault="00F653C2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……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…………………………………………………………………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.</w:t>
            </w:r>
          </w:p>
        </w:tc>
      </w:tr>
      <w:tr w:rsidR="00C41262">
        <w:trPr>
          <w:trHeight w:val="270"/>
        </w:trPr>
        <w:tc>
          <w:tcPr>
            <w:tcW w:w="18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62" w:rsidRDefault="00C41262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262" w:rsidRDefault="00C41262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65" w:type="dxa"/>
            <w:gridSpan w:val="1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1262" w:rsidRDefault="00F653C2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……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…………………………………………………………………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..</w:t>
            </w:r>
          </w:p>
        </w:tc>
      </w:tr>
      <w:tr w:rsidR="00C41262">
        <w:trPr>
          <w:trHeight w:val="270"/>
        </w:trPr>
        <w:tc>
          <w:tcPr>
            <w:tcW w:w="18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62" w:rsidRDefault="00C41262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262" w:rsidRDefault="00C41262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262" w:rsidRDefault="00C41262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262" w:rsidRDefault="00C41262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262" w:rsidRDefault="00C41262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262" w:rsidRDefault="00C41262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262" w:rsidRDefault="00C41262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262" w:rsidRDefault="00F653C2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41262">
        <w:trPr>
          <w:trHeight w:val="270"/>
        </w:trPr>
        <w:tc>
          <w:tcPr>
            <w:tcW w:w="18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62" w:rsidRDefault="00C41262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262" w:rsidRDefault="00C41262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262" w:rsidRDefault="00C41262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262" w:rsidRDefault="00C41262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262" w:rsidRDefault="00C41262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262" w:rsidRDefault="00C41262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262" w:rsidRDefault="00C41262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262" w:rsidRDefault="00F653C2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41262">
        <w:trPr>
          <w:trHeight w:val="262"/>
        </w:trPr>
        <w:tc>
          <w:tcPr>
            <w:tcW w:w="18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62" w:rsidRDefault="00C41262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262" w:rsidRDefault="00C41262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262" w:rsidRDefault="00C41262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262" w:rsidRDefault="00C41262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262" w:rsidRDefault="00C41262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262" w:rsidRDefault="00C41262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262" w:rsidRDefault="00C41262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262" w:rsidRDefault="00F653C2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41262">
        <w:trPr>
          <w:trHeight w:val="270"/>
        </w:trPr>
        <w:tc>
          <w:tcPr>
            <w:tcW w:w="18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62" w:rsidRDefault="00C41262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87" w:type="dxa"/>
            <w:gridSpan w:val="1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1262" w:rsidRDefault="00F653C2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三、学习工作方面</w:t>
            </w:r>
          </w:p>
        </w:tc>
      </w:tr>
      <w:tr w:rsidR="00C41262">
        <w:trPr>
          <w:trHeight w:val="270"/>
        </w:trPr>
        <w:tc>
          <w:tcPr>
            <w:tcW w:w="18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62" w:rsidRDefault="00C41262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262" w:rsidRDefault="00C41262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65" w:type="dxa"/>
            <w:gridSpan w:val="1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41262" w:rsidRDefault="00F653C2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……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…………………………………………………………………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.</w:t>
            </w:r>
          </w:p>
        </w:tc>
      </w:tr>
      <w:tr w:rsidR="00C41262">
        <w:trPr>
          <w:trHeight w:val="270"/>
        </w:trPr>
        <w:tc>
          <w:tcPr>
            <w:tcW w:w="18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62" w:rsidRDefault="00C41262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262" w:rsidRDefault="00C41262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65" w:type="dxa"/>
            <w:gridSpan w:val="1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1262" w:rsidRDefault="00F653C2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……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…………………………………………………………………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..</w:t>
            </w:r>
          </w:p>
        </w:tc>
      </w:tr>
      <w:tr w:rsidR="00C41262">
        <w:trPr>
          <w:trHeight w:val="270"/>
        </w:trPr>
        <w:tc>
          <w:tcPr>
            <w:tcW w:w="18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62" w:rsidRDefault="00C41262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262" w:rsidRDefault="00C41262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65" w:type="dxa"/>
            <w:gridSpan w:val="1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41262" w:rsidRDefault="00F653C2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……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…………………………………………………………………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.</w:t>
            </w:r>
          </w:p>
        </w:tc>
      </w:tr>
      <w:tr w:rsidR="00C41262">
        <w:trPr>
          <w:trHeight w:val="1455"/>
        </w:trPr>
        <w:tc>
          <w:tcPr>
            <w:tcW w:w="18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62" w:rsidRDefault="00C41262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262" w:rsidRDefault="00C41262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65" w:type="dxa"/>
            <w:gridSpan w:val="1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1262" w:rsidRDefault="00C41262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C41262">
        <w:trPr>
          <w:trHeight w:val="270"/>
        </w:trPr>
        <w:tc>
          <w:tcPr>
            <w:tcW w:w="18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62" w:rsidRDefault="00C41262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262" w:rsidRDefault="00C41262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262" w:rsidRDefault="00C41262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262" w:rsidRDefault="00C41262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262" w:rsidRDefault="00C41262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262" w:rsidRDefault="00C41262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262" w:rsidRDefault="00C41262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262" w:rsidRDefault="00F653C2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41262">
        <w:trPr>
          <w:trHeight w:val="270"/>
        </w:trPr>
        <w:tc>
          <w:tcPr>
            <w:tcW w:w="18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62" w:rsidRDefault="00C41262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262" w:rsidRDefault="00C41262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262" w:rsidRDefault="00C41262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262" w:rsidRDefault="00C41262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262" w:rsidRDefault="00C41262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32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1262" w:rsidRDefault="00F653C2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spell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xxxxxx</w:t>
            </w:r>
            <w:proofErr w:type="spell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（公章）</w:t>
            </w:r>
          </w:p>
        </w:tc>
      </w:tr>
      <w:tr w:rsidR="00C41262">
        <w:trPr>
          <w:trHeight w:val="270"/>
        </w:trPr>
        <w:tc>
          <w:tcPr>
            <w:tcW w:w="18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62" w:rsidRDefault="00C41262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00" w:type="dxa"/>
            <w:gridSpan w:val="6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262" w:rsidRDefault="00F653C2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本人签字：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262" w:rsidRDefault="00C41262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262" w:rsidRDefault="00C41262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343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262" w:rsidRDefault="00C41262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</w:p>
        </w:tc>
      </w:tr>
      <w:tr w:rsidR="00C41262">
        <w:trPr>
          <w:trHeight w:val="240"/>
        </w:trPr>
        <w:tc>
          <w:tcPr>
            <w:tcW w:w="18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62" w:rsidRDefault="00C41262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00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41262" w:rsidRDefault="00C41262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262" w:rsidRDefault="00C41262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262" w:rsidRDefault="00C41262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3432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1262" w:rsidRDefault="00F653C2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年      月      日</w:t>
            </w:r>
          </w:p>
        </w:tc>
      </w:tr>
      <w:tr w:rsidR="00C41262">
        <w:trPr>
          <w:trHeight w:val="375"/>
        </w:trPr>
        <w:tc>
          <w:tcPr>
            <w:tcW w:w="18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62" w:rsidRDefault="00C41262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41262" w:rsidRDefault="00F653C2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7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41262" w:rsidRDefault="00F653C2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41262" w:rsidRDefault="00F653C2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41262" w:rsidRDefault="00F653C2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41262" w:rsidRDefault="00B22BB6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22"/>
                <w:szCs w:val="2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051" type="#_x0000_t32" style="position:absolute;margin-left:165.7pt;margin-top:-35.9pt;width:0;height:25.5pt;z-index:251658240;mso-position-horizontal-relative:text;mso-position-vertical-relative:text" o:connectortype="straight"/>
              </w:pict>
            </w:r>
            <w:r w:rsidR="00F653C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9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41262" w:rsidRDefault="00F653C2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262" w:rsidRDefault="00F653C2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C41262" w:rsidRDefault="00C41262"/>
    <w:sectPr w:rsidR="00C41262" w:rsidSect="00813874">
      <w:pgSz w:w="11906" w:h="16838"/>
      <w:pgMar w:top="1247" w:right="1797" w:bottom="1247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108F" w:rsidRDefault="0056108F" w:rsidP="00E50E71">
      <w:pPr>
        <w:spacing w:line="240" w:lineRule="auto"/>
      </w:pPr>
      <w:r>
        <w:separator/>
      </w:r>
    </w:p>
  </w:endnote>
  <w:endnote w:type="continuationSeparator" w:id="0">
    <w:p w:rsidR="0056108F" w:rsidRDefault="0056108F" w:rsidP="00E50E7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108F" w:rsidRDefault="0056108F" w:rsidP="00E50E71">
      <w:pPr>
        <w:spacing w:line="240" w:lineRule="auto"/>
      </w:pPr>
      <w:r>
        <w:separator/>
      </w:r>
    </w:p>
  </w:footnote>
  <w:footnote w:type="continuationSeparator" w:id="0">
    <w:p w:rsidR="0056108F" w:rsidRDefault="0056108F" w:rsidP="00E50E7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4597"/>
    <w:rsid w:val="00074320"/>
    <w:rsid w:val="000951BC"/>
    <w:rsid w:val="003A3D91"/>
    <w:rsid w:val="00400217"/>
    <w:rsid w:val="0056108F"/>
    <w:rsid w:val="00582FD9"/>
    <w:rsid w:val="005C1105"/>
    <w:rsid w:val="005C1A37"/>
    <w:rsid w:val="005C2077"/>
    <w:rsid w:val="005E1B46"/>
    <w:rsid w:val="007755FB"/>
    <w:rsid w:val="00813874"/>
    <w:rsid w:val="009F3E10"/>
    <w:rsid w:val="00AB27B0"/>
    <w:rsid w:val="00B22BB6"/>
    <w:rsid w:val="00C41262"/>
    <w:rsid w:val="00D75B3F"/>
    <w:rsid w:val="00DB7071"/>
    <w:rsid w:val="00E50E71"/>
    <w:rsid w:val="00EE1BCD"/>
    <w:rsid w:val="00F34597"/>
    <w:rsid w:val="00F653C2"/>
    <w:rsid w:val="00FB0B25"/>
    <w:rsid w:val="020E3BB5"/>
    <w:rsid w:val="10927F53"/>
    <w:rsid w:val="141419F6"/>
    <w:rsid w:val="15270A8D"/>
    <w:rsid w:val="1B974129"/>
    <w:rsid w:val="1CD95C43"/>
    <w:rsid w:val="23154CEC"/>
    <w:rsid w:val="23624306"/>
    <w:rsid w:val="26BA398B"/>
    <w:rsid w:val="2A2B7273"/>
    <w:rsid w:val="2CAE2D1F"/>
    <w:rsid w:val="2E7E6CA1"/>
    <w:rsid w:val="341F7149"/>
    <w:rsid w:val="39780054"/>
    <w:rsid w:val="3EA43DA9"/>
    <w:rsid w:val="43E94299"/>
    <w:rsid w:val="46EE79AE"/>
    <w:rsid w:val="4986686C"/>
    <w:rsid w:val="4AB34E09"/>
    <w:rsid w:val="51885329"/>
    <w:rsid w:val="54293989"/>
    <w:rsid w:val="54B85839"/>
    <w:rsid w:val="5657340F"/>
    <w:rsid w:val="59303D75"/>
    <w:rsid w:val="5AFE0E74"/>
    <w:rsid w:val="64606BF9"/>
    <w:rsid w:val="69A54E6C"/>
    <w:rsid w:val="6C4D600B"/>
    <w:rsid w:val="6C7546CE"/>
    <w:rsid w:val="6CCA5892"/>
    <w:rsid w:val="71511F9F"/>
    <w:rsid w:val="75DC2790"/>
    <w:rsid w:val="79BC77F4"/>
    <w:rsid w:val="7BF4279E"/>
    <w:rsid w:val="7ED574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  <o:rules v:ext="edit">
        <o:r id="V:Rule2" type="connector" idref="#_x0000_s205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262"/>
    <w:pPr>
      <w:spacing w:line="240" w:lineRule="atLeast"/>
    </w:pPr>
    <w:rPr>
      <w:rFonts w:ascii="仿宋_GB2312" w:eastAsia="仿宋_GB2312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41262"/>
    <w:pPr>
      <w:spacing w:line="240" w:lineRule="auto"/>
    </w:pPr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4126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C412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C41262"/>
    <w:rPr>
      <w:rFonts w:ascii="仿宋_GB2312" w:eastAsia="仿宋_GB2312"/>
      <w:kern w:val="2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C41262"/>
    <w:rPr>
      <w:rFonts w:ascii="仿宋_GB2312" w:eastAsia="仿宋_GB2312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41262"/>
    <w:rPr>
      <w:rFonts w:ascii="仿宋_GB2312" w:eastAsia="仿宋_GB2312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103</Words>
  <Characters>589</Characters>
  <Application>Microsoft Office Word</Application>
  <DocSecurity>0</DocSecurity>
  <Lines>4</Lines>
  <Paragraphs>1</Paragraphs>
  <ScaleCrop>false</ScaleCrop>
  <Company>微软中国</Company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zs32</cp:lastModifiedBy>
  <cp:revision>5</cp:revision>
  <dcterms:created xsi:type="dcterms:W3CDTF">2020-10-13T01:53:00Z</dcterms:created>
  <dcterms:modified xsi:type="dcterms:W3CDTF">2021-04-13T05:20:00Z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