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B7039" w14:textId="77777777" w:rsidR="00FB5558" w:rsidRPr="00446F1F" w:rsidRDefault="00852E9C">
      <w:pPr>
        <w:jc w:val="center"/>
        <w:rPr>
          <w:rFonts w:ascii="黑体" w:eastAsia="黑体" w:hAnsi="黑体" w:cs="仿宋_GB2312"/>
          <w:sz w:val="44"/>
          <w:szCs w:val="44"/>
          <w:shd w:val="clear" w:color="auto" w:fill="FFFFFF"/>
        </w:rPr>
      </w:pPr>
      <w:r w:rsidRPr="00446F1F">
        <w:rPr>
          <w:rFonts w:ascii="黑体" w:eastAsia="黑体" w:hAnsi="黑体" w:cs="仿宋_GB2312" w:hint="eastAsia"/>
          <w:sz w:val="44"/>
          <w:szCs w:val="44"/>
          <w:shd w:val="clear" w:color="auto" w:fill="FFFFFF"/>
        </w:rPr>
        <w:t>报名材料样本标准格式图片</w:t>
      </w:r>
    </w:p>
    <w:p w14:paraId="383E4861" w14:textId="77777777" w:rsidR="00446F1F" w:rsidRDefault="00446F1F">
      <w:pPr>
        <w:jc w:val="left"/>
        <w:rPr>
          <w:rFonts w:ascii="仿宋_GB2312" w:eastAsia="仿宋_GB2312" w:hAnsi="仿宋_GB2312" w:cs="仿宋_GB2312"/>
          <w:b/>
          <w:bCs/>
          <w:sz w:val="32"/>
          <w:szCs w:val="32"/>
          <w:shd w:val="clear" w:color="auto" w:fill="FFFFFF"/>
        </w:rPr>
      </w:pPr>
    </w:p>
    <w:p w14:paraId="2C0D21BC" w14:textId="3789B054" w:rsidR="00FB5558" w:rsidRDefault="00852E9C">
      <w:pPr>
        <w:jc w:val="left"/>
        <w:rPr>
          <w:rFonts w:ascii="仿宋_GB2312" w:eastAsia="仿宋_GB2312" w:hAnsi="仿宋_GB2312" w:cs="仿宋_GB2312"/>
          <w:b/>
          <w:bCs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shd w:val="clear" w:color="auto" w:fill="FFFFFF"/>
        </w:rPr>
        <w:t>一、于洪区总工会招聘社会化工会工作者报名登记表</w:t>
      </w:r>
    </w:p>
    <w:p w14:paraId="0ED3F9C6" w14:textId="77777777" w:rsidR="00FB5558" w:rsidRDefault="00FB5558">
      <w:pPr>
        <w:jc w:val="center"/>
      </w:pPr>
    </w:p>
    <w:p w14:paraId="7521D78D" w14:textId="77777777" w:rsidR="00FB5558" w:rsidRDefault="00FB5558"/>
    <w:p w14:paraId="2E572606" w14:textId="77777777" w:rsidR="00752780" w:rsidRPr="00752780" w:rsidRDefault="00752780" w:rsidP="00752780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7E0601EF" wp14:editId="478539B7">
            <wp:extent cx="4476115" cy="5890260"/>
            <wp:effectExtent l="19050" t="0" r="635" b="0"/>
            <wp:docPr id="5" name="图片 1" descr="C:\Users\Administrator\AppData\Roaming\Tencent\Users\615181974\QQ\WinTemp\RichOle\6P5~(`$Q{O2(F)LV}$OY}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615181974\QQ\WinTemp\RichOle\6P5~(`$Q{O2(F)LV}$OY}E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589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5A79F0" w14:textId="77777777" w:rsidR="00FB5558" w:rsidRDefault="00FB5558"/>
    <w:p w14:paraId="0A04CA27" w14:textId="77777777" w:rsidR="00852E9C" w:rsidRPr="00852E9C" w:rsidRDefault="00852E9C" w:rsidP="00852E9C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14:paraId="74CBE519" w14:textId="77777777" w:rsidR="00FB5558" w:rsidRDefault="00FB5558"/>
    <w:p w14:paraId="4D20F35B" w14:textId="77777777" w:rsidR="00FB5558" w:rsidRDefault="00FB5558"/>
    <w:p w14:paraId="0424CCE5" w14:textId="77777777" w:rsidR="00FB5558" w:rsidRDefault="00FB5558"/>
    <w:p w14:paraId="7007B1EF" w14:textId="77777777" w:rsidR="00FB5558" w:rsidRDefault="00FB5558">
      <w:pPr>
        <w:rPr>
          <w:rFonts w:hint="eastAsia"/>
        </w:rPr>
      </w:pPr>
    </w:p>
    <w:p w14:paraId="72421003" w14:textId="77777777" w:rsidR="00FB5558" w:rsidRDefault="00852E9C">
      <w:r>
        <w:rPr>
          <w:rFonts w:ascii="仿宋_GB2312" w:eastAsia="仿宋_GB2312" w:hAnsi="仿宋_GB2312" w:cs="仿宋_GB2312" w:hint="eastAsia"/>
          <w:b/>
          <w:bCs/>
          <w:sz w:val="32"/>
          <w:szCs w:val="32"/>
          <w:shd w:val="clear" w:color="auto" w:fill="FFFFFF"/>
        </w:rPr>
        <w:lastRenderedPageBreak/>
        <w:t>二、身份证复印件</w:t>
      </w:r>
      <w:r>
        <w:rPr>
          <w:rFonts w:hint="eastAsia"/>
        </w:rPr>
        <w:br/>
      </w:r>
      <w:r>
        <w:rPr>
          <w:noProof/>
        </w:rPr>
        <w:drawing>
          <wp:inline distT="0" distB="0" distL="114300" distR="114300" wp14:anchorId="5D04001D" wp14:editId="7D85422E">
            <wp:extent cx="5272405" cy="5735320"/>
            <wp:effectExtent l="0" t="0" r="444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3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D3C65" w14:textId="77777777" w:rsidR="00FB5558" w:rsidRDefault="00FB5558"/>
    <w:p w14:paraId="58B2F1E4" w14:textId="77777777" w:rsidR="00FB5558" w:rsidRDefault="00FB5558"/>
    <w:p w14:paraId="63F693C3" w14:textId="77777777" w:rsidR="00FB5558" w:rsidRDefault="00FB5558"/>
    <w:p w14:paraId="058F9B2D" w14:textId="77777777" w:rsidR="00FB5558" w:rsidRDefault="00FB5558"/>
    <w:p w14:paraId="7140C012" w14:textId="77777777" w:rsidR="00FB5558" w:rsidRDefault="00FB5558"/>
    <w:p w14:paraId="5C15719E" w14:textId="77777777" w:rsidR="00FB5558" w:rsidRDefault="00FB5558"/>
    <w:p w14:paraId="3DB496A3" w14:textId="77777777" w:rsidR="00FB5558" w:rsidRDefault="00FB5558"/>
    <w:p w14:paraId="5403B5B1" w14:textId="77777777" w:rsidR="00FB5558" w:rsidRDefault="00FB5558"/>
    <w:p w14:paraId="2D5E3645" w14:textId="77777777" w:rsidR="00FB5558" w:rsidRDefault="00FB5558"/>
    <w:p w14:paraId="1254CF48" w14:textId="77777777" w:rsidR="00FB5558" w:rsidRDefault="00FB5558"/>
    <w:p w14:paraId="5AA0CB4E" w14:textId="77777777" w:rsidR="00FB5558" w:rsidRDefault="00FB5558"/>
    <w:p w14:paraId="6D301725" w14:textId="77777777" w:rsidR="00FB5558" w:rsidRDefault="00FB5558">
      <w:pPr>
        <w:rPr>
          <w:rFonts w:hint="eastAsia"/>
        </w:rPr>
      </w:pPr>
    </w:p>
    <w:p w14:paraId="68F4C6F2" w14:textId="77777777" w:rsidR="00FB5558" w:rsidRDefault="00852E9C">
      <w:pPr>
        <w:jc w:val="left"/>
        <w:rPr>
          <w:rFonts w:ascii="仿宋_GB2312" w:eastAsia="仿宋_GB2312" w:hAnsi="仿宋_GB2312" w:cs="仿宋_GB2312"/>
          <w:b/>
          <w:bCs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shd w:val="clear" w:color="auto" w:fill="FFFFFF"/>
        </w:rPr>
        <w:lastRenderedPageBreak/>
        <w:t>三、教育部学历证书电子注册备案表</w:t>
      </w:r>
    </w:p>
    <w:p w14:paraId="11813052" w14:textId="77777777" w:rsidR="00FB5558" w:rsidRDefault="00FB5558"/>
    <w:p w14:paraId="24277DAD" w14:textId="77777777" w:rsidR="00FB5558" w:rsidRDefault="00FB5558"/>
    <w:p w14:paraId="1A0D1F0E" w14:textId="77777777" w:rsidR="00FB5558" w:rsidRDefault="00852E9C">
      <w:pPr>
        <w:jc w:val="center"/>
      </w:pPr>
      <w:r>
        <w:rPr>
          <w:noProof/>
        </w:rPr>
        <w:drawing>
          <wp:inline distT="0" distB="0" distL="114300" distR="114300" wp14:anchorId="7C48E341" wp14:editId="13434142">
            <wp:extent cx="5269865" cy="5036820"/>
            <wp:effectExtent l="0" t="0" r="698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D2153" w14:textId="77777777" w:rsidR="00FB5558" w:rsidRDefault="00FB5558"/>
    <w:p w14:paraId="69A41A55" w14:textId="77777777" w:rsidR="00FB5558" w:rsidRDefault="00FB5558"/>
    <w:p w14:paraId="57931D06" w14:textId="77777777" w:rsidR="00FB5558" w:rsidRDefault="00FB5558"/>
    <w:p w14:paraId="41CD4978" w14:textId="77777777" w:rsidR="00FB5558" w:rsidRDefault="00FB5558"/>
    <w:p w14:paraId="7B8855B5" w14:textId="77777777" w:rsidR="00FB5558" w:rsidRDefault="00FB5558"/>
    <w:p w14:paraId="384D0E25" w14:textId="77777777" w:rsidR="00FB5558" w:rsidRDefault="00FB5558"/>
    <w:p w14:paraId="7F2471FC" w14:textId="77777777" w:rsidR="00FB5558" w:rsidRDefault="00FB5558"/>
    <w:p w14:paraId="3435DADE" w14:textId="77777777" w:rsidR="00FB5558" w:rsidRDefault="00FB5558"/>
    <w:p w14:paraId="111A361E" w14:textId="77777777" w:rsidR="00FB5558" w:rsidRDefault="00FB5558"/>
    <w:p w14:paraId="359ACA9B" w14:textId="77777777" w:rsidR="00FB5558" w:rsidRDefault="00FB5558"/>
    <w:p w14:paraId="0E5B6E82" w14:textId="77777777" w:rsidR="00FB5558" w:rsidRDefault="00FB5558"/>
    <w:p w14:paraId="64AB2EAA" w14:textId="77777777" w:rsidR="00FB5558" w:rsidRDefault="00FB5558"/>
    <w:p w14:paraId="162A2DDD" w14:textId="77777777" w:rsidR="00FB5558" w:rsidRDefault="00FB5558"/>
    <w:p w14:paraId="69333E15" w14:textId="77777777" w:rsidR="00FB5558" w:rsidRDefault="00FB5558">
      <w:pPr>
        <w:rPr>
          <w:rFonts w:hint="eastAsia"/>
        </w:rPr>
      </w:pPr>
    </w:p>
    <w:p w14:paraId="6DE195CD" w14:textId="77777777" w:rsidR="00FB5558" w:rsidRDefault="00852E9C">
      <w:pPr>
        <w:jc w:val="left"/>
        <w:rPr>
          <w:rFonts w:ascii="仿宋_GB2312" w:eastAsia="仿宋_GB2312" w:hAnsi="仿宋_GB2312" w:cs="仿宋_GB2312"/>
          <w:b/>
          <w:bCs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shd w:val="clear" w:color="auto" w:fill="FFFFFF"/>
        </w:rPr>
        <w:lastRenderedPageBreak/>
        <w:t>四、沈阳市城镇职工基本养老保险参保缴费证明，按年打印</w:t>
      </w:r>
    </w:p>
    <w:p w14:paraId="023CC214" w14:textId="77777777" w:rsidR="00FB5558" w:rsidRDefault="00FB5558">
      <w:pPr>
        <w:jc w:val="center"/>
      </w:pPr>
    </w:p>
    <w:p w14:paraId="6FEE1C41" w14:textId="77777777" w:rsidR="00FB5558" w:rsidRDefault="00FB5558"/>
    <w:p w14:paraId="1CBEE327" w14:textId="77777777" w:rsidR="00FB5558" w:rsidRDefault="00FB5558"/>
    <w:p w14:paraId="621D0B2F" w14:textId="77777777" w:rsidR="00FB5558" w:rsidRDefault="00FB5558"/>
    <w:p w14:paraId="0F42F6E0" w14:textId="77777777" w:rsidR="00FB5558" w:rsidRDefault="00852E9C" w:rsidP="00752780">
      <w:pPr>
        <w:jc w:val="center"/>
      </w:pPr>
      <w:r>
        <w:rPr>
          <w:noProof/>
        </w:rPr>
        <w:drawing>
          <wp:inline distT="0" distB="0" distL="114300" distR="114300" wp14:anchorId="162B3235" wp14:editId="1231DBB2">
            <wp:extent cx="4352925" cy="61341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598F7" w14:textId="77777777" w:rsidR="00FB5558" w:rsidRDefault="00FB5558"/>
    <w:p w14:paraId="4CC9E7F0" w14:textId="77777777" w:rsidR="00FB5558" w:rsidRDefault="00FB5558"/>
    <w:p w14:paraId="78D3C278" w14:textId="77777777" w:rsidR="00FB5558" w:rsidRDefault="00FB5558"/>
    <w:p w14:paraId="6ED85F17" w14:textId="77777777" w:rsidR="00FB5558" w:rsidRDefault="00FB5558"/>
    <w:p w14:paraId="7DC4EBF7" w14:textId="486B7E1D" w:rsidR="00FB5558" w:rsidRDefault="00FB5558"/>
    <w:p w14:paraId="5ED2064F" w14:textId="3A48F47E" w:rsidR="00446F1F" w:rsidRDefault="00446F1F"/>
    <w:p w14:paraId="1BD85FEA" w14:textId="77777777" w:rsidR="00446F1F" w:rsidRDefault="00446F1F">
      <w:pPr>
        <w:rPr>
          <w:rFonts w:hint="eastAsia"/>
        </w:rPr>
      </w:pPr>
    </w:p>
    <w:p w14:paraId="069D5141" w14:textId="77777777" w:rsidR="00FB5558" w:rsidRDefault="00852E9C">
      <w:pPr>
        <w:rPr>
          <w:rFonts w:ascii="仿宋_GB2312" w:eastAsia="仿宋_GB2312" w:hAnsi="仿宋_GB2312" w:cs="仿宋_GB2312"/>
          <w:b/>
          <w:bCs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shd w:val="clear" w:color="auto" w:fill="FFFFFF"/>
        </w:rPr>
        <w:lastRenderedPageBreak/>
        <w:t>五、诚信承诺书</w:t>
      </w:r>
    </w:p>
    <w:p w14:paraId="5C42DB17" w14:textId="77777777" w:rsidR="00FB5558" w:rsidRDefault="00FB5558"/>
    <w:p w14:paraId="0BDBEF34" w14:textId="77777777" w:rsidR="00FB5558" w:rsidRDefault="00FB5558"/>
    <w:p w14:paraId="0F745C4F" w14:textId="77777777" w:rsidR="00FB5558" w:rsidRDefault="00F15B3F">
      <w:pPr>
        <w:jc w:val="center"/>
      </w:pPr>
      <w:r>
        <w:rPr>
          <w:noProof/>
        </w:rPr>
        <w:drawing>
          <wp:inline distT="0" distB="0" distL="0" distR="0" wp14:anchorId="1DC5F73C" wp14:editId="4EAA7BC8">
            <wp:extent cx="5274310" cy="7032413"/>
            <wp:effectExtent l="19050" t="0" r="2540" b="0"/>
            <wp:docPr id="2" name="图片 1" descr="D:\用户目录\我的文档\Tencent Files\615181974\FileRecv\MobileFile\IMG_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Tencent Files\615181974\FileRecv\MobileFile\IMG_4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5558" w:rsidSect="00FB55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14696C2A"/>
    <w:rsid w:val="00376C1A"/>
    <w:rsid w:val="00446F1F"/>
    <w:rsid w:val="00752780"/>
    <w:rsid w:val="00852E9C"/>
    <w:rsid w:val="00DF4CDF"/>
    <w:rsid w:val="00F15B3F"/>
    <w:rsid w:val="00FB5558"/>
    <w:rsid w:val="133B520D"/>
    <w:rsid w:val="14696C2A"/>
    <w:rsid w:val="21617504"/>
    <w:rsid w:val="25ED2CBE"/>
    <w:rsid w:val="5F9A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BCDD34"/>
  <w15:docId w15:val="{437FC4A1-B798-4286-9546-77980F649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B555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52E9C"/>
    <w:rPr>
      <w:sz w:val="18"/>
      <w:szCs w:val="18"/>
    </w:rPr>
  </w:style>
  <w:style w:type="character" w:customStyle="1" w:styleId="a4">
    <w:name w:val="批注框文本 字符"/>
    <w:basedOn w:val="a0"/>
    <w:link w:val="a3"/>
    <w:rsid w:val="00852E9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1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6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智森杨佳佳</dc:creator>
  <cp:lastModifiedBy>Lin Cong</cp:lastModifiedBy>
  <cp:revision>6</cp:revision>
  <cp:lastPrinted>2021-03-11T06:01:00Z</cp:lastPrinted>
  <dcterms:created xsi:type="dcterms:W3CDTF">2021-04-16T01:39:00Z</dcterms:created>
  <dcterms:modified xsi:type="dcterms:W3CDTF">2021-04-16T08:08:00Z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323081D3D65A4768ACBE575510C77CA1</vt:lpwstr>
  </property>
</Properties>
</file>