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26" w:rsidRDefault="00203022" w:rsidP="00203022">
      <w:pPr>
        <w:widowControl/>
        <w:spacing w:after="2" w:line="261" w:lineRule="auto"/>
        <w:ind w:left="43" w:firstLine="4"/>
        <w:rPr>
          <w:rFonts w:ascii="微软雅黑" w:eastAsia="微软雅黑" w:hAnsi="微软雅黑" w:cs="微软雅黑"/>
          <w:color w:val="000000"/>
          <w:sz w:val="26"/>
        </w:rPr>
      </w:pPr>
      <w:r w:rsidRPr="00203022">
        <w:rPr>
          <w:rFonts w:ascii="微软雅黑" w:eastAsia="微软雅黑" w:hAnsi="微软雅黑" w:cs="微软雅黑" w:hint="eastAsia"/>
          <w:color w:val="000000"/>
          <w:sz w:val="26"/>
        </w:rPr>
        <w:t>附件</w:t>
      </w:r>
      <w:r w:rsidR="00C94A33">
        <w:rPr>
          <w:rFonts w:ascii="微软雅黑" w:eastAsia="微软雅黑" w:hAnsi="微软雅黑" w:cs="微软雅黑"/>
          <w:color w:val="000000"/>
          <w:sz w:val="26"/>
        </w:rPr>
        <w:t>2</w:t>
      </w:r>
      <w:r w:rsidRPr="00203022">
        <w:rPr>
          <w:rFonts w:ascii="微软雅黑" w:eastAsia="微软雅黑" w:hAnsi="微软雅黑" w:cs="微软雅黑" w:hint="eastAsia"/>
          <w:color w:val="000000"/>
          <w:sz w:val="26"/>
        </w:rPr>
        <w:t>：</w:t>
      </w:r>
      <w:bookmarkStart w:id="0" w:name="_GoBack"/>
      <w:bookmarkEnd w:id="0"/>
    </w:p>
    <w:p w:rsidR="00203022" w:rsidRPr="007206EE" w:rsidRDefault="00203022" w:rsidP="00B37E26">
      <w:pPr>
        <w:widowControl/>
        <w:spacing w:after="2" w:line="261" w:lineRule="auto"/>
        <w:ind w:left="43" w:firstLine="4"/>
        <w:jc w:val="center"/>
        <w:rPr>
          <w:rFonts w:ascii="华文宋体" w:eastAsia="华文宋体" w:hAnsi="华文宋体" w:cs="微软雅黑"/>
          <w:b/>
          <w:color w:val="000000"/>
          <w:sz w:val="30"/>
        </w:rPr>
      </w:pPr>
      <w:r w:rsidRPr="007206EE">
        <w:rPr>
          <w:rFonts w:ascii="华文宋体" w:eastAsia="华文宋体" w:hAnsi="华文宋体" w:cs="微软雅黑" w:hint="eastAsia"/>
          <w:b/>
          <w:color w:val="000000"/>
          <w:sz w:val="26"/>
        </w:rPr>
        <w:t>《抚顺市202</w:t>
      </w:r>
      <w:r w:rsidR="00547A5C">
        <w:rPr>
          <w:rFonts w:ascii="华文宋体" w:eastAsia="华文宋体" w:hAnsi="华文宋体" w:cs="微软雅黑"/>
          <w:b/>
          <w:color w:val="000000"/>
          <w:sz w:val="26"/>
        </w:rPr>
        <w:t>1</w:t>
      </w:r>
      <w:r w:rsidRPr="007206EE">
        <w:rPr>
          <w:rFonts w:ascii="华文宋体" w:eastAsia="华文宋体" w:hAnsi="华文宋体" w:cs="微软雅黑" w:hint="eastAsia"/>
          <w:b/>
          <w:color w:val="000000"/>
          <w:sz w:val="26"/>
        </w:rPr>
        <w:t>年普通话水平测试考生体温测量表及安全考试承诺书》</w:t>
      </w:r>
    </w:p>
    <w:p w:rsidR="00203022" w:rsidRPr="00203022" w:rsidRDefault="00203022" w:rsidP="00203022">
      <w:pPr>
        <w:widowControl/>
        <w:spacing w:line="256" w:lineRule="auto"/>
        <w:ind w:left="38"/>
        <w:jc w:val="left"/>
        <w:rPr>
          <w:rFonts w:ascii="微软雅黑" w:eastAsia="微软雅黑" w:hAnsi="微软雅黑" w:cs="微软雅黑"/>
          <w:color w:val="000000"/>
          <w:sz w:val="30"/>
        </w:rPr>
      </w:pPr>
      <w:r w:rsidRPr="00203022">
        <w:rPr>
          <w:rFonts w:ascii="微软雅黑" w:eastAsia="微软雅黑" w:hAnsi="微软雅黑" w:cs="微软雅黑" w:hint="eastAsia"/>
          <w:color w:val="000000"/>
          <w:sz w:val="20"/>
        </w:rPr>
        <w:t>注：考生于考试当天入场时交给监考</w:t>
      </w:r>
      <w:r w:rsidR="00FE47C3">
        <w:rPr>
          <w:rFonts w:ascii="微软雅黑" w:eastAsia="微软雅黑" w:hAnsi="微软雅黑" w:cs="微软雅黑" w:hint="eastAsia"/>
          <w:color w:val="000000"/>
          <w:sz w:val="20"/>
        </w:rPr>
        <w:t>人</w:t>
      </w:r>
      <w:r w:rsidRPr="00203022">
        <w:rPr>
          <w:rFonts w:ascii="微软雅黑" w:eastAsia="微软雅黑" w:hAnsi="微软雅黑" w:cs="微软雅黑" w:hint="eastAsia"/>
          <w:color w:val="000000"/>
          <w:sz w:val="20"/>
        </w:rPr>
        <w:t>员方能参加考试。此表由市</w:t>
      </w:r>
      <w:r w:rsidR="00176088">
        <w:rPr>
          <w:rFonts w:ascii="微软雅黑" w:eastAsia="微软雅黑" w:hAnsi="微软雅黑" w:cs="微软雅黑" w:hint="eastAsia"/>
          <w:color w:val="000000"/>
          <w:sz w:val="20"/>
        </w:rPr>
        <w:t>语委办</w:t>
      </w:r>
      <w:r w:rsidRPr="00203022">
        <w:rPr>
          <w:rFonts w:ascii="微软雅黑" w:eastAsia="微软雅黑" w:hAnsi="微软雅黑" w:cs="微软雅黑" w:hint="eastAsia"/>
          <w:color w:val="000000"/>
          <w:sz w:val="20"/>
        </w:rPr>
        <w:t>留存。</w:t>
      </w:r>
    </w:p>
    <w:tbl>
      <w:tblPr>
        <w:tblStyle w:val="TableGrid"/>
        <w:tblW w:w="9435" w:type="dxa"/>
        <w:tblInd w:w="67" w:type="dxa"/>
        <w:tblLayout w:type="fixed"/>
        <w:tblCellMar>
          <w:top w:w="35" w:type="dxa"/>
          <w:right w:w="17" w:type="dxa"/>
        </w:tblCellMar>
        <w:tblLook w:val="04A0" w:firstRow="1" w:lastRow="0" w:firstColumn="1" w:lastColumn="0" w:noHBand="0" w:noVBand="1"/>
      </w:tblPr>
      <w:tblGrid>
        <w:gridCol w:w="1352"/>
        <w:gridCol w:w="877"/>
        <w:gridCol w:w="584"/>
        <w:gridCol w:w="1287"/>
        <w:gridCol w:w="1270"/>
        <w:gridCol w:w="802"/>
        <w:gridCol w:w="1461"/>
        <w:gridCol w:w="525"/>
        <w:gridCol w:w="1277"/>
      </w:tblGrid>
      <w:tr w:rsidR="00203022" w:rsidRPr="00203022" w:rsidTr="00203022">
        <w:trPr>
          <w:trHeight w:val="413"/>
        </w:trPr>
        <w:tc>
          <w:tcPr>
            <w:tcW w:w="942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022" w:rsidRPr="00203022" w:rsidRDefault="00203022" w:rsidP="00203022">
            <w:pPr>
              <w:widowControl/>
              <w:tabs>
                <w:tab w:val="center" w:pos="3214"/>
                <w:tab w:val="center" w:pos="6850"/>
              </w:tabs>
              <w:spacing w:line="256" w:lineRule="auto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姓名：</w:t>
            </w: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ab/>
              <w:t>考生号：</w:t>
            </w: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ab/>
              <w:t>所在学校（单位）：</w:t>
            </w:r>
          </w:p>
        </w:tc>
      </w:tr>
      <w:tr w:rsidR="00203022" w:rsidRPr="00203022" w:rsidTr="00203022">
        <w:trPr>
          <w:trHeight w:val="592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60" w:lineRule="exact"/>
              <w:ind w:left="29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天数</w:t>
            </w: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60" w:lineRule="exact"/>
              <w:ind w:left="5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日期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60" w:lineRule="exact"/>
              <w:ind w:left="299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体温℃</w:t>
            </w: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022" w:rsidRPr="00203022" w:rsidRDefault="00203022" w:rsidP="00203022">
            <w:pPr>
              <w:widowControl/>
              <w:spacing w:line="260" w:lineRule="exact"/>
              <w:ind w:left="122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本人及家人是否有发热、咳嗽等症状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022" w:rsidRPr="00203022" w:rsidRDefault="00203022" w:rsidP="00203022">
            <w:pPr>
              <w:widowControl/>
              <w:spacing w:line="260" w:lineRule="exact"/>
              <w:ind w:left="-17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是否接触境外人员或中高风险地区人员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60" w:lineRule="exact"/>
              <w:ind w:left="189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所在城市</w:t>
            </w:r>
          </w:p>
        </w:tc>
      </w:tr>
      <w:tr w:rsidR="00203022" w:rsidRPr="00203022" w:rsidTr="00203022">
        <w:trPr>
          <w:trHeight w:val="222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226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前第1天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11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月</w:t>
            </w: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日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022" w:rsidRPr="00203022" w:rsidRDefault="00203022" w:rsidP="00203022">
            <w:pPr>
              <w:widowControl/>
              <w:spacing w:after="160"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right="1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否囗</w:t>
            </w:r>
          </w:p>
        </w:tc>
        <w:tc>
          <w:tcPr>
            <w:tcW w:w="8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是囗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49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否囗</w:t>
            </w:r>
          </w:p>
        </w:tc>
        <w:tc>
          <w:tcPr>
            <w:tcW w:w="5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是囗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022" w:rsidRPr="00203022" w:rsidRDefault="00203022" w:rsidP="00203022">
            <w:pPr>
              <w:widowControl/>
              <w:spacing w:after="160"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203022" w:rsidRPr="00203022" w:rsidTr="00203022">
        <w:trPr>
          <w:trHeight w:val="343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226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前第2天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06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月</w:t>
            </w: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日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022" w:rsidRPr="00203022" w:rsidRDefault="00203022" w:rsidP="00203022">
            <w:pPr>
              <w:widowControl/>
              <w:spacing w:after="160"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right="1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否囗</w:t>
            </w:r>
          </w:p>
        </w:tc>
        <w:tc>
          <w:tcPr>
            <w:tcW w:w="8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是囗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49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否囗</w:t>
            </w:r>
          </w:p>
        </w:tc>
        <w:tc>
          <w:tcPr>
            <w:tcW w:w="5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是囗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022" w:rsidRPr="00203022" w:rsidRDefault="00203022" w:rsidP="00203022">
            <w:pPr>
              <w:widowControl/>
              <w:spacing w:after="160"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203022" w:rsidRPr="00203022" w:rsidTr="00203022">
        <w:trPr>
          <w:trHeight w:val="341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226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前第3天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06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月</w:t>
            </w: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日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022" w:rsidRPr="00203022" w:rsidRDefault="00203022" w:rsidP="00203022">
            <w:pPr>
              <w:widowControl/>
              <w:spacing w:after="160"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right="1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否囗</w:t>
            </w:r>
          </w:p>
        </w:tc>
        <w:tc>
          <w:tcPr>
            <w:tcW w:w="8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是囗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44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否囗</w:t>
            </w:r>
          </w:p>
        </w:tc>
        <w:tc>
          <w:tcPr>
            <w:tcW w:w="5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是囗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022" w:rsidRPr="00203022" w:rsidRDefault="00203022" w:rsidP="00203022">
            <w:pPr>
              <w:widowControl/>
              <w:spacing w:after="160"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203022" w:rsidRPr="00203022" w:rsidTr="00203022">
        <w:trPr>
          <w:trHeight w:val="344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226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前第4天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06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月</w:t>
            </w: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日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022" w:rsidRPr="00203022" w:rsidRDefault="00203022" w:rsidP="00203022">
            <w:pPr>
              <w:widowControl/>
              <w:spacing w:after="160"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right="14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否囗</w:t>
            </w:r>
          </w:p>
        </w:tc>
        <w:tc>
          <w:tcPr>
            <w:tcW w:w="8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是囗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39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否囗</w:t>
            </w:r>
          </w:p>
        </w:tc>
        <w:tc>
          <w:tcPr>
            <w:tcW w:w="5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是囗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022" w:rsidRPr="00203022" w:rsidRDefault="00203022" w:rsidP="00203022">
            <w:pPr>
              <w:widowControl/>
              <w:spacing w:after="160"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203022" w:rsidRPr="00203022" w:rsidTr="00203022">
        <w:trPr>
          <w:trHeight w:val="338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226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前第5天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06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月</w:t>
            </w: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5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日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022" w:rsidRPr="00203022" w:rsidRDefault="00203022" w:rsidP="00203022">
            <w:pPr>
              <w:widowControl/>
              <w:spacing w:after="160"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right="14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否囗</w:t>
            </w:r>
          </w:p>
        </w:tc>
        <w:tc>
          <w:tcPr>
            <w:tcW w:w="8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是囗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39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否囗</w:t>
            </w:r>
          </w:p>
        </w:tc>
        <w:tc>
          <w:tcPr>
            <w:tcW w:w="5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是囗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022" w:rsidRPr="00203022" w:rsidRDefault="00203022" w:rsidP="00203022">
            <w:pPr>
              <w:widowControl/>
              <w:spacing w:after="160"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203022" w:rsidRPr="00203022" w:rsidTr="00203022">
        <w:trPr>
          <w:trHeight w:val="341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226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前第6天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01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月</w:t>
            </w: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5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日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022" w:rsidRPr="00203022" w:rsidRDefault="00203022" w:rsidP="00203022">
            <w:pPr>
              <w:widowControl/>
              <w:spacing w:after="160"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right="19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否囗</w:t>
            </w:r>
          </w:p>
        </w:tc>
        <w:tc>
          <w:tcPr>
            <w:tcW w:w="8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5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是囗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34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否囗</w:t>
            </w:r>
          </w:p>
        </w:tc>
        <w:tc>
          <w:tcPr>
            <w:tcW w:w="5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是囗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022" w:rsidRPr="00203022" w:rsidRDefault="00203022" w:rsidP="00203022">
            <w:pPr>
              <w:widowControl/>
              <w:spacing w:after="160"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203022" w:rsidRPr="00203022" w:rsidTr="00203022">
        <w:trPr>
          <w:trHeight w:val="344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226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前第7天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01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月</w:t>
            </w: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5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日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022" w:rsidRPr="00203022" w:rsidRDefault="00203022" w:rsidP="00203022">
            <w:pPr>
              <w:widowControl/>
              <w:spacing w:after="160"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right="19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否囗</w:t>
            </w:r>
          </w:p>
        </w:tc>
        <w:tc>
          <w:tcPr>
            <w:tcW w:w="8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5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是囗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34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否囗</w:t>
            </w:r>
          </w:p>
        </w:tc>
        <w:tc>
          <w:tcPr>
            <w:tcW w:w="5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5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是囗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022" w:rsidRPr="00203022" w:rsidRDefault="00203022" w:rsidP="00203022">
            <w:pPr>
              <w:widowControl/>
              <w:spacing w:after="160"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203022" w:rsidRPr="00203022" w:rsidTr="00203022">
        <w:trPr>
          <w:trHeight w:val="336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221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前第8天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97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月</w:t>
            </w: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5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日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022" w:rsidRPr="00203022" w:rsidRDefault="00203022" w:rsidP="00203022">
            <w:pPr>
              <w:widowControl/>
              <w:spacing w:after="160"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right="19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否囗</w:t>
            </w:r>
          </w:p>
        </w:tc>
        <w:tc>
          <w:tcPr>
            <w:tcW w:w="8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5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是囗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34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否囗</w:t>
            </w:r>
          </w:p>
        </w:tc>
        <w:tc>
          <w:tcPr>
            <w:tcW w:w="5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是囗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022" w:rsidRPr="00203022" w:rsidRDefault="00203022" w:rsidP="00203022">
            <w:pPr>
              <w:widowControl/>
              <w:spacing w:after="160"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203022" w:rsidRPr="00203022" w:rsidTr="00203022">
        <w:trPr>
          <w:trHeight w:val="346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221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前第9天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97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月</w:t>
            </w: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5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日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022" w:rsidRPr="00203022" w:rsidRDefault="00203022" w:rsidP="00203022">
            <w:pPr>
              <w:widowControl/>
              <w:spacing w:after="160"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right="19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否囗</w:t>
            </w:r>
          </w:p>
        </w:tc>
        <w:tc>
          <w:tcPr>
            <w:tcW w:w="8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5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是囗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34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否囗</w:t>
            </w:r>
          </w:p>
        </w:tc>
        <w:tc>
          <w:tcPr>
            <w:tcW w:w="5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5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是囗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022" w:rsidRPr="00203022" w:rsidRDefault="00203022" w:rsidP="00203022">
            <w:pPr>
              <w:widowControl/>
              <w:spacing w:after="160"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203022" w:rsidRPr="00203022" w:rsidTr="00203022">
        <w:trPr>
          <w:trHeight w:val="346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63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前第10天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97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月</w:t>
            </w: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5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日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022" w:rsidRPr="00203022" w:rsidRDefault="00203022" w:rsidP="00203022">
            <w:pPr>
              <w:widowControl/>
              <w:spacing w:after="160"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right="19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否囗</w:t>
            </w:r>
          </w:p>
        </w:tc>
        <w:tc>
          <w:tcPr>
            <w:tcW w:w="8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5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是囗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34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否囗</w:t>
            </w:r>
          </w:p>
        </w:tc>
        <w:tc>
          <w:tcPr>
            <w:tcW w:w="5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5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是囗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022" w:rsidRPr="00203022" w:rsidRDefault="00203022" w:rsidP="00203022">
            <w:pPr>
              <w:widowControl/>
              <w:spacing w:after="160"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203022" w:rsidRPr="00203022" w:rsidTr="00203022">
        <w:trPr>
          <w:trHeight w:val="341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58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前第11天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92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月</w:t>
            </w: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5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日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022" w:rsidRPr="00203022" w:rsidRDefault="00203022" w:rsidP="00203022">
            <w:pPr>
              <w:widowControl/>
              <w:spacing w:after="160"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right="24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否囗</w:t>
            </w:r>
          </w:p>
        </w:tc>
        <w:tc>
          <w:tcPr>
            <w:tcW w:w="8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5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是囗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34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否囗</w:t>
            </w:r>
          </w:p>
        </w:tc>
        <w:tc>
          <w:tcPr>
            <w:tcW w:w="5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5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是囗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022" w:rsidRPr="00203022" w:rsidRDefault="00203022" w:rsidP="00203022">
            <w:pPr>
              <w:widowControl/>
              <w:spacing w:after="160"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203022" w:rsidRPr="00203022" w:rsidTr="00203022">
        <w:trPr>
          <w:trHeight w:val="341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58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前第12天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92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月</w:t>
            </w: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日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022" w:rsidRPr="00203022" w:rsidRDefault="00203022" w:rsidP="00203022">
            <w:pPr>
              <w:widowControl/>
              <w:spacing w:after="160"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right="24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否囗</w:t>
            </w:r>
          </w:p>
        </w:tc>
        <w:tc>
          <w:tcPr>
            <w:tcW w:w="8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5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是囗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34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否囗</w:t>
            </w:r>
          </w:p>
        </w:tc>
        <w:tc>
          <w:tcPr>
            <w:tcW w:w="5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5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是囗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022" w:rsidRPr="00203022" w:rsidRDefault="00203022" w:rsidP="00203022">
            <w:pPr>
              <w:widowControl/>
              <w:spacing w:after="160"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203022" w:rsidRPr="00203022" w:rsidTr="00203022">
        <w:trPr>
          <w:trHeight w:val="341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58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前第13天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92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月</w:t>
            </w: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after="160"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日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022" w:rsidRPr="00203022" w:rsidRDefault="00203022" w:rsidP="00203022">
            <w:pPr>
              <w:widowControl/>
              <w:spacing w:after="160"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right="24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否囗</w:t>
            </w:r>
          </w:p>
        </w:tc>
        <w:tc>
          <w:tcPr>
            <w:tcW w:w="8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是囗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3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否囗</w:t>
            </w:r>
          </w:p>
        </w:tc>
        <w:tc>
          <w:tcPr>
            <w:tcW w:w="5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5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是囗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022" w:rsidRPr="00203022" w:rsidRDefault="00203022" w:rsidP="00203022">
            <w:pPr>
              <w:widowControl/>
              <w:spacing w:after="160"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203022" w:rsidRPr="00203022" w:rsidTr="00203022">
        <w:trPr>
          <w:trHeight w:val="341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58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前第14天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87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月</w:t>
            </w: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after="160"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日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022" w:rsidRPr="00203022" w:rsidRDefault="00203022" w:rsidP="00203022">
            <w:pPr>
              <w:widowControl/>
              <w:spacing w:after="160"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right="29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否囗</w:t>
            </w:r>
          </w:p>
        </w:tc>
        <w:tc>
          <w:tcPr>
            <w:tcW w:w="8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是囗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25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否囗</w:t>
            </w:r>
          </w:p>
        </w:tc>
        <w:tc>
          <w:tcPr>
            <w:tcW w:w="5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是囗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022" w:rsidRPr="00203022" w:rsidRDefault="00203022" w:rsidP="00203022">
            <w:pPr>
              <w:widowControl/>
              <w:spacing w:after="160"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203022" w:rsidRPr="00203022" w:rsidTr="00203022">
        <w:trPr>
          <w:trHeight w:val="338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211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考试当天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87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月</w:t>
            </w: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日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022" w:rsidRPr="00203022" w:rsidRDefault="00203022" w:rsidP="00203022">
            <w:pPr>
              <w:widowControl/>
              <w:spacing w:after="160"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right="29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否囗</w:t>
            </w:r>
          </w:p>
        </w:tc>
        <w:tc>
          <w:tcPr>
            <w:tcW w:w="8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是囗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ind w:left="125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否囗</w:t>
            </w:r>
          </w:p>
        </w:tc>
        <w:tc>
          <w:tcPr>
            <w:tcW w:w="5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是囗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022" w:rsidRPr="00203022" w:rsidRDefault="00203022" w:rsidP="00203022">
            <w:pPr>
              <w:widowControl/>
              <w:spacing w:after="160" w:line="20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203022" w:rsidRPr="00203022" w:rsidTr="00203022">
        <w:trPr>
          <w:trHeight w:val="905"/>
        </w:trPr>
        <w:tc>
          <w:tcPr>
            <w:tcW w:w="2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022" w:rsidRPr="00203022" w:rsidRDefault="003524F0" w:rsidP="003524F0">
            <w:pPr>
              <w:widowControl/>
              <w:spacing w:line="280" w:lineRule="exact"/>
              <w:ind w:left="19" w:right="240"/>
              <w:rPr>
                <w:rFonts w:ascii="微软雅黑" w:eastAsia="微软雅黑" w:hAnsi="微软雅黑" w:cs="微软雅黑"/>
                <w:color w:val="000000"/>
                <w:sz w:val="3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本</w:t>
            </w:r>
            <w:r w:rsidR="00203022" w:rsidRPr="00203022"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人及家人身体不适情况、接触境外人员或中高</w:t>
            </w:r>
            <w:r w:rsidR="00CF7777"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风</w:t>
            </w:r>
            <w:r w:rsidR="00203022" w:rsidRPr="00203022"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险地区人员情况记录</w:t>
            </w:r>
          </w:p>
        </w:tc>
        <w:tc>
          <w:tcPr>
            <w:tcW w:w="66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022" w:rsidRPr="00203022" w:rsidRDefault="00203022" w:rsidP="00203022">
            <w:pPr>
              <w:widowControl/>
              <w:spacing w:after="160" w:line="280" w:lineRule="exact"/>
              <w:jc w:val="left"/>
              <w:rPr>
                <w:rFonts w:ascii="微软雅黑" w:eastAsia="微软雅黑" w:hAnsi="微软雅黑" w:cs="微软雅黑"/>
                <w:color w:val="000000"/>
                <w:sz w:val="30"/>
              </w:rPr>
            </w:pPr>
          </w:p>
        </w:tc>
      </w:tr>
      <w:tr w:rsidR="00203022" w:rsidRPr="00203022" w:rsidTr="00203022">
        <w:trPr>
          <w:trHeight w:val="2490"/>
        </w:trPr>
        <w:tc>
          <w:tcPr>
            <w:tcW w:w="2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022" w:rsidRPr="00203022" w:rsidRDefault="00203022" w:rsidP="00203022">
            <w:pPr>
              <w:widowControl/>
              <w:spacing w:line="280" w:lineRule="exact"/>
              <w:ind w:right="34"/>
              <w:jc w:val="center"/>
              <w:rPr>
                <w:rFonts w:ascii="微软雅黑" w:eastAsia="微软雅黑" w:hAnsi="微软雅黑" w:cs="微软雅黑"/>
                <w:color w:val="000000"/>
                <w:sz w:val="30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考生承诺</w:t>
            </w:r>
          </w:p>
        </w:tc>
        <w:tc>
          <w:tcPr>
            <w:tcW w:w="66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022" w:rsidRPr="00203022" w:rsidRDefault="00203022" w:rsidP="00203022">
            <w:pPr>
              <w:widowControl/>
              <w:spacing w:after="378" w:line="280" w:lineRule="exact"/>
              <w:ind w:left="64" w:right="88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本人承诺：我已知晓《考生防疫须知》，并保证严格按照须知内容执</w:t>
            </w:r>
            <w:r w:rsidR="00944B0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行</w:t>
            </w: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。我将如实填写健康卡，如有发热、乏力、咳嗽、呼吸困难、腹泻病状出现，将及时向本人学校或本单位负责人及报名所在地教育招</w:t>
            </w:r>
            <w:r w:rsidR="00944B0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生</w:t>
            </w: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考试机构报告，并立即就医。如因喼瞒病情及发热史、旅行史和接</w:t>
            </w:r>
            <w:r w:rsidR="00944B0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触</w:t>
            </w: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史等引起影响公共安全的后果，本人将承担相应的法律责任，自愿</w:t>
            </w:r>
            <w:r w:rsidR="00944B0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接受《治安管理处罚法》《传染病防治法》和《关于依法惩治妨害新型</w:t>
            </w: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冠状病毒感染肺炎疫情防控违法犯罪的意见》等法律法规的处罚和</w:t>
            </w:r>
            <w:r w:rsidR="00944B0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制</w:t>
            </w: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裁。</w:t>
            </w:r>
          </w:p>
          <w:p w:rsidR="00203022" w:rsidRPr="00203022" w:rsidRDefault="00203022" w:rsidP="00203022">
            <w:pPr>
              <w:widowControl/>
              <w:tabs>
                <w:tab w:val="center" w:pos="5063"/>
                <w:tab w:val="right" w:pos="7064"/>
              </w:tabs>
              <w:spacing w:line="280" w:lineRule="exact"/>
              <w:jc w:val="left"/>
              <w:rPr>
                <w:rFonts w:ascii="微软雅黑" w:eastAsia="微软雅黑" w:hAnsi="微软雅黑" w:cs="微软雅黑"/>
                <w:color w:val="000000"/>
                <w:sz w:val="30"/>
              </w:rPr>
            </w:pP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本人签字：</w:t>
            </w:r>
            <w:r w:rsidR="003524F0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                   </w:t>
            </w: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日期： </w:t>
            </w:r>
            <w:r w:rsidR="003524F0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   </w:t>
            </w: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年 </w:t>
            </w:r>
            <w:r w:rsidR="003524F0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     </w:t>
            </w: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月</w:t>
            </w: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ab/>
            </w:r>
            <w:r w:rsidR="003524F0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r w:rsidRPr="00203022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日</w:t>
            </w:r>
          </w:p>
        </w:tc>
      </w:tr>
    </w:tbl>
    <w:p w:rsidR="000507EC" w:rsidRPr="00203022" w:rsidRDefault="000507EC"/>
    <w:sectPr w:rsidR="000507EC" w:rsidRPr="00203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6F1" w:rsidRDefault="00A366F1" w:rsidP="007206EE">
      <w:r>
        <w:separator/>
      </w:r>
    </w:p>
  </w:endnote>
  <w:endnote w:type="continuationSeparator" w:id="0">
    <w:p w:rsidR="00A366F1" w:rsidRDefault="00A366F1" w:rsidP="0072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6F1" w:rsidRDefault="00A366F1" w:rsidP="007206EE">
      <w:r>
        <w:separator/>
      </w:r>
    </w:p>
  </w:footnote>
  <w:footnote w:type="continuationSeparator" w:id="0">
    <w:p w:rsidR="00A366F1" w:rsidRDefault="00A366F1" w:rsidP="00720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22"/>
    <w:rsid w:val="000507EC"/>
    <w:rsid w:val="00176088"/>
    <w:rsid w:val="00203022"/>
    <w:rsid w:val="00295297"/>
    <w:rsid w:val="003524F0"/>
    <w:rsid w:val="00547A5C"/>
    <w:rsid w:val="007206EE"/>
    <w:rsid w:val="00944B09"/>
    <w:rsid w:val="00A366F1"/>
    <w:rsid w:val="00B37E26"/>
    <w:rsid w:val="00C94A33"/>
    <w:rsid w:val="00CF7777"/>
    <w:rsid w:val="00D16365"/>
    <w:rsid w:val="00F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187CC"/>
  <w15:chartTrackingRefBased/>
  <w15:docId w15:val="{498DEF1F-1E66-42D6-AE97-571CBB01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03022"/>
    <w:rPr>
      <w:rFonts w:ascii="等线" w:eastAsia="等线" w:hAnsi="等线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37E2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37E2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0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206E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20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206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690</Characters>
  <Application>Microsoft Office Word</Application>
  <DocSecurity>0</DocSecurity>
  <Lines>5</Lines>
  <Paragraphs>1</Paragraphs>
  <ScaleCrop>false</ScaleCrop>
  <Company>HP Inc.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2020-09-18T05:21:00Z</cp:lastPrinted>
  <dcterms:created xsi:type="dcterms:W3CDTF">2020-09-18T02:22:00Z</dcterms:created>
  <dcterms:modified xsi:type="dcterms:W3CDTF">2021-03-22T03:29:00Z</dcterms:modified>
</cp:coreProperties>
</file>