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B6" w:rsidRPr="00255D0E" w:rsidRDefault="00255D0E" w:rsidP="00255D0E">
      <w:pPr>
        <w:rPr>
          <w:sz w:val="28"/>
          <w:szCs w:val="28"/>
        </w:rPr>
      </w:pPr>
      <w:r w:rsidRPr="00255D0E">
        <w:rPr>
          <w:rFonts w:hint="eastAsia"/>
          <w:sz w:val="28"/>
          <w:szCs w:val="28"/>
        </w:rPr>
        <w:t>附表</w:t>
      </w:r>
      <w:r w:rsidRPr="00255D0E">
        <w:rPr>
          <w:rFonts w:hint="eastAsia"/>
          <w:sz w:val="28"/>
          <w:szCs w:val="28"/>
        </w:rPr>
        <w:t>1</w:t>
      </w:r>
      <w:r w:rsidRPr="00255D0E">
        <w:rPr>
          <w:rFonts w:hint="eastAsia"/>
          <w:sz w:val="28"/>
          <w:szCs w:val="28"/>
        </w:rPr>
        <w:t>：</w:t>
      </w:r>
    </w:p>
    <w:p w:rsidR="00F26AD5" w:rsidRDefault="00F26AD5" w:rsidP="00130334">
      <w:pPr>
        <w:jc w:val="center"/>
        <w:rPr>
          <w:b/>
          <w:sz w:val="40"/>
          <w:szCs w:val="40"/>
        </w:rPr>
      </w:pPr>
      <w:r w:rsidRPr="00130334">
        <w:rPr>
          <w:rFonts w:hint="eastAsia"/>
          <w:b/>
          <w:sz w:val="40"/>
          <w:szCs w:val="40"/>
        </w:rPr>
        <w:t>2021</w:t>
      </w:r>
      <w:r w:rsidRPr="00130334">
        <w:rPr>
          <w:rFonts w:hint="eastAsia"/>
          <w:b/>
          <w:sz w:val="40"/>
          <w:szCs w:val="40"/>
        </w:rPr>
        <w:t>年度大连普兰店矿山资源有限公司公开招聘人员计划表</w:t>
      </w:r>
    </w:p>
    <w:p w:rsidR="00130334" w:rsidRPr="00130334" w:rsidRDefault="00130334" w:rsidP="00130334">
      <w:pPr>
        <w:spacing w:line="300" w:lineRule="exact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817"/>
        <w:gridCol w:w="1559"/>
        <w:gridCol w:w="851"/>
        <w:gridCol w:w="1701"/>
        <w:gridCol w:w="1843"/>
        <w:gridCol w:w="7371"/>
      </w:tblGrid>
      <w:tr w:rsidR="00130334" w:rsidRPr="001F2C52" w:rsidTr="00B208B6">
        <w:trPr>
          <w:trHeight w:val="1010"/>
        </w:trPr>
        <w:tc>
          <w:tcPr>
            <w:tcW w:w="817" w:type="dxa"/>
            <w:vAlign w:val="center"/>
          </w:tcPr>
          <w:p w:rsidR="001F2C52" w:rsidRPr="00130334" w:rsidRDefault="001F2C52" w:rsidP="00130334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0334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1F2C52" w:rsidRPr="00130334" w:rsidRDefault="001F2C52" w:rsidP="00130334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0334">
              <w:rPr>
                <w:rFonts w:ascii="黑体" w:eastAsia="黑体" w:hAnsi="黑体" w:hint="eastAsia"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vAlign w:val="center"/>
          </w:tcPr>
          <w:p w:rsidR="001F2C52" w:rsidRPr="00130334" w:rsidRDefault="001F2C52" w:rsidP="00130334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0334">
              <w:rPr>
                <w:rFonts w:ascii="黑体" w:eastAsia="黑体" w:hAnsi="黑体" w:hint="eastAsia"/>
                <w:sz w:val="24"/>
                <w:szCs w:val="24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1F2C52" w:rsidRPr="00130334" w:rsidRDefault="001F2C52" w:rsidP="00130334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0334">
              <w:rPr>
                <w:rFonts w:ascii="黑体" w:eastAsia="黑体" w:hAnsi="黑体" w:hint="eastAsia"/>
                <w:sz w:val="24"/>
                <w:szCs w:val="24"/>
              </w:rPr>
              <w:t>学历要求</w:t>
            </w:r>
          </w:p>
        </w:tc>
        <w:tc>
          <w:tcPr>
            <w:tcW w:w="1843" w:type="dxa"/>
            <w:vAlign w:val="center"/>
          </w:tcPr>
          <w:p w:rsidR="001F2C52" w:rsidRPr="00130334" w:rsidRDefault="001F2C52" w:rsidP="00130334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0334">
              <w:rPr>
                <w:rFonts w:ascii="黑体" w:eastAsia="黑体" w:hAnsi="黑体" w:hint="eastAsia"/>
                <w:sz w:val="24"/>
                <w:szCs w:val="24"/>
              </w:rPr>
              <w:t>专业要求</w:t>
            </w:r>
          </w:p>
        </w:tc>
        <w:tc>
          <w:tcPr>
            <w:tcW w:w="7371" w:type="dxa"/>
            <w:vAlign w:val="center"/>
          </w:tcPr>
          <w:p w:rsidR="001F2C52" w:rsidRPr="00130334" w:rsidRDefault="001F2C52" w:rsidP="00130334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0334">
              <w:rPr>
                <w:rFonts w:ascii="黑体" w:eastAsia="黑体" w:hAnsi="黑体" w:hint="eastAsia"/>
                <w:sz w:val="24"/>
                <w:szCs w:val="24"/>
              </w:rPr>
              <w:t>其</w:t>
            </w:r>
            <w:r w:rsidR="00130334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130334">
              <w:rPr>
                <w:rFonts w:ascii="黑体" w:eastAsia="黑体" w:hAnsi="黑体" w:hint="eastAsia"/>
                <w:sz w:val="24"/>
                <w:szCs w:val="24"/>
              </w:rPr>
              <w:t>他</w:t>
            </w:r>
            <w:r w:rsidR="00130334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130334">
              <w:rPr>
                <w:rFonts w:ascii="黑体" w:eastAsia="黑体" w:hAnsi="黑体" w:hint="eastAsia"/>
                <w:sz w:val="24"/>
                <w:szCs w:val="24"/>
              </w:rPr>
              <w:t>要</w:t>
            </w:r>
            <w:r w:rsidR="00130334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130334">
              <w:rPr>
                <w:rFonts w:ascii="黑体" w:eastAsia="黑体" w:hAnsi="黑体" w:hint="eastAsia"/>
                <w:sz w:val="24"/>
                <w:szCs w:val="24"/>
              </w:rPr>
              <w:t>求</w:t>
            </w:r>
          </w:p>
        </w:tc>
      </w:tr>
      <w:tr w:rsidR="00130334" w:rsidRPr="001F2C52" w:rsidTr="00B208B6">
        <w:trPr>
          <w:trHeight w:val="1237"/>
        </w:trPr>
        <w:tc>
          <w:tcPr>
            <w:tcW w:w="817" w:type="dxa"/>
            <w:vAlign w:val="center"/>
          </w:tcPr>
          <w:p w:rsidR="001F2C52" w:rsidRPr="001F2C52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30334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工程部</w:t>
            </w:r>
          </w:p>
          <w:p w:rsidR="001F2C52" w:rsidRPr="001F2C52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工作人员</w:t>
            </w:r>
          </w:p>
        </w:tc>
        <w:tc>
          <w:tcPr>
            <w:tcW w:w="851" w:type="dxa"/>
            <w:vAlign w:val="center"/>
          </w:tcPr>
          <w:p w:rsidR="001F2C52" w:rsidRPr="001F2C52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208B6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全日制</w:t>
            </w:r>
          </w:p>
          <w:p w:rsidR="001F2C52" w:rsidRPr="001F2C52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1843" w:type="dxa"/>
            <w:vAlign w:val="center"/>
          </w:tcPr>
          <w:p w:rsidR="00130334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采矿工程</w:t>
            </w:r>
          </w:p>
          <w:p w:rsidR="001F2C52" w:rsidRPr="001F2C52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（或地质工程）</w:t>
            </w:r>
          </w:p>
        </w:tc>
        <w:tc>
          <w:tcPr>
            <w:tcW w:w="7371" w:type="dxa"/>
            <w:vAlign w:val="center"/>
          </w:tcPr>
          <w:p w:rsidR="001F2C52" w:rsidRPr="001F2C52" w:rsidRDefault="001F2C52" w:rsidP="00F97D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具</w:t>
            </w:r>
            <w:r w:rsidR="00F97D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备从事野外工作能力、</w:t>
            </w:r>
            <w:r w:rsidRPr="001F2C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从事相关工作2年以上工作经历</w:t>
            </w:r>
          </w:p>
        </w:tc>
      </w:tr>
      <w:tr w:rsidR="00130334" w:rsidRPr="001F2C52" w:rsidTr="00B208B6">
        <w:trPr>
          <w:trHeight w:val="1237"/>
        </w:trPr>
        <w:tc>
          <w:tcPr>
            <w:tcW w:w="817" w:type="dxa"/>
            <w:vAlign w:val="center"/>
          </w:tcPr>
          <w:p w:rsidR="001F2C52" w:rsidRPr="001F2C52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30334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工程部</w:t>
            </w:r>
          </w:p>
          <w:p w:rsidR="001F2C52" w:rsidRPr="001F2C52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工作人员</w:t>
            </w:r>
          </w:p>
        </w:tc>
        <w:tc>
          <w:tcPr>
            <w:tcW w:w="851" w:type="dxa"/>
            <w:vAlign w:val="center"/>
          </w:tcPr>
          <w:p w:rsidR="001F2C52" w:rsidRPr="001F2C52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208B6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全日制</w:t>
            </w:r>
          </w:p>
          <w:p w:rsidR="001F2C52" w:rsidRPr="001F2C52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1843" w:type="dxa"/>
            <w:vAlign w:val="center"/>
          </w:tcPr>
          <w:p w:rsidR="001F2C52" w:rsidRPr="001F2C52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土木工程</w:t>
            </w:r>
          </w:p>
        </w:tc>
        <w:tc>
          <w:tcPr>
            <w:tcW w:w="7371" w:type="dxa"/>
            <w:vAlign w:val="center"/>
          </w:tcPr>
          <w:p w:rsidR="001F2C52" w:rsidRPr="001F2C52" w:rsidRDefault="00F97D34" w:rsidP="00711DF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具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备从事野外工作能力、</w:t>
            </w:r>
            <w:r w:rsidRPr="001F2C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从事相关工作2年以上工作经历</w:t>
            </w:r>
          </w:p>
        </w:tc>
      </w:tr>
      <w:tr w:rsidR="00130334" w:rsidRPr="001F2C52" w:rsidTr="00B208B6">
        <w:trPr>
          <w:trHeight w:val="1237"/>
        </w:trPr>
        <w:tc>
          <w:tcPr>
            <w:tcW w:w="817" w:type="dxa"/>
            <w:vAlign w:val="center"/>
          </w:tcPr>
          <w:p w:rsidR="001F2C52" w:rsidRPr="001F2C52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30334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经营管理部</w:t>
            </w:r>
          </w:p>
          <w:p w:rsidR="001F2C52" w:rsidRPr="001F2C52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工作人员</w:t>
            </w:r>
          </w:p>
        </w:tc>
        <w:tc>
          <w:tcPr>
            <w:tcW w:w="851" w:type="dxa"/>
            <w:vAlign w:val="center"/>
          </w:tcPr>
          <w:p w:rsidR="001F2C52" w:rsidRPr="001F2C52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208B6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全日制</w:t>
            </w:r>
          </w:p>
          <w:p w:rsidR="001F2C52" w:rsidRPr="001F2C52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1843" w:type="dxa"/>
            <w:vAlign w:val="center"/>
          </w:tcPr>
          <w:p w:rsidR="001F2C52" w:rsidRPr="001F2C52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安全工程</w:t>
            </w:r>
          </w:p>
        </w:tc>
        <w:tc>
          <w:tcPr>
            <w:tcW w:w="7371" w:type="dxa"/>
            <w:vAlign w:val="center"/>
          </w:tcPr>
          <w:p w:rsidR="001F2C52" w:rsidRPr="001F2C52" w:rsidRDefault="00F97D34" w:rsidP="00711DF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具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备从事野外工作能力、</w:t>
            </w:r>
            <w:r w:rsidRPr="001F2C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从事相关工作2年以上工作经历</w:t>
            </w:r>
          </w:p>
        </w:tc>
      </w:tr>
      <w:tr w:rsidR="00130334" w:rsidRPr="001F2C52" w:rsidTr="00B208B6">
        <w:trPr>
          <w:trHeight w:val="1237"/>
        </w:trPr>
        <w:tc>
          <w:tcPr>
            <w:tcW w:w="817" w:type="dxa"/>
            <w:vAlign w:val="center"/>
          </w:tcPr>
          <w:p w:rsidR="001F2C52" w:rsidRPr="001F2C52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30334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综合</w:t>
            </w:r>
            <w:r w:rsidR="00B208B6"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  <w:p w:rsidR="001F2C52" w:rsidRPr="001F2C52" w:rsidRDefault="001F2C52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sz w:val="24"/>
                <w:szCs w:val="24"/>
              </w:rPr>
              <w:t>工作人员</w:t>
            </w:r>
          </w:p>
        </w:tc>
        <w:tc>
          <w:tcPr>
            <w:tcW w:w="851" w:type="dxa"/>
            <w:vAlign w:val="center"/>
          </w:tcPr>
          <w:p w:rsidR="001F2C52" w:rsidRPr="001F2C52" w:rsidRDefault="00711DF8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F2C52" w:rsidRPr="001F2C52" w:rsidRDefault="0062537F" w:rsidP="0013033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</w:t>
            </w:r>
            <w:r w:rsidR="001F2C52" w:rsidRPr="001F2C52">
              <w:rPr>
                <w:rFonts w:asciiTheme="minorEastAsia" w:hAnsiTheme="minorEastAsia" w:hint="eastAsia"/>
                <w:sz w:val="24"/>
                <w:szCs w:val="24"/>
              </w:rPr>
              <w:t>及以上</w:t>
            </w:r>
          </w:p>
        </w:tc>
        <w:tc>
          <w:tcPr>
            <w:tcW w:w="1843" w:type="dxa"/>
            <w:vAlign w:val="center"/>
          </w:tcPr>
          <w:p w:rsidR="001F2C52" w:rsidRDefault="009D3D6A" w:rsidP="009D3D6A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财务类</w:t>
            </w:r>
          </w:p>
          <w:p w:rsidR="009D3D6A" w:rsidRDefault="009D3D6A" w:rsidP="009D3D6A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土木工程类</w:t>
            </w:r>
          </w:p>
          <w:p w:rsidR="009D3D6A" w:rsidRPr="001F2C52" w:rsidRDefault="009D3D6A" w:rsidP="009D3D6A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机械类</w:t>
            </w:r>
          </w:p>
        </w:tc>
        <w:tc>
          <w:tcPr>
            <w:tcW w:w="7371" w:type="dxa"/>
            <w:vAlign w:val="center"/>
          </w:tcPr>
          <w:p w:rsidR="001F2C52" w:rsidRPr="00B208B6" w:rsidRDefault="00F97D34" w:rsidP="00B208B6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F2C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具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备从事野外工作能力、</w:t>
            </w:r>
            <w:r w:rsidRPr="001F2C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从事相关工作2年以上工作经历</w:t>
            </w:r>
          </w:p>
        </w:tc>
      </w:tr>
    </w:tbl>
    <w:p w:rsidR="00100EDD" w:rsidRPr="001F2C52" w:rsidRDefault="00100EDD" w:rsidP="001F2C52">
      <w:pPr>
        <w:spacing w:line="20" w:lineRule="exact"/>
        <w:rPr>
          <w:rFonts w:asciiTheme="minorEastAsia" w:hAnsiTheme="minorEastAsia"/>
          <w:sz w:val="24"/>
          <w:szCs w:val="24"/>
        </w:rPr>
      </w:pPr>
    </w:p>
    <w:sectPr w:rsidR="00100EDD" w:rsidRPr="001F2C52" w:rsidSect="001F2C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6B1" w:rsidRDefault="00B316B1" w:rsidP="00711DF8">
      <w:r>
        <w:separator/>
      </w:r>
    </w:p>
  </w:endnote>
  <w:endnote w:type="continuationSeparator" w:id="1">
    <w:p w:rsidR="00B316B1" w:rsidRDefault="00B316B1" w:rsidP="0071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6B1" w:rsidRDefault="00B316B1" w:rsidP="00711DF8">
      <w:r>
        <w:separator/>
      </w:r>
    </w:p>
  </w:footnote>
  <w:footnote w:type="continuationSeparator" w:id="1">
    <w:p w:rsidR="00B316B1" w:rsidRDefault="00B316B1" w:rsidP="00711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AD5"/>
    <w:rsid w:val="00100EDD"/>
    <w:rsid w:val="00130334"/>
    <w:rsid w:val="00156990"/>
    <w:rsid w:val="001F2C52"/>
    <w:rsid w:val="00202F85"/>
    <w:rsid w:val="0024797B"/>
    <w:rsid w:val="00255D0E"/>
    <w:rsid w:val="0032208F"/>
    <w:rsid w:val="00324399"/>
    <w:rsid w:val="00570911"/>
    <w:rsid w:val="0062537F"/>
    <w:rsid w:val="006A23DF"/>
    <w:rsid w:val="006B1401"/>
    <w:rsid w:val="00711DF8"/>
    <w:rsid w:val="009D3D6A"/>
    <w:rsid w:val="00B208B6"/>
    <w:rsid w:val="00B316B1"/>
    <w:rsid w:val="00CC7A4B"/>
    <w:rsid w:val="00E60ADF"/>
    <w:rsid w:val="00F26AD5"/>
    <w:rsid w:val="00F97D34"/>
    <w:rsid w:val="00FD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A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11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11DF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11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11D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262</Characters>
  <Application>Microsoft Office Word</Application>
  <DocSecurity>0</DocSecurity>
  <Lines>2</Lines>
  <Paragraphs>1</Paragraphs>
  <ScaleCrop>false</ScaleCrop>
  <Company>Home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7</cp:revision>
  <dcterms:created xsi:type="dcterms:W3CDTF">2021-03-15T07:20:00Z</dcterms:created>
  <dcterms:modified xsi:type="dcterms:W3CDTF">2021-04-01T06:30:00Z</dcterms:modified>
</cp:coreProperties>
</file>