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B" w:rsidRPr="00622F6B" w:rsidRDefault="00622F6B" w:rsidP="00622F6B">
      <w:pPr>
        <w:jc w:val="left"/>
        <w:rPr>
          <w:sz w:val="32"/>
          <w:szCs w:val="32"/>
        </w:rPr>
      </w:pPr>
      <w:r w:rsidRPr="00622F6B">
        <w:rPr>
          <w:rFonts w:hint="eastAsia"/>
          <w:sz w:val="32"/>
          <w:szCs w:val="32"/>
        </w:rPr>
        <w:t>附件：</w:t>
      </w:r>
    </w:p>
    <w:p w:rsidR="00802FA3" w:rsidRDefault="00EC5AD1" w:rsidP="00635D2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编外人员</w:t>
      </w:r>
      <w:r w:rsidR="00635D29" w:rsidRPr="00635D29">
        <w:rPr>
          <w:rFonts w:hint="eastAsia"/>
          <w:sz w:val="44"/>
          <w:szCs w:val="44"/>
        </w:rPr>
        <w:t>招聘计划信息表</w:t>
      </w:r>
    </w:p>
    <w:p w:rsidR="00635D29" w:rsidRPr="00635D29" w:rsidRDefault="00635D29" w:rsidP="00635D29">
      <w:pPr>
        <w:jc w:val="right"/>
        <w:rPr>
          <w:sz w:val="32"/>
          <w:szCs w:val="32"/>
        </w:rPr>
      </w:pPr>
      <w:r w:rsidRPr="00635D29">
        <w:rPr>
          <w:rFonts w:hint="eastAsia"/>
          <w:sz w:val="32"/>
          <w:szCs w:val="32"/>
        </w:rPr>
        <w:t>202</w:t>
      </w:r>
      <w:r w:rsidR="00A92CA0">
        <w:rPr>
          <w:rFonts w:hint="eastAsia"/>
          <w:sz w:val="32"/>
          <w:szCs w:val="32"/>
        </w:rPr>
        <w:t>1</w:t>
      </w:r>
      <w:r w:rsidRPr="00635D29">
        <w:rPr>
          <w:rFonts w:hint="eastAsia"/>
          <w:sz w:val="32"/>
          <w:szCs w:val="32"/>
        </w:rPr>
        <w:t>年</w:t>
      </w:r>
      <w:r w:rsidR="003F6912">
        <w:rPr>
          <w:rFonts w:hint="eastAsia"/>
          <w:sz w:val="32"/>
          <w:szCs w:val="32"/>
        </w:rPr>
        <w:t>3</w:t>
      </w:r>
      <w:r w:rsidRPr="00635D29">
        <w:rPr>
          <w:rFonts w:hint="eastAsia"/>
          <w:sz w:val="32"/>
          <w:szCs w:val="32"/>
        </w:rPr>
        <w:t>月</w:t>
      </w:r>
      <w:r w:rsidR="00696E6E">
        <w:rPr>
          <w:rFonts w:hint="eastAsia"/>
          <w:sz w:val="32"/>
          <w:szCs w:val="32"/>
        </w:rPr>
        <w:t>9</w:t>
      </w:r>
      <w:r w:rsidRPr="00635D29">
        <w:rPr>
          <w:rFonts w:hint="eastAsia"/>
          <w:sz w:val="32"/>
          <w:szCs w:val="32"/>
        </w:rPr>
        <w:t>日</w:t>
      </w:r>
    </w:p>
    <w:tbl>
      <w:tblPr>
        <w:tblStyle w:val="a3"/>
        <w:tblW w:w="14425" w:type="dxa"/>
        <w:jc w:val="center"/>
        <w:tblLook w:val="04A0"/>
      </w:tblPr>
      <w:tblGrid>
        <w:gridCol w:w="817"/>
        <w:gridCol w:w="1418"/>
        <w:gridCol w:w="850"/>
        <w:gridCol w:w="2126"/>
        <w:gridCol w:w="1701"/>
        <w:gridCol w:w="2268"/>
        <w:gridCol w:w="2268"/>
        <w:gridCol w:w="2977"/>
      </w:tblGrid>
      <w:tr w:rsidR="00736ABD" w:rsidRPr="00736ABD" w:rsidTr="00D56AEB">
        <w:trPr>
          <w:jc w:val="center"/>
        </w:trPr>
        <w:tc>
          <w:tcPr>
            <w:tcW w:w="817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850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2126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学历要求</w:t>
            </w:r>
          </w:p>
        </w:tc>
        <w:tc>
          <w:tcPr>
            <w:tcW w:w="1701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专业要求</w:t>
            </w:r>
          </w:p>
        </w:tc>
        <w:tc>
          <w:tcPr>
            <w:tcW w:w="226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执业要求</w:t>
            </w:r>
          </w:p>
        </w:tc>
        <w:tc>
          <w:tcPr>
            <w:tcW w:w="2268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基本要求</w:t>
            </w:r>
          </w:p>
        </w:tc>
        <w:tc>
          <w:tcPr>
            <w:tcW w:w="2977" w:type="dxa"/>
          </w:tcPr>
          <w:p w:rsidR="00635D29" w:rsidRPr="00095D14" w:rsidRDefault="00635D29" w:rsidP="00736A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36ABD" w:rsidRPr="00736ABD" w:rsidTr="00D56AEB">
        <w:trPr>
          <w:trHeight w:val="899"/>
          <w:jc w:val="center"/>
        </w:trPr>
        <w:tc>
          <w:tcPr>
            <w:tcW w:w="817" w:type="dxa"/>
            <w:vAlign w:val="center"/>
          </w:tcPr>
          <w:p w:rsidR="00635D29" w:rsidRPr="00095D14" w:rsidRDefault="00A92CA0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护士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850" w:type="dxa"/>
            <w:vAlign w:val="center"/>
          </w:tcPr>
          <w:p w:rsidR="00635D29" w:rsidRPr="00095D14" w:rsidRDefault="00FE2576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635D29" w:rsidRPr="00095D14" w:rsidRDefault="00DA4D63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护理专业</w:t>
            </w:r>
          </w:p>
        </w:tc>
        <w:tc>
          <w:tcPr>
            <w:tcW w:w="2268" w:type="dxa"/>
            <w:vAlign w:val="center"/>
          </w:tcPr>
          <w:p w:rsidR="00635D29" w:rsidRPr="00095D14" w:rsidRDefault="006D3CE5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</w:t>
            </w:r>
            <w:r w:rsidR="00695281">
              <w:rPr>
                <w:rFonts w:ascii="仿宋" w:eastAsia="仿宋" w:hAnsi="仿宋" w:hint="eastAsia"/>
                <w:szCs w:val="21"/>
              </w:rPr>
              <w:t>备</w:t>
            </w:r>
            <w:r w:rsidR="00635D29" w:rsidRPr="00095D14">
              <w:rPr>
                <w:rFonts w:ascii="仿宋" w:eastAsia="仿宋" w:hAnsi="仿宋" w:hint="eastAsia"/>
                <w:szCs w:val="21"/>
              </w:rPr>
              <w:t>护士执业</w:t>
            </w:r>
            <w:r w:rsidR="00695281">
              <w:rPr>
                <w:rFonts w:ascii="仿宋" w:eastAsia="仿宋" w:hAnsi="仿宋" w:hint="eastAsia"/>
                <w:szCs w:val="21"/>
              </w:rPr>
              <w:t>资格</w:t>
            </w:r>
          </w:p>
        </w:tc>
        <w:tc>
          <w:tcPr>
            <w:tcW w:w="2268" w:type="dxa"/>
            <w:vAlign w:val="center"/>
          </w:tcPr>
          <w:p w:rsidR="00636637" w:rsidRPr="00095D14" w:rsidRDefault="00636637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635D29" w:rsidRPr="00095D14" w:rsidRDefault="00636637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 w:rsidR="00635D29" w:rsidRPr="00095D14" w:rsidRDefault="00635D29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6ABD" w:rsidRPr="00736ABD" w:rsidTr="00D56AEB">
        <w:trPr>
          <w:trHeight w:val="800"/>
          <w:jc w:val="center"/>
        </w:trPr>
        <w:tc>
          <w:tcPr>
            <w:tcW w:w="817" w:type="dxa"/>
            <w:vAlign w:val="center"/>
          </w:tcPr>
          <w:p w:rsidR="00736ABD" w:rsidRPr="00095D14" w:rsidRDefault="00A92CA0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检验岗</w:t>
            </w:r>
          </w:p>
        </w:tc>
        <w:tc>
          <w:tcPr>
            <w:tcW w:w="850" w:type="dxa"/>
            <w:vAlign w:val="center"/>
          </w:tcPr>
          <w:p w:rsidR="00736ABD" w:rsidRPr="00095D14" w:rsidRDefault="00F14D33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736ABD" w:rsidRPr="00095D14" w:rsidRDefault="00095D14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专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科及以上学历</w:t>
            </w:r>
          </w:p>
        </w:tc>
        <w:tc>
          <w:tcPr>
            <w:tcW w:w="1701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检验专业</w:t>
            </w:r>
          </w:p>
        </w:tc>
        <w:tc>
          <w:tcPr>
            <w:tcW w:w="2268" w:type="dxa"/>
            <w:vAlign w:val="center"/>
          </w:tcPr>
          <w:p w:rsidR="00736ABD" w:rsidRPr="00095D14" w:rsidRDefault="006D3CE5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</w:t>
            </w:r>
            <w:r w:rsidR="00695281">
              <w:rPr>
                <w:rFonts w:ascii="仿宋" w:eastAsia="仿宋" w:hAnsi="仿宋" w:hint="eastAsia"/>
                <w:szCs w:val="21"/>
              </w:rPr>
              <w:t>备</w:t>
            </w:r>
            <w:r w:rsidR="00736ABD" w:rsidRPr="00095D14">
              <w:rPr>
                <w:rFonts w:ascii="仿宋" w:eastAsia="仿宋" w:hAnsi="仿宋" w:hint="eastAsia"/>
                <w:szCs w:val="21"/>
              </w:rPr>
              <w:t>检验</w:t>
            </w:r>
            <w:proofErr w:type="gramStart"/>
            <w:r w:rsidR="00A92CA0">
              <w:rPr>
                <w:rFonts w:ascii="仿宋" w:eastAsia="仿宋" w:hAnsi="仿宋" w:hint="eastAsia"/>
                <w:szCs w:val="21"/>
              </w:rPr>
              <w:t>士</w:t>
            </w:r>
            <w:r w:rsidR="00695281">
              <w:rPr>
                <w:rFonts w:ascii="仿宋" w:eastAsia="仿宋" w:hAnsi="仿宋" w:hint="eastAsia"/>
                <w:szCs w:val="21"/>
              </w:rPr>
              <w:t>资格</w:t>
            </w:r>
            <w:proofErr w:type="gramEnd"/>
          </w:p>
        </w:tc>
        <w:tc>
          <w:tcPr>
            <w:tcW w:w="2268" w:type="dxa"/>
            <w:vAlign w:val="center"/>
          </w:tcPr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736ABD" w:rsidRPr="00095D14" w:rsidRDefault="00736ABD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 w:rsidR="00736ABD" w:rsidRPr="00F5494F" w:rsidRDefault="003E658E" w:rsidP="000A2F52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优秀者，可适当放宽年龄条件</w:t>
            </w:r>
          </w:p>
        </w:tc>
      </w:tr>
      <w:tr w:rsidR="008E4B42" w:rsidRPr="00736ABD" w:rsidTr="00EE4DCE">
        <w:trPr>
          <w:trHeight w:val="901"/>
          <w:jc w:val="center"/>
        </w:trPr>
        <w:tc>
          <w:tcPr>
            <w:tcW w:w="817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医生岗</w:t>
            </w:r>
          </w:p>
        </w:tc>
        <w:tc>
          <w:tcPr>
            <w:tcW w:w="850" w:type="dxa"/>
            <w:vAlign w:val="center"/>
          </w:tcPr>
          <w:p w:rsidR="008E4B42" w:rsidRPr="00095D14" w:rsidRDefault="003E658E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 w:rsidR="008E4B42" w:rsidRPr="00095D14" w:rsidRDefault="008E4B42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临床医学专业</w:t>
            </w:r>
          </w:p>
        </w:tc>
        <w:tc>
          <w:tcPr>
            <w:tcW w:w="2268" w:type="dxa"/>
            <w:vAlign w:val="center"/>
          </w:tcPr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具备医师资格和</w:t>
            </w:r>
            <w:r w:rsidRPr="00095D14">
              <w:rPr>
                <w:rFonts w:ascii="仿宋" w:eastAsia="仿宋" w:hAnsi="仿宋" w:hint="eastAsia"/>
                <w:szCs w:val="21"/>
              </w:rPr>
              <w:t>执业</w:t>
            </w:r>
            <w:r>
              <w:rPr>
                <w:rFonts w:ascii="仿宋" w:eastAsia="仿宋" w:hAnsi="仿宋" w:hint="eastAsia"/>
                <w:szCs w:val="21"/>
              </w:rPr>
              <w:t>医师资格</w:t>
            </w:r>
          </w:p>
        </w:tc>
        <w:tc>
          <w:tcPr>
            <w:tcW w:w="2268" w:type="dxa"/>
            <w:vAlign w:val="center"/>
          </w:tcPr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095D14">
              <w:rPr>
                <w:rFonts w:ascii="仿宋" w:eastAsia="仿宋" w:hAnsi="仿宋" w:hint="eastAsia"/>
                <w:szCs w:val="21"/>
              </w:rPr>
              <w:t>5周岁以下</w:t>
            </w:r>
          </w:p>
          <w:p w:rsidR="008E4B42" w:rsidRPr="00095D14" w:rsidRDefault="008E4B42" w:rsidP="006E3280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095D14">
              <w:rPr>
                <w:rFonts w:ascii="仿宋" w:eastAsia="仿宋" w:hAnsi="仿宋" w:hint="eastAsia"/>
                <w:szCs w:val="21"/>
              </w:rPr>
              <w:t>5年以后出生）</w:t>
            </w:r>
          </w:p>
        </w:tc>
        <w:tc>
          <w:tcPr>
            <w:tcW w:w="2977" w:type="dxa"/>
            <w:vAlign w:val="center"/>
          </w:tcPr>
          <w:p w:rsidR="008E4B42" w:rsidRPr="00095D14" w:rsidRDefault="00EB0271" w:rsidP="003E658E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优秀者，可适当放宽年龄条件</w:t>
            </w:r>
          </w:p>
        </w:tc>
      </w:tr>
      <w:tr w:rsidR="00A12F7F" w:rsidRPr="00736ABD" w:rsidTr="00EE4DCE">
        <w:trPr>
          <w:trHeight w:val="901"/>
          <w:jc w:val="center"/>
        </w:trPr>
        <w:tc>
          <w:tcPr>
            <w:tcW w:w="817" w:type="dxa"/>
            <w:vAlign w:val="center"/>
          </w:tcPr>
          <w:p w:rsidR="00A12F7F" w:rsidRPr="003E679B" w:rsidRDefault="00A12F7F" w:rsidP="0014055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担架员岗</w:t>
            </w:r>
          </w:p>
        </w:tc>
        <w:tc>
          <w:tcPr>
            <w:tcW w:w="850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35周岁以下</w:t>
            </w:r>
          </w:p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095D14">
              <w:rPr>
                <w:rFonts w:ascii="仿宋" w:eastAsia="仿宋" w:hAnsi="仿宋" w:hint="eastAsia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 w:rsidR="00A12F7F" w:rsidRPr="00095D14" w:rsidRDefault="00A12F7F" w:rsidP="00CC4E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优秀者，可适当放宽年龄条件</w:t>
            </w:r>
          </w:p>
        </w:tc>
      </w:tr>
    </w:tbl>
    <w:p w:rsidR="00635D29" w:rsidRPr="00635D29" w:rsidRDefault="00635D29" w:rsidP="00DA4D63">
      <w:pPr>
        <w:rPr>
          <w:sz w:val="44"/>
          <w:szCs w:val="44"/>
        </w:rPr>
      </w:pPr>
    </w:p>
    <w:sectPr w:rsidR="00635D29" w:rsidRPr="00635D29" w:rsidSect="00390C75">
      <w:pgSz w:w="16838" w:h="11906" w:orient="landscape"/>
      <w:pgMar w:top="993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77" w:rsidRDefault="006A5677" w:rsidP="00622F6B">
      <w:r>
        <w:separator/>
      </w:r>
    </w:p>
  </w:endnote>
  <w:endnote w:type="continuationSeparator" w:id="0">
    <w:p w:rsidR="006A5677" w:rsidRDefault="006A5677" w:rsidP="0062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77" w:rsidRDefault="006A5677" w:rsidP="00622F6B">
      <w:r>
        <w:separator/>
      </w:r>
    </w:p>
  </w:footnote>
  <w:footnote w:type="continuationSeparator" w:id="0">
    <w:p w:rsidR="006A5677" w:rsidRDefault="006A5677" w:rsidP="0062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D29"/>
    <w:rsid w:val="0002581D"/>
    <w:rsid w:val="0005101B"/>
    <w:rsid w:val="00057D0F"/>
    <w:rsid w:val="00095D14"/>
    <w:rsid w:val="000A2F52"/>
    <w:rsid w:val="000F5F61"/>
    <w:rsid w:val="001135AD"/>
    <w:rsid w:val="0012450D"/>
    <w:rsid w:val="00140558"/>
    <w:rsid w:val="00145FE7"/>
    <w:rsid w:val="0018456A"/>
    <w:rsid w:val="00200E95"/>
    <w:rsid w:val="00210D2E"/>
    <w:rsid w:val="002147B2"/>
    <w:rsid w:val="00234067"/>
    <w:rsid w:val="002474F9"/>
    <w:rsid w:val="0025125F"/>
    <w:rsid w:val="00263742"/>
    <w:rsid w:val="00264F0A"/>
    <w:rsid w:val="002866C7"/>
    <w:rsid w:val="002D7A3F"/>
    <w:rsid w:val="002E78DD"/>
    <w:rsid w:val="00300725"/>
    <w:rsid w:val="003349DA"/>
    <w:rsid w:val="003629E7"/>
    <w:rsid w:val="003706D1"/>
    <w:rsid w:val="00390C75"/>
    <w:rsid w:val="003E0A5D"/>
    <w:rsid w:val="003E658E"/>
    <w:rsid w:val="003E679B"/>
    <w:rsid w:val="003F6912"/>
    <w:rsid w:val="00403B87"/>
    <w:rsid w:val="0041426F"/>
    <w:rsid w:val="004B2533"/>
    <w:rsid w:val="004B3976"/>
    <w:rsid w:val="004D1DBA"/>
    <w:rsid w:val="00517F83"/>
    <w:rsid w:val="00534B5A"/>
    <w:rsid w:val="00552AB8"/>
    <w:rsid w:val="0057777B"/>
    <w:rsid w:val="005D3F4B"/>
    <w:rsid w:val="005E3406"/>
    <w:rsid w:val="005E57CF"/>
    <w:rsid w:val="00600C72"/>
    <w:rsid w:val="00614891"/>
    <w:rsid w:val="00622F6B"/>
    <w:rsid w:val="00635D29"/>
    <w:rsid w:val="00636637"/>
    <w:rsid w:val="00683276"/>
    <w:rsid w:val="00695281"/>
    <w:rsid w:val="00696E6E"/>
    <w:rsid w:val="006A0F91"/>
    <w:rsid w:val="006A5677"/>
    <w:rsid w:val="006D2BB6"/>
    <w:rsid w:val="006D3CE5"/>
    <w:rsid w:val="006F3B96"/>
    <w:rsid w:val="00736ABD"/>
    <w:rsid w:val="00753B23"/>
    <w:rsid w:val="0075464E"/>
    <w:rsid w:val="00765BB2"/>
    <w:rsid w:val="007825FF"/>
    <w:rsid w:val="007D3CFE"/>
    <w:rsid w:val="00802FA3"/>
    <w:rsid w:val="00822716"/>
    <w:rsid w:val="0085025D"/>
    <w:rsid w:val="00860CCA"/>
    <w:rsid w:val="008630AD"/>
    <w:rsid w:val="008956C9"/>
    <w:rsid w:val="008C7E5B"/>
    <w:rsid w:val="008E4B42"/>
    <w:rsid w:val="009048B5"/>
    <w:rsid w:val="0094211F"/>
    <w:rsid w:val="009479D7"/>
    <w:rsid w:val="00A12F7F"/>
    <w:rsid w:val="00A20A54"/>
    <w:rsid w:val="00A26D19"/>
    <w:rsid w:val="00A4081E"/>
    <w:rsid w:val="00A4226A"/>
    <w:rsid w:val="00A92CA0"/>
    <w:rsid w:val="00AA4454"/>
    <w:rsid w:val="00AF4D2D"/>
    <w:rsid w:val="00B05E28"/>
    <w:rsid w:val="00B2035A"/>
    <w:rsid w:val="00BD6C76"/>
    <w:rsid w:val="00BF3DC0"/>
    <w:rsid w:val="00C53C2D"/>
    <w:rsid w:val="00C54371"/>
    <w:rsid w:val="00C80C00"/>
    <w:rsid w:val="00CA1C5A"/>
    <w:rsid w:val="00CD321A"/>
    <w:rsid w:val="00CD5C2D"/>
    <w:rsid w:val="00D04CD4"/>
    <w:rsid w:val="00D14DE4"/>
    <w:rsid w:val="00D56AEB"/>
    <w:rsid w:val="00DA4D63"/>
    <w:rsid w:val="00DC0090"/>
    <w:rsid w:val="00DC0EA0"/>
    <w:rsid w:val="00E2377A"/>
    <w:rsid w:val="00E417E0"/>
    <w:rsid w:val="00E46233"/>
    <w:rsid w:val="00E64D11"/>
    <w:rsid w:val="00EB0271"/>
    <w:rsid w:val="00EC5AD1"/>
    <w:rsid w:val="00ED073F"/>
    <w:rsid w:val="00ED3FB5"/>
    <w:rsid w:val="00EE4DCE"/>
    <w:rsid w:val="00F14D33"/>
    <w:rsid w:val="00F42684"/>
    <w:rsid w:val="00F43621"/>
    <w:rsid w:val="00F5494F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</cp:lastModifiedBy>
  <cp:revision>55</cp:revision>
  <cp:lastPrinted>2020-09-25T07:32:00Z</cp:lastPrinted>
  <dcterms:created xsi:type="dcterms:W3CDTF">2020-08-31T09:47:00Z</dcterms:created>
  <dcterms:modified xsi:type="dcterms:W3CDTF">2021-03-09T06:31:00Z</dcterms:modified>
</cp:coreProperties>
</file>