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cs="宋体"/>
          <w:color w:val="212121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212121"/>
          <w:kern w:val="0"/>
          <w:sz w:val="32"/>
          <w:szCs w:val="32"/>
        </w:rPr>
        <w:t>新邱公安分局2020年公开招聘警务辅助人员报名登记表</w:t>
      </w:r>
      <w:bookmarkEnd w:id="0"/>
    </w:p>
    <w:tbl>
      <w:tblPr>
        <w:tblStyle w:val="5"/>
        <w:tblpPr w:leftFromText="45" w:rightFromText="45" w:vertAnchor="text" w:horzAnchor="margin" w:tblpY="87"/>
        <w:tblW w:w="97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770"/>
        <w:gridCol w:w="113"/>
        <w:gridCol w:w="273"/>
        <w:gridCol w:w="611"/>
        <w:gridCol w:w="113"/>
        <w:gridCol w:w="241"/>
        <w:gridCol w:w="386"/>
        <w:gridCol w:w="193"/>
        <w:gridCol w:w="386"/>
        <w:gridCol w:w="386"/>
        <w:gridCol w:w="579"/>
        <w:gridCol w:w="273"/>
        <w:gridCol w:w="498"/>
        <w:gridCol w:w="193"/>
        <w:gridCol w:w="193"/>
        <w:gridCol w:w="193"/>
        <w:gridCol w:w="771"/>
        <w:gridCol w:w="86"/>
        <w:gridCol w:w="300"/>
        <w:gridCol w:w="1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2087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2087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16" w:type="dxa"/>
            <w:gridSpan w:val="8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36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087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488" w:type="dxa"/>
            <w:gridSpan w:val="1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2473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102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36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0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560" w:type="dxa"/>
            <w:gridSpan w:val="18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220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939" w:type="dxa"/>
            <w:gridSpan w:val="11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20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939" w:type="dxa"/>
            <w:gridSpan w:val="11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220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624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职称或等级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有何资格证书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tblCellSpacing w:w="0" w:type="dxa"/>
        </w:trPr>
        <w:tc>
          <w:tcPr>
            <w:tcW w:w="220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560" w:type="dxa"/>
            <w:gridSpan w:val="18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 谓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 名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 貌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>
            <w:pPr>
              <w:widowControl/>
              <w:ind w:firstLine="443" w:firstLineChars="245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tblCellSpacing w:w="0" w:type="dxa"/>
        </w:trPr>
        <w:tc>
          <w:tcPr>
            <w:tcW w:w="220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 见</w:t>
            </w:r>
          </w:p>
        </w:tc>
        <w:tc>
          <w:tcPr>
            <w:tcW w:w="7560" w:type="dxa"/>
            <w:gridSpan w:val="18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                                    年     月    日</w:t>
            </w:r>
          </w:p>
        </w:tc>
      </w:tr>
    </w:tbl>
    <w:p>
      <w:pPr>
        <w:rPr>
          <w:rFonts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28" w:y="7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D6"/>
    <w:rsid w:val="0008531E"/>
    <w:rsid w:val="00136563"/>
    <w:rsid w:val="001E4BD6"/>
    <w:rsid w:val="005D2AEA"/>
    <w:rsid w:val="009376D0"/>
    <w:rsid w:val="00A73067"/>
    <w:rsid w:val="01F61937"/>
    <w:rsid w:val="046D5C01"/>
    <w:rsid w:val="0C1172A9"/>
    <w:rsid w:val="0EF573B8"/>
    <w:rsid w:val="10610E6C"/>
    <w:rsid w:val="117A5D7F"/>
    <w:rsid w:val="298A1E42"/>
    <w:rsid w:val="4B2675A7"/>
    <w:rsid w:val="5E127236"/>
    <w:rsid w:val="5F563DBD"/>
    <w:rsid w:val="61A1449E"/>
    <w:rsid w:val="6A010754"/>
    <w:rsid w:val="71D2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522</Words>
  <Characters>2981</Characters>
  <Lines>24</Lines>
  <Paragraphs>6</Paragraphs>
  <TotalTime>73</TotalTime>
  <ScaleCrop>false</ScaleCrop>
  <LinksUpToDate>false</LinksUpToDate>
  <CharactersWithSpaces>3497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2020-10-17T01:14:00Z</dcterms:created>
  <dc:creator>admin</dc:creator>
  <cp:lastModifiedBy>罗思</cp:lastModifiedBy>
  <cp:lastPrinted>2020-11-12T06:14:00Z</cp:lastPrinted>
  <dcterms:modified xsi:type="dcterms:W3CDTF">2020-11-13T05:48:07Z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