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EB6594" w:rsidTr="002E2D67">
        <w:trPr>
          <w:trHeight w:val="467"/>
        </w:trPr>
        <w:tc>
          <w:tcPr>
            <w:tcW w:w="1244" w:type="dxa"/>
            <w:vAlign w:val="center"/>
          </w:tcPr>
          <w:p w:rsidR="005A7432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F74E18" w:rsidRDefault="005A7432" w:rsidP="002E2D67">
            <w:pPr>
              <w:widowControl/>
              <w:ind w:firstLineChars="50" w:firstLine="9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5A7432" w:rsidRPr="00F74E18" w:rsidTr="002E2D67">
        <w:trPr>
          <w:trHeight w:val="467"/>
        </w:trPr>
        <w:tc>
          <w:tcPr>
            <w:tcW w:w="2964" w:type="dxa"/>
            <w:gridSpan w:val="2"/>
            <w:vAlign w:val="center"/>
          </w:tcPr>
          <w:p w:rsidR="005A7432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5A7432" w:rsidRPr="00F74E18" w:rsidRDefault="005A7432" w:rsidP="002E2D67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 w:rsidR="005A7432" w:rsidRPr="00FF079D" w:rsidRDefault="005A7432" w:rsidP="002E2D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91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389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 w:rsidR="005A7432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5A7432" w:rsidRPr="00F74E18" w:rsidRDefault="005A7432" w:rsidP="002E2D67"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所任职务及职称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5A7432" w:rsidRPr="00A05AC8" w:rsidRDefault="005A7432" w:rsidP="002E2D67">
            <w:pPr>
              <w:jc w:val="center"/>
              <w:rPr>
                <w:rFonts w:ascii="仿宋_GB2312" w:eastAsia="仿宋_GB2312"/>
                <w:szCs w:val="21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 w:rsidR="005A7432" w:rsidRPr="007140D5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2B722A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 w:rsidR="005A7432" w:rsidRPr="005B3CCB" w:rsidRDefault="005A7432" w:rsidP="002E2D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5A7432" w:rsidRPr="00F74E18" w:rsidTr="002E2D67">
        <w:trPr>
          <w:trHeight w:val="665"/>
        </w:trPr>
        <w:tc>
          <w:tcPr>
            <w:tcW w:w="1244" w:type="dxa"/>
            <w:vAlign w:val="center"/>
          </w:tcPr>
          <w:p w:rsidR="005A7432" w:rsidRPr="00F74E18" w:rsidRDefault="005A7432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 w:rsidR="005A7432" w:rsidRPr="00EB6594" w:rsidRDefault="005A7432" w:rsidP="002E2D67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 w:val="restart"/>
            <w:vAlign w:val="center"/>
          </w:tcPr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/社会</w:t>
            </w:r>
          </w:p>
          <w:p w:rsidR="005A7432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67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5A7432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A7432" w:rsidRPr="00F74E18" w:rsidTr="002E2D67">
        <w:trPr>
          <w:trHeight w:val="450"/>
        </w:trPr>
        <w:tc>
          <w:tcPr>
            <w:tcW w:w="1244" w:type="dxa"/>
            <w:vMerge/>
            <w:vAlign w:val="center"/>
          </w:tcPr>
          <w:p w:rsidR="005A7432" w:rsidRPr="00F74E18" w:rsidRDefault="005A7432" w:rsidP="002E2D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5A7432" w:rsidRPr="00F74E18" w:rsidRDefault="005A7432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E2D67" w:rsidRPr="00F74E18" w:rsidTr="002E2D67">
        <w:trPr>
          <w:trHeight w:val="762"/>
        </w:trPr>
        <w:tc>
          <w:tcPr>
            <w:tcW w:w="1244" w:type="dxa"/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  <w:vAlign w:val="center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:rsidR="002E2D67" w:rsidRPr="00F74E18" w:rsidRDefault="002E2D67" w:rsidP="002E2D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sz="4" w:space="0" w:color="auto"/>
            </w:tcBorders>
            <w:vAlign w:val="bottom"/>
          </w:tcPr>
          <w:p w:rsidR="002E2D67" w:rsidRPr="00F74E18" w:rsidRDefault="002E2D67" w:rsidP="002E2D67">
            <w:pPr>
              <w:wordWrap w:val="0"/>
              <w:ind w:right="360" w:firstLineChars="50" w:firstLine="9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 w:rsidR="0012618E" w:rsidRPr="005F3BFD" w:rsidRDefault="0012618E" w:rsidP="0012618E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F3BFD">
        <w:rPr>
          <w:rFonts w:ascii="宋体" w:hAnsi="宋体" w:cs="宋体" w:hint="eastAsia"/>
          <w:b/>
          <w:kern w:val="0"/>
          <w:sz w:val="32"/>
          <w:szCs w:val="32"/>
        </w:rPr>
        <w:t>鲁迅美术学院</w:t>
      </w:r>
      <w:r w:rsidR="00C04104">
        <w:rPr>
          <w:rFonts w:ascii="宋体" w:hAnsi="宋体" w:cs="宋体" w:hint="eastAsia"/>
          <w:b/>
          <w:kern w:val="0"/>
          <w:sz w:val="32"/>
          <w:szCs w:val="32"/>
        </w:rPr>
        <w:t>自主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招聘</w:t>
      </w:r>
      <w:r w:rsidR="00C04104">
        <w:rPr>
          <w:rFonts w:ascii="宋体" w:hAnsi="宋体" w:cs="宋体" w:hint="eastAsia"/>
          <w:b/>
          <w:kern w:val="0"/>
          <w:sz w:val="32"/>
          <w:szCs w:val="32"/>
        </w:rPr>
        <w:t>工作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人员</w:t>
      </w:r>
      <w:r w:rsidR="0086312A" w:rsidRPr="005F3BFD">
        <w:rPr>
          <w:rFonts w:ascii="宋体" w:hAnsi="宋体" w:cs="宋体" w:hint="eastAsia"/>
          <w:b/>
          <w:kern w:val="0"/>
          <w:sz w:val="32"/>
          <w:szCs w:val="32"/>
        </w:rPr>
        <w:t>报名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信息表</w:t>
      </w:r>
    </w:p>
    <w:p w:rsid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申报岗位</w:t>
      </w:r>
      <w:r w:rsidRPr="00F74E18"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申报岗位名称</w:t>
      </w:r>
      <w:r w:rsidRPr="00F74E18"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填表时间：     年  月  日</w:t>
      </w:r>
    </w:p>
    <w:p w:rsidR="0080484C" w:rsidRPr="0012618E" w:rsidRDefault="007F12A5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本人承诺：本表所填内容全部属实，如有不</w:t>
      </w:r>
      <w:r w:rsidR="0012618E">
        <w:rPr>
          <w:rFonts w:ascii="宋体" w:hAnsi="宋体" w:cs="宋体" w:hint="eastAsia"/>
          <w:kern w:val="0"/>
          <w:sz w:val="18"/>
          <w:szCs w:val="18"/>
        </w:rPr>
        <w:t>实后果自负。</w:t>
      </w:r>
    </w:p>
    <w:sectPr w:rsidR="0080484C" w:rsidRPr="0012618E" w:rsidSect="001261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E6" w:rsidRDefault="00930AE6" w:rsidP="005A7432">
      <w:r>
        <w:separator/>
      </w:r>
    </w:p>
  </w:endnote>
  <w:endnote w:type="continuationSeparator" w:id="1">
    <w:p w:rsidR="00930AE6" w:rsidRDefault="00930AE6" w:rsidP="005A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E6" w:rsidRDefault="00930AE6" w:rsidP="005A7432">
      <w:r>
        <w:separator/>
      </w:r>
    </w:p>
  </w:footnote>
  <w:footnote w:type="continuationSeparator" w:id="1">
    <w:p w:rsidR="00930AE6" w:rsidRDefault="00930AE6" w:rsidP="005A7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18E"/>
    <w:rsid w:val="0012618E"/>
    <w:rsid w:val="002E2D67"/>
    <w:rsid w:val="003D3252"/>
    <w:rsid w:val="005A7432"/>
    <w:rsid w:val="007F12A5"/>
    <w:rsid w:val="0080484C"/>
    <w:rsid w:val="00835CEF"/>
    <w:rsid w:val="0086312A"/>
    <w:rsid w:val="00886CE5"/>
    <w:rsid w:val="00930AE6"/>
    <w:rsid w:val="0098078E"/>
    <w:rsid w:val="009A7038"/>
    <w:rsid w:val="00C04104"/>
    <w:rsid w:val="00CB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7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7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74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微软中国</cp:lastModifiedBy>
  <cp:revision>6</cp:revision>
  <cp:lastPrinted>2019-06-23T06:27:00Z</cp:lastPrinted>
  <dcterms:created xsi:type="dcterms:W3CDTF">2017-04-17T07:42:00Z</dcterms:created>
  <dcterms:modified xsi:type="dcterms:W3CDTF">2020-10-27T01:21:00Z</dcterms:modified>
</cp:coreProperties>
</file>