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附件3: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Toc13639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  <w:bookmarkEnd w:id="0"/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 xml:space="preserve">    </w:t>
      </w:r>
    </w:p>
    <w:p>
      <w:pPr>
        <w:pStyle w:val="3"/>
        <w:shd w:val="clear" w:color="auto" w:fill="FFFFFF"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ascii="Arial" w:hAnsi="Arial" w:cs="Arial"/>
          <w:color w:val="191919"/>
        </w:rPr>
        <w:t xml:space="preserve">   </w:t>
      </w:r>
      <w:r>
        <w:rPr>
          <w:rFonts w:ascii="Arial" w:hAnsi="Arial" w:cs="Arial"/>
          <w:color w:val="191919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兹有我单位职工**同志，身份证号码：******************，该同志自X年X月开始在我单位工作，我单位同意其报考此次****考试，若该同志能被录用，我单位将配合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有关单位办理其档案、工资和党团关系等移交手续。</w:t>
      </w: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特此证明。</w:t>
      </w: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jc w:val="right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单位全称 （单位盖章）</w:t>
      </w:r>
    </w:p>
    <w:p>
      <w:pPr>
        <w:pStyle w:val="3"/>
        <w:shd w:val="clear" w:color="auto" w:fill="FFFFFF"/>
        <w:spacing w:before="0" w:beforeAutospacing="0" w:after="0" w:afterAutospacing="0"/>
        <w:jc w:val="right"/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 xml:space="preserve">                               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_GB2312" w:hAnsi="仿宋_GB2312" w:eastAsia="仿宋_GB2312" w:cs="仿宋_GB2312"/>
          <w:color w:val="19191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91919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191919"/>
          <w:sz w:val="28"/>
          <w:szCs w:val="28"/>
        </w:rPr>
        <w:t>****年*****月****日</w:t>
      </w:r>
    </w:p>
    <w:p>
      <w:pPr>
        <w:pStyle w:val="3"/>
        <w:shd w:val="clear" w:color="auto" w:fill="FFFFFF"/>
        <w:spacing w:before="151" w:beforeAutospacing="0" w:after="432" w:afterAutospacing="0"/>
        <w:ind w:firstLine="6720" w:firstLineChars="2400"/>
        <w:jc w:val="both"/>
        <w:rPr>
          <w:rFonts w:ascii="Arial" w:hAnsi="Arial" w:cs="Arial"/>
          <w:color w:val="191919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A704A"/>
    <w:rsid w:val="10E24813"/>
    <w:rsid w:val="124021BD"/>
    <w:rsid w:val="187F2C67"/>
    <w:rsid w:val="28427B01"/>
    <w:rsid w:val="2ADB2A46"/>
    <w:rsid w:val="39602125"/>
    <w:rsid w:val="5E2C2F38"/>
    <w:rsid w:val="64C21D0E"/>
    <w:rsid w:val="769A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eastAsia="仿宋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2020-06-30T15:33:00Z</dcterms:created>
  <dc:creator>存在…</dc:creator>
  <cp:lastModifiedBy>Lenovo</cp:lastModifiedBy>
  <dcterms:modified xsi:type="dcterms:W3CDTF">2020-07-07T03:09:09Z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