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6C" w:rsidRPr="00544E6C" w:rsidRDefault="00544E6C" w:rsidP="00544E6C">
      <w:pPr>
        <w:widowControl/>
        <w:shd w:val="clear" w:color="auto" w:fill="FFFFFF"/>
        <w:spacing w:line="480" w:lineRule="atLeast"/>
        <w:ind w:right="64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544E6C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溪湖公安分局招聘辅警报名登记表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10"/>
        <w:gridCol w:w="624"/>
        <w:gridCol w:w="927"/>
        <w:gridCol w:w="658"/>
        <w:gridCol w:w="999"/>
        <w:gridCol w:w="232"/>
        <w:gridCol w:w="1264"/>
        <w:gridCol w:w="550"/>
        <w:gridCol w:w="535"/>
        <w:gridCol w:w="882"/>
        <w:gridCol w:w="254"/>
        <w:gridCol w:w="1645"/>
      </w:tblGrid>
      <w:tr w:rsidR="00544E6C" w:rsidRPr="00544E6C" w:rsidTr="00544E6C">
        <w:trPr>
          <w:trHeight w:val="69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姓名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44E6C" w:rsidRPr="00544E6C" w:rsidTr="00544E6C">
        <w:trPr>
          <w:trHeight w:val="780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4E6C" w:rsidRPr="00544E6C" w:rsidTr="00544E6C">
        <w:trPr>
          <w:trHeight w:val="825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4E6C" w:rsidRPr="00544E6C" w:rsidTr="00544E6C">
        <w:trPr>
          <w:trHeight w:val="585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595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4E6C" w:rsidRPr="00544E6C" w:rsidTr="00544E6C">
        <w:trPr>
          <w:trHeight w:val="600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在籍性质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4E6C" w:rsidRPr="00544E6C" w:rsidTr="00544E6C">
        <w:trPr>
          <w:trHeight w:val="585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13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固定：         移动：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Cs w:val="21"/>
              </w:rPr>
              <w:t>士官□  士兵□ 公益性□</w:t>
            </w:r>
          </w:p>
        </w:tc>
      </w:tr>
      <w:tr w:rsidR="00544E6C" w:rsidRPr="00544E6C" w:rsidTr="00544E6C">
        <w:trPr>
          <w:trHeight w:val="1200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家庭成员及单位、职务</w:t>
            </w:r>
          </w:p>
        </w:tc>
        <w:tc>
          <w:tcPr>
            <w:tcW w:w="7845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4E6C" w:rsidRPr="00544E6C" w:rsidTr="00544E6C">
        <w:trPr>
          <w:trHeight w:val="2550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本人简历</w:t>
            </w:r>
          </w:p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（从高中起）</w:t>
            </w:r>
          </w:p>
        </w:tc>
        <w:tc>
          <w:tcPr>
            <w:tcW w:w="7845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4E6C" w:rsidRPr="00544E6C" w:rsidTr="00544E6C">
        <w:trPr>
          <w:trHeight w:val="2145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应聘人员诚信承诺签名</w:t>
            </w:r>
          </w:p>
        </w:tc>
        <w:tc>
          <w:tcPr>
            <w:tcW w:w="7845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4E6C" w:rsidRPr="00544E6C" w:rsidRDefault="00544E6C" w:rsidP="00544E6C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应聘人签名：                 年  月  日</w:t>
            </w:r>
          </w:p>
        </w:tc>
      </w:tr>
      <w:tr w:rsidR="00544E6C" w:rsidRPr="00544E6C" w:rsidTr="00544E6C">
        <w:trPr>
          <w:trHeight w:val="2490"/>
        </w:trPr>
        <w:tc>
          <w:tcPr>
            <w:tcW w:w="153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资格审查</w:t>
            </w:r>
          </w:p>
          <w:p w:rsidR="00544E6C" w:rsidRPr="00544E6C" w:rsidRDefault="00544E6C" w:rsidP="00544E6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初审意见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审核人：           年  月  日</w:t>
            </w:r>
          </w:p>
        </w:tc>
        <w:tc>
          <w:tcPr>
            <w:tcW w:w="3975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分局意见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44E6C" w:rsidRPr="00544E6C" w:rsidRDefault="00544E6C" w:rsidP="00544E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4E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审核人：             年  月  日</w:t>
            </w:r>
          </w:p>
        </w:tc>
      </w:tr>
    </w:tbl>
    <w:p w:rsidR="00544E6C" w:rsidRPr="00544E6C" w:rsidRDefault="00544E6C" w:rsidP="00544E6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44E6C">
        <w:rPr>
          <w:rFonts w:ascii="宋体" w:eastAsia="宋体" w:hAnsi="宋体" w:cs="宋体" w:hint="eastAsia"/>
          <w:color w:val="333333"/>
          <w:kern w:val="0"/>
          <w:szCs w:val="21"/>
        </w:rPr>
        <w:t>*此表需填写完整，报名时携带一式两份。</w:t>
      </w:r>
    </w:p>
    <w:p w:rsidR="004D39A7" w:rsidRPr="00544E6C" w:rsidRDefault="004D39A7" w:rsidP="00544E6C"/>
    <w:sectPr w:rsidR="004D39A7" w:rsidRPr="00544E6C" w:rsidSect="00544E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416CB"/>
    <w:rsid w:val="000F425C"/>
    <w:rsid w:val="00463FA7"/>
    <w:rsid w:val="004D39A7"/>
    <w:rsid w:val="00544E6C"/>
    <w:rsid w:val="00E64E41"/>
    <w:rsid w:val="00F13964"/>
    <w:rsid w:val="00F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2020-05-07T04:19:00Z</dcterms:created>
  <dcterms:modified xsi:type="dcterms:W3CDTF">2020-05-07T04:19:00Z</dcterms:modified>
</cp:coreProperties>
</file>