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7D0" w:rsidRPr="00753466" w:rsidRDefault="001457D0" w:rsidP="001457D0">
      <w:pPr>
        <w:shd w:val="solid" w:color="FFFFFF" w:fill="auto"/>
        <w:autoSpaceDN w:val="0"/>
        <w:spacing w:line="528" w:lineRule="auto"/>
        <w:jc w:val="center"/>
        <w:rPr>
          <w:sz w:val="44"/>
          <w:szCs w:val="44"/>
          <w:shd w:val="clear" w:color="auto" w:fill="FFFFFF"/>
        </w:rPr>
      </w:pPr>
      <w:bookmarkStart w:id="0" w:name="_GoBack"/>
      <w:r w:rsidRPr="00753466">
        <w:rPr>
          <w:rFonts w:eastAsia="黑体" w:hint="eastAsia"/>
          <w:sz w:val="44"/>
          <w:szCs w:val="44"/>
          <w:shd w:val="clear" w:color="auto" w:fill="FFFFFF"/>
        </w:rPr>
        <w:t>面试分数线及进入面试人员名单</w:t>
      </w:r>
    </w:p>
    <w:tbl>
      <w:tblPr>
        <w:tblW w:w="9308" w:type="dxa"/>
        <w:jc w:val="center"/>
        <w:tblLayout w:type="fixed"/>
        <w:tblLook w:val="00A0" w:firstRow="1" w:lastRow="0" w:firstColumn="1" w:lastColumn="0" w:noHBand="0" w:noVBand="0"/>
      </w:tblPr>
      <w:tblGrid>
        <w:gridCol w:w="2344"/>
        <w:gridCol w:w="1276"/>
        <w:gridCol w:w="1167"/>
        <w:gridCol w:w="2093"/>
        <w:gridCol w:w="1358"/>
        <w:gridCol w:w="1070"/>
      </w:tblGrid>
      <w:tr w:rsidR="001457D0" w:rsidTr="003F5F8C">
        <w:trPr>
          <w:trHeight w:val="1367"/>
          <w:jc w:val="center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bookmarkEnd w:id="0"/>
          <w:p w:rsidR="001457D0" w:rsidRDefault="001457D0" w:rsidP="003F5F8C">
            <w:pPr>
              <w:widowControl/>
              <w:autoSpaceDN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职位名称及代码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457D0" w:rsidRDefault="001457D0" w:rsidP="003F5F8C">
            <w:pPr>
              <w:widowControl/>
              <w:autoSpaceDN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面试</w:t>
            </w:r>
            <w:r w:rsidRPr="001F0E46"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入围</w:t>
            </w:r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分数线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7D0" w:rsidRDefault="001457D0" w:rsidP="003F5F8C">
            <w:pPr>
              <w:widowControl/>
              <w:autoSpaceDN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7D0" w:rsidRDefault="001457D0" w:rsidP="003F5F8C">
            <w:pPr>
              <w:widowControl/>
              <w:autoSpaceDN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7D0" w:rsidRDefault="001457D0" w:rsidP="003F5F8C">
            <w:pPr>
              <w:widowControl/>
              <w:autoSpaceDN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面试时间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457D0" w:rsidRDefault="001457D0" w:rsidP="003F5F8C">
            <w:pPr>
              <w:widowControl/>
              <w:autoSpaceDN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备注</w:t>
            </w:r>
          </w:p>
        </w:tc>
      </w:tr>
      <w:tr w:rsidR="001457D0" w:rsidRPr="00175F92" w:rsidTr="003F5F8C">
        <w:trPr>
          <w:trHeight w:val="642"/>
          <w:jc w:val="center"/>
        </w:trPr>
        <w:tc>
          <w:tcPr>
            <w:tcW w:w="234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457D0" w:rsidRPr="00175F92" w:rsidRDefault="001457D0" w:rsidP="003F5F8C">
            <w:pPr>
              <w:widowControl/>
              <w:autoSpaceDN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75F92">
              <w:rPr>
                <w:rFonts w:asciiTheme="minorEastAsia" w:eastAsiaTheme="minorEastAsia" w:hAnsiTheme="minorEastAsia" w:hint="eastAsia"/>
                <w:sz w:val="24"/>
                <w:szCs w:val="24"/>
              </w:rPr>
              <w:t>新疆调查总队业务处室一级主任科员及以下（1）（</w:t>
            </w:r>
            <w:r w:rsidRPr="00175F92">
              <w:rPr>
                <w:rFonts w:asciiTheme="minorEastAsia" w:eastAsiaTheme="minorEastAsia" w:hAnsiTheme="minorEastAsia"/>
                <w:sz w:val="24"/>
                <w:szCs w:val="24"/>
              </w:rPr>
              <w:t>400110131001</w:t>
            </w:r>
            <w:r w:rsidRPr="00175F92">
              <w:rPr>
                <w:rFonts w:asciiTheme="minorEastAsia" w:eastAsia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D0" w:rsidRPr="00175F92" w:rsidRDefault="001457D0" w:rsidP="003F5F8C">
            <w:pPr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75F92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  <w:r w:rsidRPr="00175F92">
              <w:rPr>
                <w:rFonts w:asciiTheme="minorEastAsia" w:eastAsiaTheme="minorEastAsia" w:hAnsiTheme="minorEastAsia" w:hint="eastAsia"/>
                <w:sz w:val="24"/>
                <w:szCs w:val="24"/>
              </w:rPr>
              <w:t>16.0</w:t>
            </w:r>
            <w:r w:rsidRPr="00175F92">
              <w:rPr>
                <w:rFonts w:asciiTheme="minorEastAsia" w:eastAsiaTheme="minorEastAsia" w:hAnsiTheme="minorEastAsia"/>
                <w:sz w:val="24"/>
                <w:szCs w:val="24"/>
              </w:rPr>
              <w:t>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:rsidR="001457D0" w:rsidRPr="00175F92" w:rsidRDefault="001457D0" w:rsidP="003F5F8C">
            <w:pPr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75F92">
              <w:rPr>
                <w:rFonts w:asciiTheme="minorEastAsia" w:eastAsiaTheme="minorEastAsia" w:hAnsiTheme="minorEastAsia" w:hint="eastAsia"/>
                <w:sz w:val="24"/>
                <w:szCs w:val="24"/>
              </w:rPr>
              <w:t>邢小艳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457D0" w:rsidRPr="00175F92" w:rsidRDefault="001457D0" w:rsidP="003F5F8C">
            <w:pPr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75F92">
              <w:rPr>
                <w:rFonts w:asciiTheme="minorEastAsia" w:eastAsiaTheme="minorEastAsia" w:hAnsiTheme="minorEastAsia"/>
                <w:sz w:val="24"/>
                <w:szCs w:val="24"/>
              </w:rPr>
              <w:t>135144010414119</w:t>
            </w:r>
          </w:p>
        </w:tc>
        <w:tc>
          <w:tcPr>
            <w:tcW w:w="13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457D0" w:rsidRPr="00175F92" w:rsidRDefault="001457D0" w:rsidP="003F5F8C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175F92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2</w:t>
            </w:r>
            <w:r w:rsidRPr="00175F92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月15日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1457D0" w:rsidRPr="00175F92" w:rsidRDefault="001457D0" w:rsidP="003F5F8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457D0" w:rsidRPr="00175F92" w:rsidTr="003F5F8C">
        <w:trPr>
          <w:trHeight w:val="651"/>
          <w:jc w:val="center"/>
        </w:trPr>
        <w:tc>
          <w:tcPr>
            <w:tcW w:w="2344" w:type="dxa"/>
            <w:vMerge/>
            <w:tcBorders>
              <w:top w:val="single" w:sz="6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457D0" w:rsidRPr="00175F92" w:rsidRDefault="001457D0" w:rsidP="003F5F8C">
            <w:pPr>
              <w:widowControl/>
              <w:autoSpaceDN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D0" w:rsidRPr="00175F92" w:rsidRDefault="001457D0" w:rsidP="003F5F8C">
            <w:pPr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:rsidR="001457D0" w:rsidRPr="00175F92" w:rsidRDefault="001457D0" w:rsidP="003F5F8C">
            <w:pPr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gramStart"/>
            <w:r w:rsidRPr="00175F92">
              <w:rPr>
                <w:rFonts w:asciiTheme="minorEastAsia" w:eastAsiaTheme="minorEastAsia" w:hAnsiTheme="minorEastAsia" w:hint="eastAsia"/>
                <w:sz w:val="24"/>
                <w:szCs w:val="24"/>
              </w:rPr>
              <w:t>李琼洁</w:t>
            </w:r>
            <w:proofErr w:type="gramEnd"/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457D0" w:rsidRPr="00175F92" w:rsidRDefault="001457D0" w:rsidP="003F5F8C">
            <w:pPr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75F92">
              <w:rPr>
                <w:rFonts w:asciiTheme="minorEastAsia" w:eastAsiaTheme="minorEastAsia" w:hAnsiTheme="minorEastAsia"/>
                <w:sz w:val="24"/>
                <w:szCs w:val="24"/>
              </w:rPr>
              <w:t>135143010911009</w:t>
            </w:r>
          </w:p>
        </w:tc>
        <w:tc>
          <w:tcPr>
            <w:tcW w:w="135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457D0" w:rsidRPr="00175F92" w:rsidRDefault="001457D0" w:rsidP="003F5F8C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1457D0" w:rsidRPr="00175F92" w:rsidRDefault="001457D0" w:rsidP="003F5F8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457D0" w:rsidRPr="00175F92" w:rsidTr="003F5F8C">
        <w:trPr>
          <w:trHeight w:val="699"/>
          <w:jc w:val="center"/>
        </w:trPr>
        <w:tc>
          <w:tcPr>
            <w:tcW w:w="234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7D0" w:rsidRPr="00175F92" w:rsidRDefault="001457D0" w:rsidP="003F5F8C">
            <w:pPr>
              <w:widowControl/>
              <w:autoSpaceDN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457D0" w:rsidRPr="00175F92" w:rsidRDefault="001457D0" w:rsidP="003F5F8C">
            <w:pPr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75F92">
              <w:rPr>
                <w:rFonts w:asciiTheme="minorEastAsia" w:eastAsiaTheme="minorEastAsia" w:hAnsiTheme="minorEastAsia" w:hint="eastAsia"/>
                <w:sz w:val="24"/>
                <w:szCs w:val="24"/>
              </w:rPr>
              <w:t>136.40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457D0" w:rsidRPr="00175F92" w:rsidRDefault="001457D0" w:rsidP="003F5F8C">
            <w:pPr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75F92">
              <w:rPr>
                <w:rFonts w:asciiTheme="minorEastAsia" w:eastAsiaTheme="minorEastAsia" w:hAnsiTheme="minorEastAsia" w:hint="eastAsia"/>
                <w:sz w:val="24"/>
                <w:szCs w:val="24"/>
              </w:rPr>
              <w:t>李瑞波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457D0" w:rsidRPr="00175F92" w:rsidRDefault="001457D0" w:rsidP="003F5F8C">
            <w:pPr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75F92">
              <w:rPr>
                <w:rFonts w:asciiTheme="minorEastAsia" w:eastAsiaTheme="minorEastAsia" w:hAnsiTheme="minorEastAsia"/>
                <w:sz w:val="24"/>
                <w:szCs w:val="24"/>
              </w:rPr>
              <w:t>113141010505920</w:t>
            </w:r>
          </w:p>
        </w:tc>
        <w:tc>
          <w:tcPr>
            <w:tcW w:w="135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7D0" w:rsidRPr="00175F92" w:rsidRDefault="001457D0" w:rsidP="003F5F8C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1457D0" w:rsidRPr="00175F92" w:rsidRDefault="001457D0" w:rsidP="003F5F8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75F92">
              <w:rPr>
                <w:rFonts w:asciiTheme="minorEastAsia" w:eastAsiaTheme="minorEastAsia" w:hAnsiTheme="minorEastAsia" w:hint="eastAsia"/>
                <w:sz w:val="24"/>
                <w:szCs w:val="24"/>
              </w:rPr>
              <w:t>调剂</w:t>
            </w:r>
          </w:p>
        </w:tc>
      </w:tr>
      <w:tr w:rsidR="001457D0" w:rsidRPr="00175F92" w:rsidTr="003F5F8C">
        <w:trPr>
          <w:trHeight w:val="655"/>
          <w:jc w:val="center"/>
        </w:trPr>
        <w:tc>
          <w:tcPr>
            <w:tcW w:w="2344" w:type="dxa"/>
            <w:vMerge w:val="restart"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1457D0" w:rsidRPr="00175F92" w:rsidRDefault="001457D0" w:rsidP="003F5F8C">
            <w:pPr>
              <w:widowControl/>
              <w:autoSpaceDN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75F92">
              <w:rPr>
                <w:rFonts w:asciiTheme="minorEastAsia" w:eastAsiaTheme="minorEastAsia" w:hAnsiTheme="minorEastAsia" w:hint="eastAsia"/>
                <w:sz w:val="24"/>
                <w:szCs w:val="24"/>
              </w:rPr>
              <w:t>新疆调查总队业务处室一级主任科员及以下（2）(</w:t>
            </w:r>
            <w:r w:rsidRPr="00175F92">
              <w:rPr>
                <w:rFonts w:asciiTheme="minorEastAsia" w:eastAsiaTheme="minorEastAsia" w:hAnsiTheme="minorEastAsia"/>
                <w:sz w:val="24"/>
                <w:szCs w:val="24"/>
              </w:rPr>
              <w:t>400110131002</w:t>
            </w:r>
            <w:r w:rsidRPr="00175F92">
              <w:rPr>
                <w:rFonts w:asciiTheme="minorEastAsia" w:eastAsiaTheme="minorEastAsia" w:hAnsiTheme="minorEastAsia" w:hint="eastAsia"/>
                <w:sz w:val="24"/>
                <w:szCs w:val="24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1457D0" w:rsidRPr="00175F92" w:rsidRDefault="001457D0" w:rsidP="003F5F8C">
            <w:pPr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75F92">
              <w:rPr>
                <w:rFonts w:asciiTheme="minorEastAsia" w:eastAsiaTheme="minorEastAsia" w:hAnsiTheme="minorEastAsia" w:hint="eastAsia"/>
                <w:sz w:val="24"/>
                <w:szCs w:val="24"/>
              </w:rPr>
              <w:t>110.20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457D0" w:rsidRPr="00175F92" w:rsidRDefault="001457D0" w:rsidP="003F5F8C">
            <w:pPr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75F92">
              <w:rPr>
                <w:rFonts w:asciiTheme="minorEastAsia" w:eastAsiaTheme="minorEastAsia" w:hAnsiTheme="minorEastAsia" w:hint="eastAsia"/>
                <w:sz w:val="24"/>
                <w:szCs w:val="24"/>
              </w:rPr>
              <w:t>张国伟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457D0" w:rsidRPr="00175F92" w:rsidRDefault="001457D0" w:rsidP="003F5F8C">
            <w:pPr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75F92">
              <w:rPr>
                <w:rFonts w:asciiTheme="minorEastAsia" w:eastAsiaTheme="minorEastAsia" w:hAnsiTheme="minorEastAsia"/>
                <w:sz w:val="24"/>
                <w:szCs w:val="24"/>
              </w:rPr>
              <w:t>130141010504028</w:t>
            </w:r>
          </w:p>
        </w:tc>
        <w:tc>
          <w:tcPr>
            <w:tcW w:w="1358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457D0" w:rsidRPr="00175F92" w:rsidRDefault="001457D0" w:rsidP="003F5F8C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175F92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2</w:t>
            </w:r>
            <w:r w:rsidRPr="00175F92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月15日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1457D0" w:rsidRPr="00175F92" w:rsidRDefault="001457D0" w:rsidP="003F5F8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75F92">
              <w:rPr>
                <w:rFonts w:asciiTheme="minorEastAsia" w:eastAsiaTheme="minorEastAsia" w:hAnsiTheme="minorEastAsia" w:hint="eastAsia"/>
                <w:sz w:val="24"/>
                <w:szCs w:val="24"/>
              </w:rPr>
              <w:t>调剂</w:t>
            </w:r>
          </w:p>
        </w:tc>
      </w:tr>
      <w:tr w:rsidR="001457D0" w:rsidRPr="00175F92" w:rsidTr="003F5F8C">
        <w:trPr>
          <w:trHeight w:val="537"/>
          <w:jc w:val="center"/>
        </w:trPr>
        <w:tc>
          <w:tcPr>
            <w:tcW w:w="2344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1457D0" w:rsidRPr="00175F92" w:rsidRDefault="001457D0" w:rsidP="003F5F8C">
            <w:pPr>
              <w:widowControl/>
              <w:autoSpaceDN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457D0" w:rsidRPr="00175F92" w:rsidRDefault="001457D0" w:rsidP="003F5F8C">
            <w:pPr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457D0" w:rsidRPr="00175F92" w:rsidRDefault="001457D0" w:rsidP="003F5F8C">
            <w:pPr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75F92">
              <w:rPr>
                <w:rFonts w:asciiTheme="minorEastAsia" w:eastAsiaTheme="minorEastAsia" w:hAnsiTheme="minorEastAsia" w:hint="eastAsia"/>
                <w:sz w:val="24"/>
                <w:szCs w:val="24"/>
              </w:rPr>
              <w:t>杨立龙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457D0" w:rsidRPr="00175F92" w:rsidRDefault="001457D0" w:rsidP="003F5F8C">
            <w:pPr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75F92">
              <w:rPr>
                <w:rFonts w:asciiTheme="minorEastAsia" w:eastAsiaTheme="minorEastAsia" w:hAnsiTheme="minorEastAsia"/>
                <w:sz w:val="24"/>
                <w:szCs w:val="24"/>
              </w:rPr>
              <w:t>111133020200715</w:t>
            </w:r>
          </w:p>
        </w:tc>
        <w:tc>
          <w:tcPr>
            <w:tcW w:w="135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457D0" w:rsidRPr="00175F92" w:rsidRDefault="001457D0" w:rsidP="003F5F8C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1457D0" w:rsidRPr="00175F92" w:rsidRDefault="001457D0" w:rsidP="003F5F8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75F92">
              <w:rPr>
                <w:rFonts w:asciiTheme="minorEastAsia" w:eastAsiaTheme="minorEastAsia" w:hAnsiTheme="minorEastAsia" w:hint="eastAsia"/>
                <w:sz w:val="24"/>
                <w:szCs w:val="24"/>
              </w:rPr>
              <w:t>调剂</w:t>
            </w:r>
          </w:p>
        </w:tc>
      </w:tr>
      <w:tr w:rsidR="001457D0" w:rsidRPr="00175F92" w:rsidTr="003F5F8C">
        <w:trPr>
          <w:trHeight w:val="689"/>
          <w:jc w:val="center"/>
        </w:trPr>
        <w:tc>
          <w:tcPr>
            <w:tcW w:w="2344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1457D0" w:rsidRPr="00175F92" w:rsidRDefault="001457D0" w:rsidP="003F5F8C">
            <w:pPr>
              <w:widowControl/>
              <w:autoSpaceDN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457D0" w:rsidRPr="00175F92" w:rsidRDefault="001457D0" w:rsidP="003F5F8C">
            <w:pPr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457D0" w:rsidRPr="00175F92" w:rsidRDefault="001457D0" w:rsidP="003F5F8C">
            <w:pPr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75F92">
              <w:rPr>
                <w:rFonts w:asciiTheme="minorEastAsia" w:eastAsiaTheme="minorEastAsia" w:hAnsiTheme="minorEastAsia" w:hint="eastAsia"/>
                <w:sz w:val="24"/>
                <w:szCs w:val="24"/>
              </w:rPr>
              <w:t>孙树元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457D0" w:rsidRPr="00175F92" w:rsidRDefault="001457D0" w:rsidP="003F5F8C">
            <w:pPr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75F92">
              <w:rPr>
                <w:rFonts w:asciiTheme="minorEastAsia" w:eastAsiaTheme="minorEastAsia" w:hAnsiTheme="minorEastAsia"/>
                <w:sz w:val="24"/>
                <w:szCs w:val="24"/>
              </w:rPr>
              <w:t>029137020203307</w:t>
            </w:r>
          </w:p>
        </w:tc>
        <w:tc>
          <w:tcPr>
            <w:tcW w:w="135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457D0" w:rsidRPr="00175F92" w:rsidRDefault="001457D0" w:rsidP="003F5F8C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1457D0" w:rsidRPr="00175F92" w:rsidRDefault="001457D0" w:rsidP="003F5F8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75F92">
              <w:rPr>
                <w:rFonts w:asciiTheme="minorEastAsia" w:eastAsiaTheme="minorEastAsia" w:hAnsiTheme="minorEastAsia" w:hint="eastAsia"/>
                <w:sz w:val="24"/>
                <w:szCs w:val="24"/>
              </w:rPr>
              <w:t>调剂</w:t>
            </w:r>
          </w:p>
        </w:tc>
      </w:tr>
      <w:tr w:rsidR="001457D0" w:rsidRPr="00175F92" w:rsidTr="003F5F8C">
        <w:trPr>
          <w:trHeight w:val="700"/>
          <w:jc w:val="center"/>
        </w:trPr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D0" w:rsidRPr="00175F92" w:rsidRDefault="001457D0" w:rsidP="003F5F8C">
            <w:pPr>
              <w:widowControl/>
              <w:autoSpaceDN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75F92">
              <w:rPr>
                <w:rFonts w:asciiTheme="minorEastAsia" w:eastAsiaTheme="minorEastAsia" w:hAnsiTheme="minorEastAsia" w:hint="eastAsia"/>
                <w:sz w:val="24"/>
                <w:szCs w:val="24"/>
              </w:rPr>
              <w:t>新疆调查总队业务处室一级主任科员及以下（3）（</w:t>
            </w:r>
            <w:r w:rsidRPr="00175F92">
              <w:rPr>
                <w:rFonts w:asciiTheme="minorEastAsia" w:eastAsiaTheme="minorEastAsia" w:hAnsiTheme="minorEastAsia"/>
                <w:sz w:val="24"/>
                <w:szCs w:val="24"/>
              </w:rPr>
              <w:t>400110131003</w:t>
            </w:r>
            <w:r w:rsidRPr="00175F92">
              <w:rPr>
                <w:rFonts w:asciiTheme="minorEastAsia" w:eastAsia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D0" w:rsidRPr="00175F92" w:rsidRDefault="001457D0" w:rsidP="003F5F8C">
            <w:pPr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75F92">
              <w:rPr>
                <w:rFonts w:asciiTheme="minorEastAsia" w:eastAsiaTheme="minorEastAsia" w:hAnsiTheme="minorEastAsia" w:hint="eastAsia"/>
                <w:sz w:val="24"/>
                <w:szCs w:val="24"/>
              </w:rPr>
              <w:t>125.30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1457D0" w:rsidRPr="00175F92" w:rsidRDefault="001457D0" w:rsidP="003F5F8C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75F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戴媛媛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57D0" w:rsidRPr="00175F92" w:rsidRDefault="001457D0" w:rsidP="003F5F8C">
            <w:pPr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75F92">
              <w:rPr>
                <w:rFonts w:asciiTheme="minorEastAsia" w:eastAsiaTheme="minorEastAsia" w:hAnsiTheme="minorEastAsia"/>
                <w:sz w:val="24"/>
                <w:szCs w:val="24"/>
              </w:rPr>
              <w:t>150143010900725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D0" w:rsidRPr="00175F92" w:rsidRDefault="001457D0" w:rsidP="003F5F8C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175F92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2</w:t>
            </w:r>
            <w:r w:rsidRPr="00175F92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月15日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1457D0" w:rsidRPr="00175F92" w:rsidRDefault="001457D0" w:rsidP="003F5F8C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75F92">
              <w:rPr>
                <w:rFonts w:asciiTheme="minorEastAsia" w:eastAsiaTheme="minorEastAsia" w:hAnsiTheme="minorEastAsia" w:hint="eastAsia"/>
                <w:sz w:val="24"/>
                <w:szCs w:val="24"/>
              </w:rPr>
              <w:t>调剂</w:t>
            </w:r>
          </w:p>
        </w:tc>
      </w:tr>
      <w:tr w:rsidR="001457D0" w:rsidRPr="00175F92" w:rsidTr="003F5F8C">
        <w:trPr>
          <w:trHeight w:val="700"/>
          <w:jc w:val="center"/>
        </w:trPr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D0" w:rsidRPr="00175F92" w:rsidRDefault="001457D0" w:rsidP="003F5F8C">
            <w:pPr>
              <w:widowControl/>
              <w:autoSpaceDN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D0" w:rsidRPr="00175F92" w:rsidRDefault="001457D0" w:rsidP="003F5F8C">
            <w:pPr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1457D0" w:rsidRPr="00175F92" w:rsidRDefault="001457D0" w:rsidP="003F5F8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75F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贾晨璐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57D0" w:rsidRPr="00175F92" w:rsidRDefault="001457D0" w:rsidP="003F5F8C">
            <w:pPr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75F92">
              <w:rPr>
                <w:rFonts w:asciiTheme="minorEastAsia" w:eastAsiaTheme="minorEastAsia" w:hAnsiTheme="minorEastAsia"/>
                <w:sz w:val="24"/>
                <w:szCs w:val="24"/>
              </w:rPr>
              <w:t>116111064203028</w:t>
            </w: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D0" w:rsidRPr="00175F92" w:rsidRDefault="001457D0" w:rsidP="003F5F8C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1457D0" w:rsidRPr="00175F92" w:rsidRDefault="001457D0" w:rsidP="003F5F8C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75F92">
              <w:rPr>
                <w:rFonts w:asciiTheme="minorEastAsia" w:eastAsiaTheme="minorEastAsia" w:hAnsiTheme="minorEastAsia" w:hint="eastAsia"/>
                <w:sz w:val="24"/>
                <w:szCs w:val="24"/>
              </w:rPr>
              <w:t>调剂</w:t>
            </w:r>
          </w:p>
        </w:tc>
      </w:tr>
      <w:tr w:rsidR="001457D0" w:rsidRPr="00175F92" w:rsidTr="003F5F8C">
        <w:trPr>
          <w:trHeight w:val="700"/>
          <w:jc w:val="center"/>
        </w:trPr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D0" w:rsidRPr="00175F92" w:rsidRDefault="001457D0" w:rsidP="003F5F8C">
            <w:pPr>
              <w:widowControl/>
              <w:autoSpaceDN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D0" w:rsidRPr="00175F92" w:rsidRDefault="001457D0" w:rsidP="003F5F8C">
            <w:pPr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1457D0" w:rsidRPr="00175F92" w:rsidRDefault="001457D0" w:rsidP="003F5F8C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gramStart"/>
            <w:r w:rsidRPr="00175F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史培呈</w:t>
            </w:r>
            <w:proofErr w:type="gramEnd"/>
          </w:p>
        </w:tc>
        <w:tc>
          <w:tcPr>
            <w:tcW w:w="20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57D0" w:rsidRPr="00175F92" w:rsidRDefault="001457D0" w:rsidP="003F5F8C">
            <w:pPr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75F92">
              <w:rPr>
                <w:rFonts w:asciiTheme="minorEastAsia" w:eastAsiaTheme="minorEastAsia" w:hAnsiTheme="minorEastAsia"/>
                <w:sz w:val="24"/>
                <w:szCs w:val="24"/>
              </w:rPr>
              <w:t>113111061001620</w:t>
            </w: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D0" w:rsidRPr="00175F92" w:rsidRDefault="001457D0" w:rsidP="003F5F8C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1457D0" w:rsidRPr="00175F92" w:rsidRDefault="001457D0" w:rsidP="003F5F8C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75F92">
              <w:rPr>
                <w:rFonts w:asciiTheme="minorEastAsia" w:eastAsiaTheme="minorEastAsia" w:hAnsiTheme="minorEastAsia" w:hint="eastAsia"/>
                <w:sz w:val="24"/>
                <w:szCs w:val="24"/>
              </w:rPr>
              <w:t>调剂</w:t>
            </w:r>
          </w:p>
        </w:tc>
      </w:tr>
      <w:tr w:rsidR="001457D0" w:rsidRPr="00175F92" w:rsidTr="003F5F8C">
        <w:trPr>
          <w:trHeight w:val="700"/>
          <w:jc w:val="center"/>
        </w:trPr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D0" w:rsidRPr="00175F92" w:rsidRDefault="001457D0" w:rsidP="003F5F8C">
            <w:pPr>
              <w:widowControl/>
              <w:autoSpaceDN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7D0" w:rsidRPr="00175F92" w:rsidRDefault="001457D0" w:rsidP="003F5F8C">
            <w:pPr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75F92">
              <w:rPr>
                <w:rFonts w:asciiTheme="minorEastAsia" w:eastAsiaTheme="minorEastAsia" w:hAnsiTheme="minorEastAsia" w:hint="eastAsia"/>
                <w:sz w:val="24"/>
                <w:szCs w:val="24"/>
              </w:rPr>
              <w:t>123.20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1457D0" w:rsidRPr="00175F92" w:rsidRDefault="001457D0" w:rsidP="003F5F8C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75F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孙睿阳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57D0" w:rsidRPr="00175F92" w:rsidRDefault="001457D0" w:rsidP="003F5F8C">
            <w:pPr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75F92">
              <w:rPr>
                <w:rFonts w:asciiTheme="minorEastAsia" w:eastAsiaTheme="minorEastAsia" w:hAnsiTheme="minorEastAsia"/>
                <w:sz w:val="24"/>
                <w:szCs w:val="24"/>
              </w:rPr>
              <w:t>135165010602606</w:t>
            </w: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D0" w:rsidRPr="00175F92" w:rsidRDefault="001457D0" w:rsidP="003F5F8C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1457D0" w:rsidRPr="00175F92" w:rsidRDefault="001457D0" w:rsidP="003F5F8C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457D0" w:rsidRPr="00175F92" w:rsidTr="003F5F8C">
        <w:trPr>
          <w:trHeight w:val="700"/>
          <w:jc w:val="center"/>
        </w:trPr>
        <w:tc>
          <w:tcPr>
            <w:tcW w:w="2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D0" w:rsidRPr="00175F92" w:rsidRDefault="001457D0" w:rsidP="003F5F8C">
            <w:pPr>
              <w:widowControl/>
              <w:autoSpaceDN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7D0" w:rsidRPr="00175F92" w:rsidRDefault="001457D0" w:rsidP="003F5F8C">
            <w:pPr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457D0" w:rsidRPr="00175F92" w:rsidRDefault="001457D0" w:rsidP="003F5F8C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75F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罗丽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57D0" w:rsidRPr="00175F92" w:rsidRDefault="001457D0" w:rsidP="003F5F8C">
            <w:pPr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75F92">
              <w:rPr>
                <w:rFonts w:asciiTheme="minorEastAsia" w:eastAsiaTheme="minorEastAsia" w:hAnsiTheme="minorEastAsia"/>
                <w:sz w:val="24"/>
                <w:szCs w:val="24"/>
              </w:rPr>
              <w:t>135165010601407</w:t>
            </w: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D0" w:rsidRPr="00175F92" w:rsidRDefault="001457D0" w:rsidP="003F5F8C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57D0" w:rsidRPr="00175F92" w:rsidRDefault="001457D0" w:rsidP="003F5F8C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457D0" w:rsidRPr="00175F92" w:rsidTr="003F5F8C">
        <w:trPr>
          <w:trHeight w:val="700"/>
          <w:jc w:val="center"/>
        </w:trPr>
        <w:tc>
          <w:tcPr>
            <w:tcW w:w="2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D0" w:rsidRPr="00175F92" w:rsidRDefault="001457D0" w:rsidP="003F5F8C">
            <w:pPr>
              <w:widowControl/>
              <w:autoSpaceDN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D0" w:rsidRPr="00175F92" w:rsidRDefault="001457D0" w:rsidP="003F5F8C">
            <w:pPr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457D0" w:rsidRPr="00175F92" w:rsidRDefault="001457D0" w:rsidP="003F5F8C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75F9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袁云霞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57D0" w:rsidRPr="00175F92" w:rsidRDefault="001457D0" w:rsidP="003F5F8C">
            <w:pPr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75F92">
              <w:rPr>
                <w:rFonts w:asciiTheme="minorEastAsia" w:eastAsiaTheme="minorEastAsia" w:hAnsiTheme="minorEastAsia"/>
                <w:sz w:val="24"/>
                <w:szCs w:val="24"/>
              </w:rPr>
              <w:t>135114010507906</w:t>
            </w:r>
          </w:p>
        </w:tc>
        <w:tc>
          <w:tcPr>
            <w:tcW w:w="1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D0" w:rsidRPr="00175F92" w:rsidRDefault="001457D0" w:rsidP="003F5F8C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57D0" w:rsidRPr="00175F92" w:rsidRDefault="001457D0" w:rsidP="003F5F8C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457D0" w:rsidRPr="00175F92" w:rsidTr="003F5F8C">
        <w:trPr>
          <w:trHeight w:val="552"/>
          <w:jc w:val="center"/>
        </w:trPr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000000"/>
              <w:right w:val="single" w:sz="6" w:space="0" w:color="000000"/>
            </w:tcBorders>
            <w:vAlign w:val="center"/>
          </w:tcPr>
          <w:p w:rsidR="001457D0" w:rsidRPr="00175F92" w:rsidRDefault="001457D0" w:rsidP="003F5F8C">
            <w:pPr>
              <w:widowControl/>
              <w:autoSpaceDN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75F92">
              <w:rPr>
                <w:rFonts w:asciiTheme="minorEastAsia" w:eastAsiaTheme="minorEastAsia" w:hAnsiTheme="minorEastAsia" w:hint="eastAsia"/>
                <w:sz w:val="24"/>
                <w:szCs w:val="24"/>
              </w:rPr>
              <w:t>新疆调查总队业务处室一级主任科员及以下（4）（</w:t>
            </w:r>
            <w:r w:rsidRPr="00175F92">
              <w:rPr>
                <w:rFonts w:asciiTheme="minorEastAsia" w:eastAsiaTheme="minorEastAsia" w:hAnsiTheme="minorEastAsia"/>
                <w:sz w:val="24"/>
                <w:szCs w:val="24"/>
              </w:rPr>
              <w:t>400110131004</w:t>
            </w:r>
            <w:r w:rsidRPr="00175F92">
              <w:rPr>
                <w:rFonts w:asciiTheme="minorEastAsia" w:eastAsia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1457D0" w:rsidRPr="00175F92" w:rsidRDefault="001457D0" w:rsidP="003F5F8C">
            <w:pPr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75F92">
              <w:rPr>
                <w:rFonts w:asciiTheme="minorEastAsia" w:eastAsiaTheme="minorEastAsia" w:hAnsiTheme="minorEastAsia" w:hint="eastAsia"/>
                <w:sz w:val="24"/>
                <w:szCs w:val="24"/>
              </w:rPr>
              <w:t>115.30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7D0" w:rsidRPr="00175F92" w:rsidRDefault="001457D0" w:rsidP="003F5F8C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75F92">
              <w:rPr>
                <w:rFonts w:asciiTheme="minorEastAsia" w:eastAsiaTheme="minorEastAsia" w:hAnsiTheme="minorEastAsia" w:hint="eastAsia"/>
                <w:sz w:val="24"/>
                <w:szCs w:val="24"/>
              </w:rPr>
              <w:t>杨乐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457D0" w:rsidRPr="00175F92" w:rsidRDefault="001457D0" w:rsidP="003F5F8C">
            <w:pPr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75F92">
              <w:rPr>
                <w:rFonts w:asciiTheme="minorEastAsia" w:eastAsiaTheme="minorEastAsia" w:hAnsiTheme="minorEastAsia"/>
                <w:sz w:val="24"/>
                <w:szCs w:val="24"/>
              </w:rPr>
              <w:t>135146010103424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1457D0" w:rsidRPr="00175F92" w:rsidRDefault="001457D0" w:rsidP="003F5F8C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175F92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2</w:t>
            </w:r>
            <w:r w:rsidRPr="00175F92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月15日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0" w:rsidRPr="00175F92" w:rsidRDefault="001457D0" w:rsidP="003F5F8C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457D0" w:rsidRPr="00175F92" w:rsidTr="003F5F8C">
        <w:trPr>
          <w:trHeight w:val="562"/>
          <w:jc w:val="center"/>
        </w:trPr>
        <w:tc>
          <w:tcPr>
            <w:tcW w:w="2344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1457D0" w:rsidRPr="00175F92" w:rsidRDefault="001457D0" w:rsidP="003F5F8C">
            <w:pPr>
              <w:widowControl/>
              <w:autoSpaceDN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457D0" w:rsidRPr="00175F92" w:rsidRDefault="001457D0" w:rsidP="003F5F8C">
            <w:pPr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7D0" w:rsidRPr="00175F92" w:rsidRDefault="001457D0" w:rsidP="003F5F8C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75F92">
              <w:rPr>
                <w:rFonts w:asciiTheme="minorEastAsia" w:eastAsiaTheme="minorEastAsia" w:hAnsiTheme="minorEastAsia" w:hint="eastAsia"/>
                <w:sz w:val="24"/>
                <w:szCs w:val="24"/>
              </w:rPr>
              <w:t>张英杰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457D0" w:rsidRPr="00175F92" w:rsidRDefault="001457D0" w:rsidP="003F5F8C">
            <w:pPr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75F92">
              <w:rPr>
                <w:rFonts w:asciiTheme="minorEastAsia" w:eastAsiaTheme="minorEastAsia" w:hAnsiTheme="minorEastAsia"/>
                <w:sz w:val="24"/>
                <w:szCs w:val="24"/>
              </w:rPr>
              <w:t>135141010500109</w:t>
            </w:r>
          </w:p>
        </w:tc>
        <w:tc>
          <w:tcPr>
            <w:tcW w:w="135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457D0" w:rsidRPr="00175F92" w:rsidRDefault="001457D0" w:rsidP="003F5F8C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0" w:rsidRPr="00175F92" w:rsidRDefault="001457D0" w:rsidP="003F5F8C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457D0" w:rsidRPr="00175F92" w:rsidTr="003F5F8C">
        <w:trPr>
          <w:trHeight w:val="558"/>
          <w:jc w:val="center"/>
        </w:trPr>
        <w:tc>
          <w:tcPr>
            <w:tcW w:w="2344" w:type="dxa"/>
            <w:vMerge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457D0" w:rsidRPr="00175F92" w:rsidRDefault="001457D0" w:rsidP="003F5F8C">
            <w:pPr>
              <w:widowControl/>
              <w:autoSpaceDN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457D0" w:rsidRPr="00175F92" w:rsidRDefault="001457D0" w:rsidP="003F5F8C">
            <w:pPr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457D0" w:rsidRPr="00175F92" w:rsidRDefault="001457D0" w:rsidP="003F5F8C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gramStart"/>
            <w:r w:rsidRPr="00175F92">
              <w:rPr>
                <w:rFonts w:asciiTheme="minorEastAsia" w:eastAsiaTheme="minorEastAsia" w:hAnsiTheme="minorEastAsia" w:hint="eastAsia"/>
                <w:sz w:val="24"/>
                <w:szCs w:val="24"/>
              </w:rPr>
              <w:t>季菲</w:t>
            </w:r>
            <w:proofErr w:type="gramEnd"/>
          </w:p>
        </w:tc>
        <w:tc>
          <w:tcPr>
            <w:tcW w:w="2093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457D0" w:rsidRPr="00175F92" w:rsidRDefault="001457D0" w:rsidP="003F5F8C">
            <w:pPr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75F92">
              <w:rPr>
                <w:rFonts w:asciiTheme="minorEastAsia" w:eastAsiaTheme="minorEastAsia" w:hAnsiTheme="minorEastAsia"/>
                <w:sz w:val="24"/>
                <w:szCs w:val="24"/>
              </w:rPr>
              <w:t>135132020105826</w:t>
            </w:r>
          </w:p>
        </w:tc>
        <w:tc>
          <w:tcPr>
            <w:tcW w:w="1358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457D0" w:rsidRPr="00175F92" w:rsidRDefault="001457D0" w:rsidP="003F5F8C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7D0" w:rsidRPr="00175F92" w:rsidRDefault="001457D0" w:rsidP="003F5F8C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457D0" w:rsidRPr="00175F92" w:rsidTr="003F5F8C">
        <w:trPr>
          <w:trHeight w:val="582"/>
          <w:jc w:val="center"/>
        </w:trPr>
        <w:tc>
          <w:tcPr>
            <w:tcW w:w="2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7D0" w:rsidRPr="00175F92" w:rsidRDefault="001457D0" w:rsidP="003F5F8C">
            <w:pPr>
              <w:widowControl/>
              <w:autoSpaceDN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75F92">
              <w:rPr>
                <w:rFonts w:asciiTheme="minorEastAsia" w:eastAsiaTheme="minorEastAsia" w:hAnsiTheme="minorEastAsia" w:hint="eastAsia"/>
                <w:sz w:val="24"/>
                <w:szCs w:val="24"/>
              </w:rPr>
              <w:t>鄯善调查队一级科</w:t>
            </w:r>
            <w:r w:rsidRPr="00175F92">
              <w:rPr>
                <w:rFonts w:asciiTheme="minorEastAsia" w:eastAsiaTheme="minorEastAsia" w:hAnsiTheme="minorEastAsia" w:hint="eastAsia"/>
                <w:sz w:val="24"/>
                <w:szCs w:val="24"/>
              </w:rPr>
              <w:lastRenderedPageBreak/>
              <w:t>员（</w:t>
            </w:r>
            <w:r w:rsidRPr="00175F92">
              <w:rPr>
                <w:rFonts w:asciiTheme="minorEastAsia" w:eastAsiaTheme="minorEastAsia" w:hAnsiTheme="minorEastAsia"/>
                <w:sz w:val="24"/>
                <w:szCs w:val="24"/>
              </w:rPr>
              <w:t>400110131005</w:t>
            </w:r>
            <w:r w:rsidRPr="00175F92">
              <w:rPr>
                <w:rFonts w:asciiTheme="minorEastAsia" w:eastAsia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7D0" w:rsidRPr="00175F92" w:rsidRDefault="001457D0" w:rsidP="003F5F8C">
            <w:pPr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75F92">
              <w:rPr>
                <w:rFonts w:asciiTheme="minorEastAsia" w:eastAsiaTheme="minorEastAsia" w:hAnsiTheme="minorEastAsia" w:hint="eastAsia"/>
                <w:sz w:val="24"/>
                <w:szCs w:val="24"/>
              </w:rPr>
              <w:lastRenderedPageBreak/>
              <w:t>115.50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7D0" w:rsidRPr="00175F92" w:rsidRDefault="001457D0" w:rsidP="003F5F8C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75F92">
              <w:rPr>
                <w:rFonts w:asciiTheme="minorEastAsia" w:eastAsiaTheme="minorEastAsia" w:hAnsiTheme="minorEastAsia" w:hint="eastAsia"/>
                <w:sz w:val="24"/>
                <w:szCs w:val="24"/>
              </w:rPr>
              <w:t>李晓琴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7D0" w:rsidRPr="00175F92" w:rsidRDefault="001457D0" w:rsidP="003F5F8C">
            <w:pPr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75F92">
              <w:rPr>
                <w:rFonts w:asciiTheme="minorEastAsia" w:eastAsiaTheme="minorEastAsia" w:hAnsiTheme="minorEastAsia"/>
                <w:sz w:val="24"/>
                <w:szCs w:val="24"/>
              </w:rPr>
              <w:t>135253016107816</w:t>
            </w:r>
          </w:p>
        </w:tc>
        <w:tc>
          <w:tcPr>
            <w:tcW w:w="1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7D0" w:rsidRPr="00175F92" w:rsidRDefault="001457D0" w:rsidP="003F5F8C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175F92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2</w:t>
            </w:r>
            <w:r w:rsidRPr="00175F92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月15日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7D0" w:rsidRPr="00175F92" w:rsidRDefault="001457D0" w:rsidP="003F5F8C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457D0" w:rsidRPr="00175F92" w:rsidTr="003F5F8C">
        <w:trPr>
          <w:trHeight w:val="578"/>
          <w:jc w:val="center"/>
        </w:trPr>
        <w:tc>
          <w:tcPr>
            <w:tcW w:w="2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7D0" w:rsidRPr="00175F92" w:rsidRDefault="001457D0" w:rsidP="003F5F8C">
            <w:pPr>
              <w:widowControl/>
              <w:autoSpaceDN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7D0" w:rsidRPr="00175F92" w:rsidRDefault="001457D0" w:rsidP="003F5F8C">
            <w:pPr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75F92">
              <w:rPr>
                <w:rFonts w:asciiTheme="minorEastAsia" w:eastAsiaTheme="minorEastAsia" w:hAnsiTheme="minorEastAsia" w:hint="eastAsia"/>
                <w:sz w:val="24"/>
                <w:szCs w:val="24"/>
              </w:rPr>
              <w:t>123.80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7D0" w:rsidRPr="00175F92" w:rsidRDefault="001457D0" w:rsidP="003F5F8C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75F92">
              <w:rPr>
                <w:rFonts w:asciiTheme="minorEastAsia" w:eastAsiaTheme="minorEastAsia" w:hAnsiTheme="minorEastAsia" w:hint="eastAsia"/>
                <w:sz w:val="24"/>
                <w:szCs w:val="24"/>
              </w:rPr>
              <w:t>方俊霖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7D0" w:rsidRPr="00175F92" w:rsidRDefault="001457D0" w:rsidP="003F5F8C">
            <w:pPr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75F92">
              <w:rPr>
                <w:rFonts w:asciiTheme="minorEastAsia" w:eastAsiaTheme="minorEastAsia" w:hAnsiTheme="minorEastAsia"/>
                <w:sz w:val="24"/>
                <w:szCs w:val="24"/>
              </w:rPr>
              <w:t>130264013208409</w:t>
            </w:r>
          </w:p>
        </w:tc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7D0" w:rsidRPr="00175F92" w:rsidRDefault="001457D0" w:rsidP="003F5F8C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7D0" w:rsidRPr="00175F92" w:rsidRDefault="001457D0" w:rsidP="003F5F8C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75F92">
              <w:rPr>
                <w:rFonts w:asciiTheme="minorEastAsia" w:eastAsiaTheme="minorEastAsia" w:hAnsiTheme="minorEastAsia" w:hint="eastAsia"/>
                <w:sz w:val="24"/>
                <w:szCs w:val="24"/>
              </w:rPr>
              <w:t>调剂</w:t>
            </w:r>
          </w:p>
        </w:tc>
      </w:tr>
      <w:tr w:rsidR="001457D0" w:rsidRPr="00175F92" w:rsidTr="003F5F8C">
        <w:trPr>
          <w:trHeight w:val="738"/>
          <w:jc w:val="center"/>
        </w:trPr>
        <w:tc>
          <w:tcPr>
            <w:tcW w:w="2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7D0" w:rsidRPr="00175F92" w:rsidRDefault="001457D0" w:rsidP="003F5F8C">
            <w:pPr>
              <w:widowControl/>
              <w:autoSpaceDN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7D0" w:rsidRPr="00175F92" w:rsidRDefault="001457D0" w:rsidP="003F5F8C">
            <w:pPr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7D0" w:rsidRPr="00175F92" w:rsidRDefault="001457D0" w:rsidP="003F5F8C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75F92">
              <w:rPr>
                <w:rFonts w:asciiTheme="minorEastAsia" w:eastAsiaTheme="minorEastAsia" w:hAnsiTheme="minorEastAsia" w:hint="eastAsia"/>
                <w:sz w:val="24"/>
                <w:szCs w:val="24"/>
              </w:rPr>
              <w:t>李健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7D0" w:rsidRPr="00175F92" w:rsidRDefault="001457D0" w:rsidP="003F5F8C">
            <w:pPr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75F92">
              <w:rPr>
                <w:rFonts w:asciiTheme="minorEastAsia" w:eastAsiaTheme="minorEastAsia" w:hAnsiTheme="minorEastAsia"/>
                <w:sz w:val="24"/>
                <w:szCs w:val="24"/>
              </w:rPr>
              <w:t>129265011202025</w:t>
            </w:r>
          </w:p>
        </w:tc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7D0" w:rsidRPr="00175F92" w:rsidRDefault="001457D0" w:rsidP="003F5F8C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7D0" w:rsidRPr="00175F92" w:rsidRDefault="001457D0" w:rsidP="003F5F8C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75F92">
              <w:rPr>
                <w:rFonts w:asciiTheme="minorEastAsia" w:eastAsiaTheme="minorEastAsia" w:hAnsiTheme="minorEastAsia" w:hint="eastAsia"/>
                <w:sz w:val="24"/>
                <w:szCs w:val="24"/>
              </w:rPr>
              <w:t>调剂</w:t>
            </w:r>
          </w:p>
        </w:tc>
      </w:tr>
      <w:tr w:rsidR="001457D0" w:rsidRPr="00175F92" w:rsidTr="003F5F8C">
        <w:trPr>
          <w:trHeight w:val="738"/>
          <w:jc w:val="center"/>
        </w:trPr>
        <w:tc>
          <w:tcPr>
            <w:tcW w:w="23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57D0" w:rsidRPr="00175F92" w:rsidRDefault="001457D0" w:rsidP="003F5F8C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  <w:r w:rsidRPr="00175F92">
              <w:rPr>
                <w:rFonts w:asciiTheme="minorEastAsia" w:eastAsiaTheme="minorEastAsia" w:hAnsiTheme="minorEastAsia" w:hint="eastAsia"/>
                <w:sz w:val="24"/>
                <w:szCs w:val="24"/>
              </w:rPr>
              <w:t>巴里</w:t>
            </w:r>
            <w:proofErr w:type="gramStart"/>
            <w:r w:rsidRPr="00175F92">
              <w:rPr>
                <w:rFonts w:asciiTheme="minorEastAsia" w:eastAsiaTheme="minorEastAsia" w:hAnsiTheme="minorEastAsia" w:hint="eastAsia"/>
                <w:sz w:val="24"/>
                <w:szCs w:val="24"/>
              </w:rPr>
              <w:t>坤调查</w:t>
            </w:r>
            <w:proofErr w:type="gramEnd"/>
            <w:r w:rsidRPr="00175F92">
              <w:rPr>
                <w:rFonts w:asciiTheme="minorEastAsia" w:eastAsiaTheme="minorEastAsia" w:hAnsiTheme="minorEastAsia" w:hint="eastAsia"/>
                <w:sz w:val="24"/>
                <w:szCs w:val="24"/>
              </w:rPr>
              <w:t>队四级主任科员及以下（</w:t>
            </w:r>
            <w:r w:rsidRPr="00175F92">
              <w:rPr>
                <w:rFonts w:asciiTheme="minorEastAsia" w:eastAsiaTheme="minorEastAsia" w:hAnsiTheme="minorEastAsia"/>
                <w:sz w:val="24"/>
                <w:szCs w:val="24"/>
              </w:rPr>
              <w:t>400110131006</w:t>
            </w:r>
            <w:r w:rsidRPr="00175F92">
              <w:rPr>
                <w:rFonts w:asciiTheme="minorEastAsia" w:eastAsia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57D0" w:rsidRPr="00175F92" w:rsidRDefault="001457D0" w:rsidP="003F5F8C">
            <w:pPr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  <w:r w:rsidRPr="00175F92">
              <w:rPr>
                <w:rFonts w:asciiTheme="minorEastAsia" w:eastAsiaTheme="minorEastAsia" w:hAnsiTheme="minorEastAsia"/>
                <w:sz w:val="24"/>
                <w:szCs w:val="24"/>
              </w:rPr>
              <w:t>130.20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7D0" w:rsidRPr="00175F92" w:rsidRDefault="001457D0" w:rsidP="003F5F8C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75F92">
              <w:rPr>
                <w:rFonts w:asciiTheme="minorEastAsia" w:eastAsiaTheme="minorEastAsia" w:hAnsiTheme="minorEastAsia" w:hint="eastAsia"/>
                <w:sz w:val="24"/>
                <w:szCs w:val="24"/>
              </w:rPr>
              <w:t>黄国嘉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7D0" w:rsidRPr="00175F92" w:rsidRDefault="001457D0" w:rsidP="003F5F8C">
            <w:pPr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75F92">
              <w:rPr>
                <w:rFonts w:asciiTheme="minorEastAsia" w:eastAsiaTheme="minorEastAsia" w:hAnsiTheme="minorEastAsia"/>
                <w:sz w:val="24"/>
                <w:szCs w:val="24"/>
              </w:rPr>
              <w:t>135262010408321</w:t>
            </w:r>
          </w:p>
        </w:tc>
        <w:tc>
          <w:tcPr>
            <w:tcW w:w="13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57D0" w:rsidRPr="00175F92" w:rsidRDefault="001457D0" w:rsidP="003F5F8C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  <w:r w:rsidRPr="00175F92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2</w:t>
            </w:r>
            <w:r w:rsidRPr="00175F92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月15日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7D0" w:rsidRPr="00175F92" w:rsidRDefault="001457D0" w:rsidP="003F5F8C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</w:p>
        </w:tc>
      </w:tr>
      <w:tr w:rsidR="001457D0" w:rsidRPr="00175F92" w:rsidTr="003F5F8C">
        <w:trPr>
          <w:trHeight w:val="738"/>
          <w:jc w:val="center"/>
        </w:trPr>
        <w:tc>
          <w:tcPr>
            <w:tcW w:w="23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57D0" w:rsidRPr="00175F92" w:rsidRDefault="001457D0" w:rsidP="003F5F8C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57D0" w:rsidRPr="00175F92" w:rsidRDefault="001457D0" w:rsidP="003F5F8C">
            <w:pPr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7D0" w:rsidRPr="00175F92" w:rsidRDefault="001457D0" w:rsidP="003F5F8C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gramStart"/>
            <w:r w:rsidRPr="00175F92">
              <w:rPr>
                <w:rFonts w:asciiTheme="minorEastAsia" w:eastAsiaTheme="minorEastAsia" w:hAnsiTheme="minorEastAsia" w:hint="eastAsia"/>
                <w:sz w:val="24"/>
                <w:szCs w:val="24"/>
              </w:rPr>
              <w:t>杨椿桃</w:t>
            </w:r>
            <w:proofErr w:type="gramEnd"/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7D0" w:rsidRPr="00175F92" w:rsidRDefault="001457D0" w:rsidP="003F5F8C">
            <w:pPr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75F92">
              <w:rPr>
                <w:rFonts w:asciiTheme="minorEastAsia" w:eastAsiaTheme="minorEastAsia" w:hAnsiTheme="minorEastAsia"/>
                <w:sz w:val="24"/>
                <w:szCs w:val="24"/>
              </w:rPr>
              <w:t>135250011901429</w:t>
            </w:r>
          </w:p>
        </w:tc>
        <w:tc>
          <w:tcPr>
            <w:tcW w:w="13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57D0" w:rsidRPr="00175F92" w:rsidRDefault="001457D0" w:rsidP="003F5F8C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7D0" w:rsidRPr="00175F92" w:rsidRDefault="001457D0" w:rsidP="003F5F8C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</w:p>
        </w:tc>
      </w:tr>
      <w:tr w:rsidR="001457D0" w:rsidRPr="00175F92" w:rsidTr="003F5F8C">
        <w:trPr>
          <w:trHeight w:val="738"/>
          <w:jc w:val="center"/>
        </w:trPr>
        <w:tc>
          <w:tcPr>
            <w:tcW w:w="23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57D0" w:rsidRPr="00175F92" w:rsidRDefault="001457D0" w:rsidP="003F5F8C">
            <w:pPr>
              <w:widowControl/>
              <w:autoSpaceDN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57D0" w:rsidRPr="00175F92" w:rsidRDefault="001457D0" w:rsidP="003F5F8C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7D0" w:rsidRPr="00175F92" w:rsidRDefault="001457D0" w:rsidP="003F5F8C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gramStart"/>
            <w:r w:rsidRPr="00175F92">
              <w:rPr>
                <w:rFonts w:asciiTheme="minorEastAsia" w:eastAsiaTheme="minorEastAsia" w:hAnsiTheme="minorEastAsia" w:hint="eastAsia"/>
                <w:sz w:val="24"/>
                <w:szCs w:val="24"/>
              </w:rPr>
              <w:t>付佩春</w:t>
            </w:r>
            <w:proofErr w:type="gramEnd"/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7D0" w:rsidRPr="00175F92" w:rsidRDefault="001457D0" w:rsidP="003F5F8C">
            <w:pPr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75F92">
              <w:rPr>
                <w:rFonts w:asciiTheme="minorEastAsia" w:eastAsiaTheme="minorEastAsia" w:hAnsiTheme="minorEastAsia"/>
                <w:sz w:val="24"/>
                <w:szCs w:val="24"/>
              </w:rPr>
              <w:t>135237030800123</w:t>
            </w:r>
          </w:p>
        </w:tc>
        <w:tc>
          <w:tcPr>
            <w:tcW w:w="13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57D0" w:rsidRPr="00175F92" w:rsidRDefault="001457D0" w:rsidP="003F5F8C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7D0" w:rsidRPr="00175F92" w:rsidRDefault="001457D0" w:rsidP="003F5F8C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</w:p>
        </w:tc>
      </w:tr>
      <w:tr w:rsidR="001457D0" w:rsidRPr="00175F92" w:rsidTr="003F5F8C">
        <w:trPr>
          <w:trHeight w:val="738"/>
          <w:jc w:val="center"/>
        </w:trPr>
        <w:tc>
          <w:tcPr>
            <w:tcW w:w="23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57D0" w:rsidRPr="00175F92" w:rsidRDefault="001457D0" w:rsidP="003F5F8C">
            <w:pPr>
              <w:widowControl/>
              <w:autoSpaceDN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57D0" w:rsidRPr="00175F92" w:rsidRDefault="001457D0" w:rsidP="003F5F8C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7D0" w:rsidRPr="00175F92" w:rsidRDefault="001457D0" w:rsidP="003F5F8C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75F92">
              <w:rPr>
                <w:rFonts w:asciiTheme="minorEastAsia" w:eastAsiaTheme="minorEastAsia" w:hAnsiTheme="minorEastAsia" w:hint="eastAsia"/>
                <w:sz w:val="24"/>
                <w:szCs w:val="24"/>
              </w:rPr>
              <w:t>杜志超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7D0" w:rsidRPr="00175F92" w:rsidRDefault="001457D0" w:rsidP="003F5F8C">
            <w:pPr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75F92">
              <w:rPr>
                <w:rFonts w:asciiTheme="minorEastAsia" w:eastAsiaTheme="minorEastAsia" w:hAnsiTheme="minorEastAsia"/>
                <w:sz w:val="24"/>
                <w:szCs w:val="24"/>
              </w:rPr>
              <w:t>135232100305506</w:t>
            </w:r>
          </w:p>
        </w:tc>
        <w:tc>
          <w:tcPr>
            <w:tcW w:w="13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57D0" w:rsidRPr="00175F92" w:rsidRDefault="001457D0" w:rsidP="003F5F8C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7D0" w:rsidRPr="00175F92" w:rsidRDefault="001457D0" w:rsidP="003F5F8C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</w:p>
        </w:tc>
      </w:tr>
      <w:tr w:rsidR="001457D0" w:rsidRPr="00175F92" w:rsidTr="003F5F8C">
        <w:trPr>
          <w:trHeight w:val="530"/>
          <w:jc w:val="center"/>
        </w:trPr>
        <w:tc>
          <w:tcPr>
            <w:tcW w:w="23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57D0" w:rsidRPr="00175F92" w:rsidRDefault="001457D0" w:rsidP="003F5F8C">
            <w:pPr>
              <w:widowControl/>
              <w:autoSpaceDN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57D0" w:rsidRPr="00175F92" w:rsidRDefault="001457D0" w:rsidP="003F5F8C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7D0" w:rsidRPr="00175F92" w:rsidRDefault="001457D0" w:rsidP="003F5F8C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75F92">
              <w:rPr>
                <w:rFonts w:asciiTheme="minorEastAsia" w:eastAsiaTheme="minorEastAsia" w:hAnsiTheme="minorEastAsia" w:hint="eastAsia"/>
                <w:sz w:val="24"/>
                <w:szCs w:val="24"/>
              </w:rPr>
              <w:t>龙飞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7D0" w:rsidRPr="00175F92" w:rsidRDefault="001457D0" w:rsidP="003F5F8C">
            <w:pPr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75F92">
              <w:rPr>
                <w:rFonts w:asciiTheme="minorEastAsia" w:eastAsiaTheme="minorEastAsia" w:hAnsiTheme="minorEastAsia"/>
                <w:sz w:val="24"/>
                <w:szCs w:val="24"/>
              </w:rPr>
              <w:t>135214010700918</w:t>
            </w:r>
          </w:p>
        </w:tc>
        <w:tc>
          <w:tcPr>
            <w:tcW w:w="13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57D0" w:rsidRPr="00175F92" w:rsidRDefault="001457D0" w:rsidP="003F5F8C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7D0" w:rsidRPr="00175F92" w:rsidRDefault="001457D0" w:rsidP="003F5F8C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</w:p>
        </w:tc>
      </w:tr>
      <w:tr w:rsidR="001457D0" w:rsidRPr="00175F92" w:rsidTr="003F5F8C">
        <w:trPr>
          <w:trHeight w:val="738"/>
          <w:jc w:val="center"/>
        </w:trPr>
        <w:tc>
          <w:tcPr>
            <w:tcW w:w="23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7D0" w:rsidRPr="00175F92" w:rsidRDefault="001457D0" w:rsidP="003F5F8C">
            <w:pPr>
              <w:widowControl/>
              <w:autoSpaceDN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7D0" w:rsidRPr="00175F92" w:rsidRDefault="001457D0" w:rsidP="003F5F8C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7D0" w:rsidRPr="00175F92" w:rsidRDefault="001457D0" w:rsidP="003F5F8C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75F92">
              <w:rPr>
                <w:rFonts w:asciiTheme="minorEastAsia" w:eastAsiaTheme="minorEastAsia" w:hAnsiTheme="minorEastAsia" w:hint="eastAsia"/>
                <w:sz w:val="24"/>
                <w:szCs w:val="24"/>
              </w:rPr>
              <w:t>王玉亮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7D0" w:rsidRPr="00175F92" w:rsidRDefault="001457D0" w:rsidP="003F5F8C">
            <w:pPr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75F92">
              <w:rPr>
                <w:rFonts w:asciiTheme="minorEastAsia" w:eastAsiaTheme="minorEastAsia" w:hAnsiTheme="minorEastAsia"/>
                <w:sz w:val="24"/>
                <w:szCs w:val="24"/>
              </w:rPr>
              <w:t>135212012201130</w:t>
            </w:r>
          </w:p>
        </w:tc>
        <w:tc>
          <w:tcPr>
            <w:tcW w:w="13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7D0" w:rsidRPr="00175F92" w:rsidRDefault="001457D0" w:rsidP="003F5F8C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7D0" w:rsidRPr="00175F92" w:rsidRDefault="001457D0" w:rsidP="003F5F8C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</w:p>
        </w:tc>
      </w:tr>
      <w:tr w:rsidR="001457D0" w:rsidRPr="00175F92" w:rsidTr="003F5F8C">
        <w:trPr>
          <w:trHeight w:val="651"/>
          <w:jc w:val="center"/>
        </w:trPr>
        <w:tc>
          <w:tcPr>
            <w:tcW w:w="23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57D0" w:rsidRPr="00175F92" w:rsidRDefault="001457D0" w:rsidP="003F5F8C">
            <w:pPr>
              <w:widowControl/>
              <w:autoSpaceDN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75F92">
              <w:rPr>
                <w:rFonts w:asciiTheme="minorEastAsia" w:eastAsiaTheme="minorEastAsia" w:hAnsiTheme="minorEastAsia" w:hint="eastAsia"/>
                <w:sz w:val="24"/>
                <w:szCs w:val="24"/>
              </w:rPr>
              <w:t>奇台调查队一级科员（</w:t>
            </w:r>
            <w:r w:rsidRPr="00175F92">
              <w:rPr>
                <w:rFonts w:asciiTheme="minorEastAsia" w:eastAsiaTheme="minorEastAsia" w:hAnsiTheme="minorEastAsia"/>
                <w:sz w:val="24"/>
                <w:szCs w:val="24"/>
              </w:rPr>
              <w:t>400110131007</w:t>
            </w:r>
            <w:r w:rsidRPr="00175F92">
              <w:rPr>
                <w:rFonts w:asciiTheme="minorEastAsia" w:eastAsia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57D0" w:rsidRPr="00175F92" w:rsidRDefault="001457D0" w:rsidP="003F5F8C">
            <w:pPr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75F92">
              <w:rPr>
                <w:rFonts w:asciiTheme="minorEastAsia" w:eastAsiaTheme="minorEastAsia" w:hAnsiTheme="minorEastAsia" w:hint="eastAsia"/>
                <w:sz w:val="24"/>
                <w:szCs w:val="24"/>
              </w:rPr>
              <w:t>120.70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7D0" w:rsidRPr="00175F92" w:rsidRDefault="001457D0" w:rsidP="003F5F8C">
            <w:pPr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75F92">
              <w:rPr>
                <w:rFonts w:asciiTheme="minorEastAsia" w:eastAsiaTheme="minorEastAsia" w:hAnsiTheme="minorEastAsia" w:hint="eastAsia"/>
                <w:sz w:val="24"/>
                <w:szCs w:val="24"/>
              </w:rPr>
              <w:t>和亚平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7D0" w:rsidRPr="00175F92" w:rsidRDefault="001457D0" w:rsidP="003F5F8C">
            <w:pPr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75F92">
              <w:rPr>
                <w:rFonts w:asciiTheme="minorEastAsia" w:eastAsiaTheme="minorEastAsia" w:hAnsiTheme="minorEastAsia"/>
                <w:sz w:val="24"/>
                <w:szCs w:val="24"/>
              </w:rPr>
              <w:t>135253017600616</w:t>
            </w:r>
          </w:p>
        </w:tc>
        <w:tc>
          <w:tcPr>
            <w:tcW w:w="13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57D0" w:rsidRPr="00175F92" w:rsidRDefault="001457D0" w:rsidP="003F5F8C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175F92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2</w:t>
            </w:r>
            <w:r w:rsidRPr="00175F92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月15日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7D0" w:rsidRPr="00175F92" w:rsidRDefault="001457D0" w:rsidP="003F5F8C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457D0" w:rsidRPr="00175F92" w:rsidTr="003F5F8C">
        <w:trPr>
          <w:trHeight w:val="647"/>
          <w:jc w:val="center"/>
        </w:trPr>
        <w:tc>
          <w:tcPr>
            <w:tcW w:w="23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57D0" w:rsidRPr="00175F92" w:rsidRDefault="001457D0" w:rsidP="003F5F8C">
            <w:pPr>
              <w:widowControl/>
              <w:autoSpaceDN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57D0" w:rsidRPr="00175F92" w:rsidRDefault="001457D0" w:rsidP="003F5F8C">
            <w:pPr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7D0" w:rsidRPr="00175F92" w:rsidRDefault="001457D0" w:rsidP="003F5F8C">
            <w:pPr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75F92">
              <w:rPr>
                <w:rFonts w:asciiTheme="minorEastAsia" w:eastAsiaTheme="minorEastAsia" w:hAnsiTheme="minorEastAsia" w:hint="eastAsia"/>
                <w:sz w:val="24"/>
                <w:szCs w:val="24"/>
              </w:rPr>
              <w:t>许</w:t>
            </w:r>
            <w:proofErr w:type="gramStart"/>
            <w:r w:rsidRPr="00175F92">
              <w:rPr>
                <w:rFonts w:asciiTheme="minorEastAsia" w:eastAsiaTheme="minorEastAsia" w:hAnsiTheme="minorEastAsia" w:hint="eastAsia"/>
                <w:sz w:val="24"/>
                <w:szCs w:val="24"/>
              </w:rPr>
              <w:t>瑞阳</w:t>
            </w:r>
            <w:proofErr w:type="gramEnd"/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7D0" w:rsidRPr="00175F92" w:rsidRDefault="001457D0" w:rsidP="003F5F8C">
            <w:pPr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75F92">
              <w:rPr>
                <w:rFonts w:asciiTheme="minorEastAsia" w:eastAsiaTheme="minorEastAsia" w:hAnsiTheme="minorEastAsia"/>
                <w:sz w:val="24"/>
                <w:szCs w:val="24"/>
              </w:rPr>
              <w:t>135241030204814</w:t>
            </w:r>
          </w:p>
        </w:tc>
        <w:tc>
          <w:tcPr>
            <w:tcW w:w="13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57D0" w:rsidRPr="00175F92" w:rsidRDefault="001457D0" w:rsidP="003F5F8C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7D0" w:rsidRPr="00175F92" w:rsidRDefault="001457D0" w:rsidP="003F5F8C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457D0" w:rsidRPr="00175F92" w:rsidTr="003F5F8C">
        <w:trPr>
          <w:trHeight w:val="738"/>
          <w:jc w:val="center"/>
        </w:trPr>
        <w:tc>
          <w:tcPr>
            <w:tcW w:w="23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7D0" w:rsidRPr="00175F92" w:rsidRDefault="001457D0" w:rsidP="003F5F8C">
            <w:pPr>
              <w:widowControl/>
              <w:autoSpaceDN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7D0" w:rsidRPr="00175F92" w:rsidRDefault="001457D0" w:rsidP="003F5F8C">
            <w:pPr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7D0" w:rsidRPr="00175F92" w:rsidRDefault="001457D0" w:rsidP="003F5F8C">
            <w:pPr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75F92">
              <w:rPr>
                <w:rFonts w:asciiTheme="minorEastAsia" w:eastAsiaTheme="minorEastAsia" w:hAnsiTheme="minorEastAsia" w:hint="eastAsia"/>
                <w:sz w:val="24"/>
                <w:szCs w:val="24"/>
              </w:rPr>
              <w:t>戴丹</w:t>
            </w:r>
            <w:proofErr w:type="gramStart"/>
            <w:r w:rsidRPr="00175F92">
              <w:rPr>
                <w:rFonts w:asciiTheme="minorEastAsia" w:eastAsiaTheme="minorEastAsia" w:hAnsiTheme="minorEastAsia" w:hint="eastAsia"/>
                <w:sz w:val="24"/>
                <w:szCs w:val="24"/>
              </w:rPr>
              <w:t>丹</w:t>
            </w:r>
            <w:proofErr w:type="gramEnd"/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7D0" w:rsidRPr="00175F92" w:rsidRDefault="001457D0" w:rsidP="003F5F8C">
            <w:pPr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75F92">
              <w:rPr>
                <w:rFonts w:asciiTheme="minorEastAsia" w:eastAsiaTheme="minorEastAsia" w:hAnsiTheme="minorEastAsia"/>
                <w:sz w:val="24"/>
                <w:szCs w:val="24"/>
              </w:rPr>
              <w:t>135232030603801</w:t>
            </w:r>
          </w:p>
        </w:tc>
        <w:tc>
          <w:tcPr>
            <w:tcW w:w="13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7D0" w:rsidRPr="00175F92" w:rsidRDefault="001457D0" w:rsidP="003F5F8C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7D0" w:rsidRPr="00175F92" w:rsidRDefault="001457D0" w:rsidP="003F5F8C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Spec="center" w:tblpY="23"/>
        <w:tblW w:w="9308" w:type="dxa"/>
        <w:tblLayout w:type="fixed"/>
        <w:tblLook w:val="00A0" w:firstRow="1" w:lastRow="0" w:firstColumn="1" w:lastColumn="0" w:noHBand="0" w:noVBand="0"/>
      </w:tblPr>
      <w:tblGrid>
        <w:gridCol w:w="2344"/>
        <w:gridCol w:w="1308"/>
        <w:gridCol w:w="1135"/>
        <w:gridCol w:w="2093"/>
        <w:gridCol w:w="1358"/>
        <w:gridCol w:w="1070"/>
      </w:tblGrid>
      <w:tr w:rsidR="001457D0" w:rsidRPr="00175F92" w:rsidTr="003F5F8C">
        <w:trPr>
          <w:trHeight w:val="494"/>
        </w:trPr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:rsidR="001457D0" w:rsidRPr="00175F92" w:rsidRDefault="001457D0" w:rsidP="003F5F8C">
            <w:pPr>
              <w:widowControl/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75F92">
              <w:rPr>
                <w:rFonts w:asciiTheme="minorEastAsia" w:eastAsiaTheme="minorEastAsia" w:hAnsiTheme="minorEastAsia" w:hint="eastAsia"/>
                <w:sz w:val="24"/>
                <w:szCs w:val="24"/>
              </w:rPr>
              <w:t>阜康调查队四级主任科员及以下（</w:t>
            </w:r>
            <w:r w:rsidRPr="00175F92">
              <w:rPr>
                <w:rFonts w:asciiTheme="minorEastAsia" w:eastAsiaTheme="minorEastAsia" w:hAnsiTheme="minorEastAsia"/>
                <w:sz w:val="24"/>
                <w:szCs w:val="24"/>
              </w:rPr>
              <w:t>400110131008</w:t>
            </w:r>
            <w:r w:rsidRPr="00175F92">
              <w:rPr>
                <w:rFonts w:asciiTheme="minorEastAsia" w:eastAsia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1457D0" w:rsidRPr="00175F92" w:rsidRDefault="001457D0" w:rsidP="003F5F8C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75F92">
              <w:rPr>
                <w:rFonts w:asciiTheme="minorEastAsia" w:eastAsiaTheme="minorEastAsia" w:hAnsiTheme="minorEastAsia" w:hint="eastAsia"/>
                <w:sz w:val="24"/>
                <w:szCs w:val="24"/>
              </w:rPr>
              <w:t>129.70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7D0" w:rsidRPr="00175F92" w:rsidRDefault="001457D0" w:rsidP="003F5F8C">
            <w:pPr>
              <w:widowControl/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75F92">
              <w:rPr>
                <w:rFonts w:asciiTheme="minorEastAsia" w:eastAsiaTheme="minorEastAsia" w:hAnsiTheme="minorEastAsia" w:hint="eastAsia"/>
                <w:sz w:val="24"/>
                <w:szCs w:val="24"/>
              </w:rPr>
              <w:t>孟仕林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1457D0" w:rsidRPr="00175F92" w:rsidRDefault="001457D0" w:rsidP="003F5F8C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75F92">
              <w:rPr>
                <w:rFonts w:asciiTheme="minorEastAsia" w:eastAsiaTheme="minorEastAsia" w:hAnsiTheme="minorEastAsia"/>
                <w:sz w:val="24"/>
                <w:szCs w:val="24"/>
              </w:rPr>
              <w:t>135261010605719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vAlign w:val="center"/>
          </w:tcPr>
          <w:p w:rsidR="001457D0" w:rsidRPr="00175F92" w:rsidRDefault="001457D0" w:rsidP="003F5F8C">
            <w:pPr>
              <w:widowControl/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75F92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2</w:t>
            </w:r>
            <w:r w:rsidRPr="00175F92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月15日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7D0" w:rsidRPr="00175F92" w:rsidRDefault="001457D0" w:rsidP="003F5F8C">
            <w:pPr>
              <w:widowControl/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457D0" w:rsidRPr="00175F92" w:rsidTr="003F5F8C">
        <w:trPr>
          <w:trHeight w:val="543"/>
        </w:trPr>
        <w:tc>
          <w:tcPr>
            <w:tcW w:w="2344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1457D0" w:rsidRPr="00175F92" w:rsidRDefault="001457D0" w:rsidP="003F5F8C">
            <w:pPr>
              <w:widowControl/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457D0" w:rsidRPr="00175F92" w:rsidRDefault="001457D0" w:rsidP="003F5F8C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7D0" w:rsidRPr="00175F92" w:rsidRDefault="001457D0" w:rsidP="003F5F8C">
            <w:pPr>
              <w:widowControl/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75F92">
              <w:rPr>
                <w:rFonts w:asciiTheme="minorEastAsia" w:eastAsiaTheme="minorEastAsia" w:hAnsiTheme="minorEastAsia" w:hint="eastAsia"/>
                <w:sz w:val="24"/>
                <w:szCs w:val="24"/>
              </w:rPr>
              <w:t>景磊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457D0" w:rsidRPr="00175F92" w:rsidRDefault="001457D0" w:rsidP="003F5F8C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75F92">
              <w:rPr>
                <w:rFonts w:asciiTheme="minorEastAsia" w:eastAsiaTheme="minorEastAsia" w:hAnsiTheme="minorEastAsia"/>
                <w:sz w:val="24"/>
                <w:szCs w:val="24"/>
              </w:rPr>
              <w:t>135241030305224</w:t>
            </w:r>
          </w:p>
        </w:tc>
        <w:tc>
          <w:tcPr>
            <w:tcW w:w="1358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1457D0" w:rsidRPr="00175F92" w:rsidRDefault="001457D0" w:rsidP="003F5F8C">
            <w:pPr>
              <w:widowControl/>
              <w:autoSpaceDN w:val="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D0" w:rsidRPr="00175F92" w:rsidRDefault="001457D0" w:rsidP="003F5F8C">
            <w:pPr>
              <w:widowControl/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457D0" w:rsidRPr="00175F92" w:rsidTr="003F5F8C">
        <w:trPr>
          <w:trHeight w:val="547"/>
        </w:trPr>
        <w:tc>
          <w:tcPr>
            <w:tcW w:w="2344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1457D0" w:rsidRPr="00175F92" w:rsidRDefault="001457D0" w:rsidP="003F5F8C">
            <w:pPr>
              <w:widowControl/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457D0" w:rsidRPr="00175F92" w:rsidRDefault="001457D0" w:rsidP="003F5F8C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7D0" w:rsidRPr="00175F92" w:rsidRDefault="001457D0" w:rsidP="003F5F8C">
            <w:pPr>
              <w:widowControl/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75F92">
              <w:rPr>
                <w:rFonts w:asciiTheme="minorEastAsia" w:eastAsiaTheme="minorEastAsia" w:hAnsiTheme="minorEastAsia" w:hint="eastAsia"/>
                <w:sz w:val="24"/>
                <w:szCs w:val="24"/>
              </w:rPr>
              <w:t>王晨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457D0" w:rsidRPr="00175F92" w:rsidRDefault="001457D0" w:rsidP="003F5F8C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75F92">
              <w:rPr>
                <w:rFonts w:asciiTheme="minorEastAsia" w:eastAsiaTheme="minorEastAsia" w:hAnsiTheme="minorEastAsia"/>
                <w:sz w:val="24"/>
                <w:szCs w:val="24"/>
              </w:rPr>
              <w:t>135241010606514</w:t>
            </w:r>
          </w:p>
        </w:tc>
        <w:tc>
          <w:tcPr>
            <w:tcW w:w="1358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1457D0" w:rsidRPr="00175F92" w:rsidRDefault="001457D0" w:rsidP="003F5F8C">
            <w:pPr>
              <w:widowControl/>
              <w:autoSpaceDN w:val="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D0" w:rsidRPr="00175F92" w:rsidRDefault="001457D0" w:rsidP="003F5F8C">
            <w:pPr>
              <w:widowControl/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457D0" w:rsidRPr="00175F92" w:rsidTr="003F5F8C">
        <w:trPr>
          <w:trHeight w:val="529"/>
        </w:trPr>
        <w:tc>
          <w:tcPr>
            <w:tcW w:w="234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1457D0" w:rsidRPr="00175F92" w:rsidRDefault="001457D0" w:rsidP="003F5F8C">
            <w:pPr>
              <w:widowControl/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457D0" w:rsidRPr="00175F92" w:rsidRDefault="001457D0" w:rsidP="003F5F8C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457D0" w:rsidRPr="00175F92" w:rsidRDefault="001457D0" w:rsidP="003F5F8C">
            <w:pPr>
              <w:widowControl/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75F92">
              <w:rPr>
                <w:rFonts w:asciiTheme="minorEastAsia" w:eastAsiaTheme="minorEastAsia" w:hAnsiTheme="minorEastAsia" w:hint="eastAsia"/>
                <w:sz w:val="24"/>
                <w:szCs w:val="24"/>
              </w:rPr>
              <w:t>臧茹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457D0" w:rsidRPr="00175F92" w:rsidRDefault="001457D0" w:rsidP="003F5F8C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75F92">
              <w:rPr>
                <w:rFonts w:asciiTheme="minorEastAsia" w:eastAsiaTheme="minorEastAsia" w:hAnsiTheme="minorEastAsia"/>
                <w:sz w:val="24"/>
                <w:szCs w:val="24"/>
              </w:rPr>
              <w:t>135233020300606</w:t>
            </w:r>
          </w:p>
        </w:tc>
        <w:tc>
          <w:tcPr>
            <w:tcW w:w="1358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57D0" w:rsidRPr="00175F92" w:rsidRDefault="001457D0" w:rsidP="003F5F8C">
            <w:pPr>
              <w:widowControl/>
              <w:autoSpaceDN w:val="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D0" w:rsidRPr="00175F92" w:rsidRDefault="001457D0" w:rsidP="003F5F8C">
            <w:pPr>
              <w:widowControl/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457D0" w:rsidRPr="00175F92" w:rsidTr="003F5F8C">
        <w:trPr>
          <w:trHeight w:val="544"/>
        </w:trPr>
        <w:tc>
          <w:tcPr>
            <w:tcW w:w="2344" w:type="dxa"/>
            <w:vMerge/>
            <w:tcBorders>
              <w:top w:val="single" w:sz="4" w:space="0" w:color="auto"/>
              <w:left w:val="single" w:sz="4" w:space="0" w:color="000000"/>
              <w:right w:val="single" w:sz="6" w:space="0" w:color="000000"/>
            </w:tcBorders>
            <w:vAlign w:val="center"/>
          </w:tcPr>
          <w:p w:rsidR="001457D0" w:rsidRPr="00175F92" w:rsidRDefault="001457D0" w:rsidP="003F5F8C">
            <w:pPr>
              <w:widowControl/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1457D0" w:rsidRPr="00175F92" w:rsidRDefault="001457D0" w:rsidP="003F5F8C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7D0" w:rsidRPr="00175F92" w:rsidRDefault="001457D0" w:rsidP="003F5F8C">
            <w:pPr>
              <w:widowControl/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75F92">
              <w:rPr>
                <w:rFonts w:asciiTheme="minorEastAsia" w:eastAsiaTheme="minorEastAsia" w:hAnsiTheme="minorEastAsia" w:hint="eastAsia"/>
                <w:sz w:val="24"/>
                <w:szCs w:val="24"/>
              </w:rPr>
              <w:t>王耀英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457D0" w:rsidRPr="00175F92" w:rsidRDefault="001457D0" w:rsidP="003F5F8C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75F92">
              <w:rPr>
                <w:rFonts w:asciiTheme="minorEastAsia" w:eastAsiaTheme="minorEastAsia" w:hAnsiTheme="minorEastAsia"/>
                <w:sz w:val="24"/>
                <w:szCs w:val="24"/>
              </w:rPr>
              <w:t>135214012000424</w:t>
            </w: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vAlign w:val="center"/>
          </w:tcPr>
          <w:p w:rsidR="001457D0" w:rsidRPr="00175F92" w:rsidRDefault="001457D0" w:rsidP="003F5F8C">
            <w:pPr>
              <w:widowControl/>
              <w:autoSpaceDN w:val="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57D0" w:rsidRPr="00175F92" w:rsidRDefault="001457D0" w:rsidP="003F5F8C">
            <w:pPr>
              <w:widowControl/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457D0" w:rsidRPr="00175F92" w:rsidTr="003F5F8C">
        <w:trPr>
          <w:trHeight w:val="700"/>
        </w:trPr>
        <w:tc>
          <w:tcPr>
            <w:tcW w:w="2344" w:type="dxa"/>
            <w:vMerge/>
            <w:tcBorders>
              <w:left w:val="single" w:sz="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457D0" w:rsidRPr="00175F92" w:rsidRDefault="001457D0" w:rsidP="003F5F8C">
            <w:pPr>
              <w:widowControl/>
              <w:autoSpaceDN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457D0" w:rsidRPr="00175F92" w:rsidRDefault="001457D0" w:rsidP="003F5F8C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457D0" w:rsidRPr="00175F92" w:rsidRDefault="001457D0" w:rsidP="003F5F8C">
            <w:pPr>
              <w:widowControl/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75F92">
              <w:rPr>
                <w:rFonts w:asciiTheme="minorEastAsia" w:eastAsiaTheme="minorEastAsia" w:hAnsiTheme="minorEastAsia" w:hint="eastAsia"/>
                <w:sz w:val="24"/>
                <w:szCs w:val="24"/>
              </w:rPr>
              <w:t>曹旭梅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457D0" w:rsidRPr="00175F92" w:rsidRDefault="001457D0" w:rsidP="003F5F8C">
            <w:pPr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75F92">
              <w:rPr>
                <w:rFonts w:asciiTheme="minorEastAsia" w:eastAsiaTheme="minorEastAsia" w:hAnsiTheme="minorEastAsia"/>
                <w:sz w:val="24"/>
                <w:szCs w:val="24"/>
              </w:rPr>
              <w:t>135214011200513</w:t>
            </w:r>
          </w:p>
        </w:tc>
        <w:tc>
          <w:tcPr>
            <w:tcW w:w="1358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57D0" w:rsidRPr="00175F92" w:rsidRDefault="001457D0" w:rsidP="003F5F8C">
            <w:pPr>
              <w:widowControl/>
              <w:autoSpaceDN w:val="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57D0" w:rsidRPr="00175F92" w:rsidRDefault="001457D0" w:rsidP="003F5F8C">
            <w:pPr>
              <w:widowControl/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457D0" w:rsidRPr="00175F92" w:rsidTr="003F5F8C">
        <w:trPr>
          <w:trHeight w:val="160"/>
        </w:trPr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D0" w:rsidRPr="00175F92" w:rsidRDefault="001457D0" w:rsidP="003F5F8C">
            <w:pPr>
              <w:widowControl/>
              <w:autoSpaceDN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75F92">
              <w:rPr>
                <w:rFonts w:asciiTheme="minorEastAsia" w:eastAsiaTheme="minorEastAsia" w:hAnsiTheme="minorEastAsia" w:hint="eastAsia"/>
                <w:sz w:val="24"/>
                <w:szCs w:val="24"/>
              </w:rPr>
              <w:t>玛纳斯调查队四级主任科员及以下（</w:t>
            </w:r>
            <w:r w:rsidRPr="00175F92">
              <w:rPr>
                <w:rFonts w:asciiTheme="minorEastAsia" w:eastAsiaTheme="minorEastAsia" w:hAnsiTheme="minorEastAsia"/>
                <w:sz w:val="24"/>
                <w:szCs w:val="24"/>
              </w:rPr>
              <w:t>400110131009</w:t>
            </w:r>
            <w:r w:rsidRPr="00175F92">
              <w:rPr>
                <w:rFonts w:asciiTheme="minorEastAsia" w:eastAsia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D0" w:rsidRPr="00175F92" w:rsidRDefault="001457D0" w:rsidP="003F5F8C">
            <w:pPr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75F92">
              <w:rPr>
                <w:rFonts w:asciiTheme="minorEastAsia" w:eastAsiaTheme="minorEastAsia" w:hAnsiTheme="minorEastAsia" w:hint="eastAsia"/>
                <w:sz w:val="24"/>
                <w:szCs w:val="24"/>
              </w:rPr>
              <w:t>122.20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D0" w:rsidRPr="00175F92" w:rsidRDefault="001457D0" w:rsidP="003F5F8C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gramStart"/>
            <w:r w:rsidRPr="00175F92">
              <w:rPr>
                <w:rFonts w:asciiTheme="minorEastAsia" w:eastAsiaTheme="minorEastAsia" w:hAnsiTheme="minorEastAsia" w:hint="eastAsia"/>
                <w:sz w:val="24"/>
                <w:szCs w:val="24"/>
              </w:rPr>
              <w:t>陈文学</w:t>
            </w:r>
            <w:proofErr w:type="gramEnd"/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D0" w:rsidRPr="00175F92" w:rsidRDefault="001457D0" w:rsidP="003F5F8C">
            <w:pPr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75F92">
              <w:rPr>
                <w:rFonts w:asciiTheme="minorEastAsia" w:eastAsiaTheme="minorEastAsia" w:hAnsiTheme="minorEastAsia"/>
                <w:sz w:val="24"/>
                <w:szCs w:val="24"/>
              </w:rPr>
              <w:t>135265010700619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D0" w:rsidRPr="00175F92" w:rsidRDefault="001457D0" w:rsidP="003F5F8C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175F92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2</w:t>
            </w:r>
            <w:r w:rsidRPr="00175F92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月15日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D0" w:rsidRPr="00175F92" w:rsidRDefault="001457D0" w:rsidP="003F5F8C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457D0" w:rsidRPr="00175F92" w:rsidTr="003F5F8C">
        <w:trPr>
          <w:trHeight w:val="156"/>
        </w:trPr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D0" w:rsidRPr="00175F92" w:rsidRDefault="001457D0" w:rsidP="003F5F8C">
            <w:pPr>
              <w:widowControl/>
              <w:autoSpaceDN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D0" w:rsidRPr="00175F92" w:rsidRDefault="001457D0" w:rsidP="003F5F8C">
            <w:pPr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D0" w:rsidRPr="00175F92" w:rsidRDefault="001457D0" w:rsidP="003F5F8C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75F92">
              <w:rPr>
                <w:rFonts w:asciiTheme="minorEastAsia" w:eastAsiaTheme="minorEastAsia" w:hAnsiTheme="minorEastAsia" w:hint="eastAsia"/>
                <w:sz w:val="24"/>
                <w:szCs w:val="24"/>
              </w:rPr>
              <w:t>王才华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D0" w:rsidRPr="00175F92" w:rsidRDefault="001457D0" w:rsidP="003F5F8C">
            <w:pPr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75F92">
              <w:rPr>
                <w:rFonts w:asciiTheme="minorEastAsia" w:eastAsiaTheme="minorEastAsia" w:hAnsiTheme="minorEastAsia"/>
                <w:sz w:val="24"/>
                <w:szCs w:val="24"/>
              </w:rPr>
              <w:t>135262010802414</w:t>
            </w: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D0" w:rsidRPr="00175F92" w:rsidRDefault="001457D0" w:rsidP="003F5F8C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D0" w:rsidRPr="00175F92" w:rsidRDefault="001457D0" w:rsidP="003F5F8C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457D0" w:rsidRPr="00175F92" w:rsidTr="003F5F8C">
        <w:trPr>
          <w:trHeight w:val="156"/>
        </w:trPr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D0" w:rsidRPr="00175F92" w:rsidRDefault="001457D0" w:rsidP="003F5F8C">
            <w:pPr>
              <w:widowControl/>
              <w:autoSpaceDN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D0" w:rsidRPr="00175F92" w:rsidRDefault="001457D0" w:rsidP="003F5F8C">
            <w:pPr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D0" w:rsidRPr="00175F92" w:rsidRDefault="001457D0" w:rsidP="003F5F8C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75F92">
              <w:rPr>
                <w:rFonts w:asciiTheme="minorEastAsia" w:eastAsiaTheme="minorEastAsia" w:hAnsiTheme="minorEastAsia" w:hint="eastAsia"/>
                <w:sz w:val="24"/>
                <w:szCs w:val="24"/>
              </w:rPr>
              <w:t>薛彩峰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D0" w:rsidRPr="00175F92" w:rsidRDefault="001457D0" w:rsidP="003F5F8C">
            <w:pPr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75F92">
              <w:rPr>
                <w:rFonts w:asciiTheme="minorEastAsia" w:eastAsiaTheme="minorEastAsia" w:hAnsiTheme="minorEastAsia"/>
                <w:sz w:val="24"/>
                <w:szCs w:val="24"/>
              </w:rPr>
              <w:t>135242011612216</w:t>
            </w: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D0" w:rsidRPr="00175F92" w:rsidRDefault="001457D0" w:rsidP="003F5F8C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D0" w:rsidRPr="00175F92" w:rsidRDefault="001457D0" w:rsidP="003F5F8C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457D0" w:rsidRPr="00175F92" w:rsidTr="003F5F8C">
        <w:trPr>
          <w:trHeight w:val="470"/>
        </w:trPr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000000"/>
              <w:right w:val="single" w:sz="6" w:space="0" w:color="000000"/>
            </w:tcBorders>
            <w:vAlign w:val="center"/>
          </w:tcPr>
          <w:p w:rsidR="001457D0" w:rsidRPr="00175F92" w:rsidRDefault="001457D0" w:rsidP="003F5F8C">
            <w:pPr>
              <w:widowControl/>
              <w:autoSpaceDN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75F92">
              <w:rPr>
                <w:rFonts w:asciiTheme="minorEastAsia" w:eastAsiaTheme="minorEastAsia" w:hAnsiTheme="minorEastAsia" w:hint="eastAsia"/>
                <w:sz w:val="24"/>
                <w:szCs w:val="24"/>
              </w:rPr>
              <w:lastRenderedPageBreak/>
              <w:t>焉耆调查队一级科员（</w:t>
            </w:r>
            <w:r w:rsidRPr="00175F92">
              <w:rPr>
                <w:rFonts w:asciiTheme="minorEastAsia" w:eastAsiaTheme="minorEastAsia" w:hAnsiTheme="minorEastAsia"/>
                <w:sz w:val="24"/>
                <w:szCs w:val="24"/>
              </w:rPr>
              <w:t>400110131010</w:t>
            </w:r>
            <w:r w:rsidRPr="00175F92">
              <w:rPr>
                <w:rFonts w:asciiTheme="minorEastAsia" w:eastAsia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1457D0" w:rsidRPr="00175F92" w:rsidRDefault="001457D0" w:rsidP="003F5F8C">
            <w:pPr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75F92">
              <w:rPr>
                <w:rFonts w:asciiTheme="minorEastAsia" w:eastAsiaTheme="minorEastAsia" w:hAnsiTheme="minorEastAsia" w:hint="eastAsia"/>
                <w:sz w:val="24"/>
                <w:szCs w:val="24"/>
              </w:rPr>
              <w:t>126.40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7D0" w:rsidRPr="00175F92" w:rsidRDefault="001457D0" w:rsidP="003F5F8C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75F92">
              <w:rPr>
                <w:rFonts w:asciiTheme="minorEastAsia" w:eastAsiaTheme="minorEastAsia" w:hAnsiTheme="minorEastAsia" w:hint="eastAsia"/>
                <w:sz w:val="24"/>
                <w:szCs w:val="24"/>
              </w:rPr>
              <w:t>金</w:t>
            </w:r>
            <w:proofErr w:type="gramStart"/>
            <w:r w:rsidRPr="00175F92">
              <w:rPr>
                <w:rFonts w:asciiTheme="minorEastAsia" w:eastAsiaTheme="minorEastAsia" w:hAnsiTheme="minorEastAsia" w:hint="eastAsia"/>
                <w:sz w:val="24"/>
                <w:szCs w:val="24"/>
              </w:rPr>
              <w:t>世</w:t>
            </w:r>
            <w:proofErr w:type="gramEnd"/>
            <w:r w:rsidRPr="00175F92">
              <w:rPr>
                <w:rFonts w:asciiTheme="minorEastAsia" w:eastAsiaTheme="minorEastAsia" w:hAnsiTheme="minorEastAsia" w:hint="eastAsia"/>
                <w:sz w:val="24"/>
                <w:szCs w:val="24"/>
              </w:rPr>
              <w:t>军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1457D0" w:rsidRPr="00175F92" w:rsidRDefault="001457D0" w:rsidP="003F5F8C">
            <w:pPr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75F92">
              <w:rPr>
                <w:rFonts w:asciiTheme="minorEastAsia" w:eastAsiaTheme="minorEastAsia" w:hAnsiTheme="minorEastAsia"/>
                <w:sz w:val="24"/>
                <w:szCs w:val="24"/>
              </w:rPr>
              <w:t>135243011603613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1457D0" w:rsidRPr="00175F92" w:rsidRDefault="001457D0" w:rsidP="003F5F8C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175F92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2</w:t>
            </w:r>
            <w:r w:rsidRPr="00175F92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月15日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6" w:space="0" w:color="000000"/>
              <w:right w:val="single" w:sz="4" w:space="0" w:color="000000"/>
            </w:tcBorders>
            <w:vAlign w:val="center"/>
          </w:tcPr>
          <w:p w:rsidR="001457D0" w:rsidRPr="00175F92" w:rsidRDefault="001457D0" w:rsidP="003F5F8C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457D0" w:rsidRPr="00175F92" w:rsidTr="003F5F8C">
        <w:trPr>
          <w:trHeight w:val="470"/>
        </w:trPr>
        <w:tc>
          <w:tcPr>
            <w:tcW w:w="2344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1457D0" w:rsidRPr="00175F92" w:rsidRDefault="001457D0" w:rsidP="003F5F8C">
            <w:pPr>
              <w:widowControl/>
              <w:autoSpaceDN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457D0" w:rsidRPr="00175F92" w:rsidRDefault="001457D0" w:rsidP="003F5F8C">
            <w:pPr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7D0" w:rsidRPr="00175F92" w:rsidRDefault="001457D0" w:rsidP="003F5F8C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75F92">
              <w:rPr>
                <w:rFonts w:asciiTheme="minorEastAsia" w:eastAsiaTheme="minorEastAsia" w:hAnsiTheme="minorEastAsia" w:hint="eastAsia"/>
                <w:sz w:val="24"/>
                <w:szCs w:val="24"/>
              </w:rPr>
              <w:t>步昊翔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457D0" w:rsidRPr="00175F92" w:rsidRDefault="001457D0" w:rsidP="003F5F8C">
            <w:pPr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75F92">
              <w:rPr>
                <w:rFonts w:asciiTheme="minorEastAsia" w:eastAsiaTheme="minorEastAsia" w:hAnsiTheme="minorEastAsia"/>
                <w:sz w:val="24"/>
                <w:szCs w:val="24"/>
              </w:rPr>
              <w:t>135241030203803</w:t>
            </w:r>
          </w:p>
        </w:tc>
        <w:tc>
          <w:tcPr>
            <w:tcW w:w="135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457D0" w:rsidRPr="00175F92" w:rsidRDefault="001457D0" w:rsidP="003F5F8C">
            <w:pPr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0" w:rsidRPr="00175F92" w:rsidRDefault="001457D0" w:rsidP="003F5F8C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457D0" w:rsidRPr="00175F92" w:rsidTr="003F5F8C">
        <w:trPr>
          <w:trHeight w:val="468"/>
        </w:trPr>
        <w:tc>
          <w:tcPr>
            <w:tcW w:w="2344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1457D0" w:rsidRPr="00175F92" w:rsidRDefault="001457D0" w:rsidP="003F5F8C">
            <w:pPr>
              <w:widowControl/>
              <w:autoSpaceDN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457D0" w:rsidRPr="00175F92" w:rsidRDefault="001457D0" w:rsidP="003F5F8C">
            <w:pPr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7D0" w:rsidRPr="00175F92" w:rsidRDefault="001457D0" w:rsidP="003F5F8C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75F92">
              <w:rPr>
                <w:rFonts w:asciiTheme="minorEastAsia" w:eastAsiaTheme="minorEastAsia" w:hAnsiTheme="minorEastAsia" w:hint="eastAsia"/>
                <w:sz w:val="24"/>
                <w:szCs w:val="24"/>
              </w:rPr>
              <w:t>陈安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1457D0" w:rsidRPr="00175F92" w:rsidRDefault="001457D0" w:rsidP="003F5F8C">
            <w:pPr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75F92">
              <w:rPr>
                <w:rFonts w:asciiTheme="minorEastAsia" w:eastAsiaTheme="minorEastAsia" w:hAnsiTheme="minorEastAsia"/>
                <w:sz w:val="24"/>
                <w:szCs w:val="24"/>
              </w:rPr>
              <w:t>135237090501303</w:t>
            </w:r>
          </w:p>
        </w:tc>
        <w:tc>
          <w:tcPr>
            <w:tcW w:w="135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457D0" w:rsidRPr="00175F92" w:rsidRDefault="001457D0" w:rsidP="003F5F8C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6" w:space="0" w:color="000000"/>
              <w:right w:val="single" w:sz="4" w:space="0" w:color="000000"/>
            </w:tcBorders>
            <w:vAlign w:val="center"/>
          </w:tcPr>
          <w:p w:rsidR="001457D0" w:rsidRPr="00175F92" w:rsidRDefault="001457D0" w:rsidP="003F5F8C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457D0" w:rsidRPr="00175F92" w:rsidTr="003F5F8C">
        <w:trPr>
          <w:trHeight w:val="466"/>
        </w:trPr>
        <w:tc>
          <w:tcPr>
            <w:tcW w:w="2344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1457D0" w:rsidRPr="00175F92" w:rsidRDefault="001457D0" w:rsidP="003F5F8C">
            <w:pPr>
              <w:widowControl/>
              <w:autoSpaceDN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457D0" w:rsidRPr="00175F92" w:rsidRDefault="001457D0" w:rsidP="003F5F8C">
            <w:pPr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7D0" w:rsidRPr="00175F92" w:rsidRDefault="001457D0" w:rsidP="003F5F8C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75F92">
              <w:rPr>
                <w:rFonts w:asciiTheme="minorEastAsia" w:eastAsiaTheme="minorEastAsia" w:hAnsiTheme="minorEastAsia" w:hint="eastAsia"/>
                <w:sz w:val="24"/>
                <w:szCs w:val="24"/>
              </w:rPr>
              <w:t>韩冰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1457D0" w:rsidRPr="00175F92" w:rsidRDefault="001457D0" w:rsidP="003F5F8C">
            <w:pPr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75F92">
              <w:rPr>
                <w:rFonts w:asciiTheme="minorEastAsia" w:eastAsiaTheme="minorEastAsia" w:hAnsiTheme="minorEastAsia"/>
                <w:sz w:val="24"/>
                <w:szCs w:val="24"/>
              </w:rPr>
              <w:t>135232100205706</w:t>
            </w:r>
          </w:p>
        </w:tc>
        <w:tc>
          <w:tcPr>
            <w:tcW w:w="135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457D0" w:rsidRPr="00175F92" w:rsidRDefault="001457D0" w:rsidP="003F5F8C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6" w:space="0" w:color="000000"/>
              <w:right w:val="single" w:sz="4" w:space="0" w:color="000000"/>
            </w:tcBorders>
            <w:vAlign w:val="center"/>
          </w:tcPr>
          <w:p w:rsidR="001457D0" w:rsidRPr="00175F92" w:rsidRDefault="001457D0" w:rsidP="003F5F8C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457D0" w:rsidRPr="00175F92" w:rsidTr="003F5F8C">
        <w:trPr>
          <w:trHeight w:val="559"/>
        </w:trPr>
        <w:tc>
          <w:tcPr>
            <w:tcW w:w="2344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1457D0" w:rsidRPr="00175F92" w:rsidRDefault="001457D0" w:rsidP="003F5F8C">
            <w:pPr>
              <w:widowControl/>
              <w:autoSpaceDN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457D0" w:rsidRPr="00175F92" w:rsidRDefault="001457D0" w:rsidP="003F5F8C">
            <w:pPr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7D0" w:rsidRPr="00175F92" w:rsidRDefault="001457D0" w:rsidP="003F5F8C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75F92">
              <w:rPr>
                <w:rFonts w:asciiTheme="minorEastAsia" w:eastAsiaTheme="minorEastAsia" w:hAnsiTheme="minorEastAsia" w:hint="eastAsia"/>
                <w:sz w:val="24"/>
                <w:szCs w:val="24"/>
              </w:rPr>
              <w:t>秦山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457D0" w:rsidRPr="00175F92" w:rsidRDefault="001457D0" w:rsidP="003F5F8C">
            <w:pPr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75F92">
              <w:rPr>
                <w:rFonts w:asciiTheme="minorEastAsia" w:eastAsiaTheme="minorEastAsia" w:hAnsiTheme="minorEastAsia"/>
                <w:sz w:val="24"/>
                <w:szCs w:val="24"/>
              </w:rPr>
              <w:t>135214012502927</w:t>
            </w:r>
          </w:p>
        </w:tc>
        <w:tc>
          <w:tcPr>
            <w:tcW w:w="135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457D0" w:rsidRPr="00175F92" w:rsidRDefault="001457D0" w:rsidP="003F5F8C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0" w:rsidRPr="00175F92" w:rsidRDefault="001457D0" w:rsidP="003F5F8C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457D0" w:rsidRPr="00175F92" w:rsidTr="003F5F8C">
        <w:trPr>
          <w:trHeight w:val="773"/>
        </w:trPr>
        <w:tc>
          <w:tcPr>
            <w:tcW w:w="2344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1457D0" w:rsidRPr="00175F92" w:rsidRDefault="001457D0" w:rsidP="003F5F8C">
            <w:pPr>
              <w:widowControl/>
              <w:autoSpaceDN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457D0" w:rsidRPr="00175F92" w:rsidRDefault="001457D0" w:rsidP="003F5F8C">
            <w:pPr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7D0" w:rsidRPr="00175F92" w:rsidRDefault="001457D0" w:rsidP="003F5F8C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gramStart"/>
            <w:r w:rsidRPr="00175F92">
              <w:rPr>
                <w:rFonts w:asciiTheme="minorEastAsia" w:eastAsiaTheme="minorEastAsia" w:hAnsiTheme="minorEastAsia" w:hint="eastAsia"/>
                <w:sz w:val="24"/>
                <w:szCs w:val="24"/>
              </w:rPr>
              <w:t>李挺</w:t>
            </w:r>
            <w:proofErr w:type="gramEnd"/>
          </w:p>
        </w:tc>
        <w:tc>
          <w:tcPr>
            <w:tcW w:w="20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457D0" w:rsidRPr="00175F92" w:rsidRDefault="001457D0" w:rsidP="003F5F8C">
            <w:pPr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75F92">
              <w:rPr>
                <w:rFonts w:asciiTheme="minorEastAsia" w:eastAsiaTheme="minorEastAsia" w:hAnsiTheme="minorEastAsia"/>
                <w:sz w:val="24"/>
                <w:szCs w:val="24"/>
              </w:rPr>
              <w:t>135214010801425</w:t>
            </w:r>
          </w:p>
        </w:tc>
        <w:tc>
          <w:tcPr>
            <w:tcW w:w="135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457D0" w:rsidRPr="00175F92" w:rsidRDefault="001457D0" w:rsidP="003F5F8C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0" w:rsidRPr="00175F92" w:rsidRDefault="001457D0" w:rsidP="003F5F8C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457D0" w:rsidRPr="00175F92" w:rsidTr="003F5F8C">
        <w:trPr>
          <w:trHeight w:val="691"/>
        </w:trPr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000000"/>
              <w:right w:val="single" w:sz="6" w:space="0" w:color="000000"/>
            </w:tcBorders>
            <w:vAlign w:val="center"/>
          </w:tcPr>
          <w:p w:rsidR="001457D0" w:rsidRPr="00175F92" w:rsidRDefault="001457D0" w:rsidP="003F5F8C">
            <w:pPr>
              <w:widowControl/>
              <w:autoSpaceDN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75F92">
              <w:rPr>
                <w:rFonts w:asciiTheme="minorEastAsia" w:eastAsiaTheme="minorEastAsia" w:hAnsiTheme="minorEastAsia" w:hint="eastAsia"/>
                <w:sz w:val="24"/>
                <w:szCs w:val="24"/>
              </w:rPr>
              <w:t>和静调查队四级主任科员及以下（2）(</w:t>
            </w:r>
            <w:r w:rsidRPr="00175F92">
              <w:rPr>
                <w:rFonts w:asciiTheme="minorEastAsia" w:eastAsiaTheme="minorEastAsia" w:hAnsiTheme="minorEastAsia"/>
                <w:sz w:val="24"/>
                <w:szCs w:val="24"/>
              </w:rPr>
              <w:t>400110131012</w:t>
            </w:r>
            <w:r w:rsidRPr="00175F92">
              <w:rPr>
                <w:rFonts w:asciiTheme="minorEastAsia" w:eastAsiaTheme="minorEastAsia" w:hAnsiTheme="minorEastAsia" w:hint="eastAsia"/>
                <w:sz w:val="24"/>
                <w:szCs w:val="24"/>
              </w:rPr>
              <w:t>)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1457D0" w:rsidRPr="00175F92" w:rsidRDefault="001457D0" w:rsidP="003F5F8C">
            <w:pPr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75F92">
              <w:rPr>
                <w:rFonts w:asciiTheme="minorEastAsia" w:eastAsiaTheme="minorEastAsia" w:hAnsiTheme="minorEastAsia" w:hint="eastAsia"/>
                <w:sz w:val="24"/>
                <w:szCs w:val="24"/>
              </w:rPr>
              <w:t>122.60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7D0" w:rsidRPr="00175F92" w:rsidRDefault="001457D0" w:rsidP="003F5F8C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gramStart"/>
            <w:r w:rsidRPr="00175F92">
              <w:rPr>
                <w:rFonts w:asciiTheme="minorEastAsia" w:eastAsiaTheme="minorEastAsia" w:hAnsiTheme="minorEastAsia" w:hint="eastAsia"/>
                <w:sz w:val="24"/>
                <w:szCs w:val="24"/>
              </w:rPr>
              <w:t>孟凡宁</w:t>
            </w:r>
            <w:proofErr w:type="gramEnd"/>
          </w:p>
        </w:tc>
        <w:tc>
          <w:tcPr>
            <w:tcW w:w="2093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1457D0" w:rsidRPr="00175F92" w:rsidRDefault="001457D0" w:rsidP="003F5F8C">
            <w:pPr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75F92">
              <w:rPr>
                <w:rFonts w:asciiTheme="minorEastAsia" w:eastAsiaTheme="minorEastAsia" w:hAnsiTheme="minorEastAsia"/>
                <w:sz w:val="24"/>
                <w:szCs w:val="24"/>
              </w:rPr>
              <w:t>135265011001909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vAlign w:val="center"/>
          </w:tcPr>
          <w:p w:rsidR="001457D0" w:rsidRPr="00175F92" w:rsidRDefault="001457D0" w:rsidP="003F5F8C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175F92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2</w:t>
            </w:r>
            <w:r w:rsidRPr="00175F92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月15日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1457D0" w:rsidRPr="00175F92" w:rsidRDefault="001457D0" w:rsidP="003F5F8C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457D0" w:rsidRPr="00175F92" w:rsidTr="003F5F8C">
        <w:trPr>
          <w:trHeight w:val="470"/>
        </w:trPr>
        <w:tc>
          <w:tcPr>
            <w:tcW w:w="2344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1457D0" w:rsidRPr="00175F92" w:rsidRDefault="001457D0" w:rsidP="003F5F8C">
            <w:pPr>
              <w:widowControl/>
              <w:autoSpaceDN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457D0" w:rsidRPr="00175F92" w:rsidRDefault="001457D0" w:rsidP="003F5F8C">
            <w:pPr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457D0" w:rsidRPr="00175F92" w:rsidRDefault="001457D0" w:rsidP="003F5F8C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75F92">
              <w:rPr>
                <w:rFonts w:asciiTheme="minorEastAsia" w:eastAsiaTheme="minorEastAsia" w:hAnsiTheme="minorEastAsia" w:hint="eastAsia"/>
                <w:sz w:val="24"/>
                <w:szCs w:val="24"/>
              </w:rPr>
              <w:t>廖雪阳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1457D0" w:rsidRPr="00175F92" w:rsidRDefault="001457D0" w:rsidP="003F5F8C">
            <w:pPr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75F92">
              <w:rPr>
                <w:rFonts w:asciiTheme="minorEastAsia" w:eastAsiaTheme="minorEastAsia" w:hAnsiTheme="minorEastAsia"/>
                <w:sz w:val="24"/>
                <w:szCs w:val="24"/>
              </w:rPr>
              <w:t>135242011714723</w:t>
            </w:r>
          </w:p>
        </w:tc>
        <w:tc>
          <w:tcPr>
            <w:tcW w:w="1358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1457D0" w:rsidRPr="00175F92" w:rsidRDefault="001457D0" w:rsidP="003F5F8C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57D0" w:rsidRPr="00175F92" w:rsidRDefault="001457D0" w:rsidP="003F5F8C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457D0" w:rsidRPr="00175F92" w:rsidTr="003F5F8C">
        <w:trPr>
          <w:trHeight w:val="470"/>
        </w:trPr>
        <w:tc>
          <w:tcPr>
            <w:tcW w:w="2344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1457D0" w:rsidRPr="00175F92" w:rsidRDefault="001457D0" w:rsidP="003F5F8C">
            <w:pPr>
              <w:widowControl/>
              <w:autoSpaceDN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457D0" w:rsidRPr="00175F92" w:rsidRDefault="001457D0" w:rsidP="003F5F8C">
            <w:pPr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457D0" w:rsidRPr="00175F92" w:rsidRDefault="001457D0" w:rsidP="003F5F8C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gramStart"/>
            <w:r w:rsidRPr="00175F92">
              <w:rPr>
                <w:rFonts w:asciiTheme="minorEastAsia" w:eastAsiaTheme="minorEastAsia" w:hAnsiTheme="minorEastAsia" w:hint="eastAsia"/>
                <w:sz w:val="24"/>
                <w:szCs w:val="24"/>
              </w:rPr>
              <w:t>何鹏</w:t>
            </w:r>
            <w:proofErr w:type="gramEnd"/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1457D0" w:rsidRPr="00175F92" w:rsidRDefault="001457D0" w:rsidP="003F5F8C">
            <w:pPr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75F92">
              <w:rPr>
                <w:rFonts w:asciiTheme="minorEastAsia" w:eastAsiaTheme="minorEastAsia" w:hAnsiTheme="minorEastAsia"/>
                <w:sz w:val="24"/>
                <w:szCs w:val="24"/>
              </w:rPr>
              <w:t>135232100303520</w:t>
            </w:r>
          </w:p>
        </w:tc>
        <w:tc>
          <w:tcPr>
            <w:tcW w:w="1358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1457D0" w:rsidRPr="00175F92" w:rsidRDefault="001457D0" w:rsidP="003F5F8C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57D0" w:rsidRPr="00175F92" w:rsidRDefault="001457D0" w:rsidP="003F5F8C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457D0" w:rsidRPr="00175F92" w:rsidTr="003F5F8C">
        <w:trPr>
          <w:trHeight w:val="717"/>
        </w:trPr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000000"/>
              <w:right w:val="single" w:sz="6" w:space="0" w:color="000000"/>
            </w:tcBorders>
            <w:vAlign w:val="center"/>
          </w:tcPr>
          <w:p w:rsidR="001457D0" w:rsidRPr="00175F92" w:rsidRDefault="001457D0" w:rsidP="003F5F8C">
            <w:pPr>
              <w:widowControl/>
              <w:autoSpaceDN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75F92">
              <w:rPr>
                <w:rFonts w:asciiTheme="minorEastAsia" w:eastAsiaTheme="minorEastAsia" w:hAnsiTheme="minorEastAsia" w:hint="eastAsia"/>
                <w:sz w:val="24"/>
                <w:szCs w:val="24"/>
              </w:rPr>
              <w:t>墨玉调查队四级主任科员及以下（2）（</w:t>
            </w:r>
            <w:r w:rsidRPr="00175F92">
              <w:rPr>
                <w:rFonts w:asciiTheme="minorEastAsia" w:eastAsiaTheme="minorEastAsia" w:hAnsiTheme="minorEastAsia"/>
                <w:sz w:val="24"/>
                <w:szCs w:val="24"/>
              </w:rPr>
              <w:t>400110131018</w:t>
            </w:r>
            <w:r w:rsidRPr="00175F92">
              <w:rPr>
                <w:rFonts w:asciiTheme="minorEastAsia" w:eastAsia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1457D0" w:rsidRPr="00175F92" w:rsidRDefault="001457D0" w:rsidP="003F5F8C">
            <w:pPr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75F92">
              <w:rPr>
                <w:rFonts w:asciiTheme="minorEastAsia" w:eastAsiaTheme="minorEastAsia" w:hAnsiTheme="minorEastAsia" w:hint="eastAsia"/>
                <w:sz w:val="24"/>
                <w:szCs w:val="24"/>
              </w:rPr>
              <w:t>126.10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57D0" w:rsidRPr="00175F92" w:rsidRDefault="001457D0" w:rsidP="003F5F8C">
            <w:pPr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75F92">
              <w:rPr>
                <w:rFonts w:asciiTheme="minorEastAsia" w:eastAsiaTheme="minorEastAsia" w:hAnsiTheme="minorEastAsia" w:hint="eastAsia"/>
                <w:sz w:val="24"/>
                <w:szCs w:val="24"/>
              </w:rPr>
              <w:t>郭沛泓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1457D0" w:rsidRPr="00175F92" w:rsidRDefault="001457D0" w:rsidP="003F5F8C">
            <w:pPr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75F92">
              <w:rPr>
                <w:rFonts w:asciiTheme="minorEastAsia" w:eastAsiaTheme="minorEastAsia" w:hAnsiTheme="minorEastAsia"/>
                <w:sz w:val="24"/>
                <w:szCs w:val="24"/>
              </w:rPr>
              <w:t>135241190304402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vAlign w:val="center"/>
          </w:tcPr>
          <w:p w:rsidR="001457D0" w:rsidRPr="00175F92" w:rsidRDefault="001457D0" w:rsidP="003F5F8C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175F92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2</w:t>
            </w:r>
            <w:r w:rsidRPr="00175F92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月15日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57D0" w:rsidRPr="00175F92" w:rsidRDefault="001457D0" w:rsidP="003F5F8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457D0" w:rsidRPr="00175F92" w:rsidTr="003F5F8C">
        <w:trPr>
          <w:trHeight w:val="685"/>
        </w:trPr>
        <w:tc>
          <w:tcPr>
            <w:tcW w:w="2344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1457D0" w:rsidRPr="00175F92" w:rsidRDefault="001457D0" w:rsidP="003F5F8C">
            <w:pPr>
              <w:widowControl/>
              <w:autoSpaceDN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457D0" w:rsidRPr="00175F92" w:rsidRDefault="001457D0" w:rsidP="003F5F8C">
            <w:pPr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57D0" w:rsidRPr="00175F92" w:rsidRDefault="001457D0" w:rsidP="003F5F8C">
            <w:pPr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gramStart"/>
            <w:r w:rsidRPr="00175F92">
              <w:rPr>
                <w:rFonts w:asciiTheme="minorEastAsia" w:eastAsiaTheme="minorEastAsia" w:hAnsiTheme="minorEastAsia" w:hint="eastAsia"/>
                <w:sz w:val="24"/>
                <w:szCs w:val="24"/>
              </w:rPr>
              <w:t>顾敏</w:t>
            </w:r>
            <w:proofErr w:type="gramEnd"/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1457D0" w:rsidRPr="00175F92" w:rsidRDefault="001457D0" w:rsidP="003F5F8C">
            <w:pPr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75F92">
              <w:rPr>
                <w:rFonts w:asciiTheme="minorEastAsia" w:eastAsiaTheme="minorEastAsia" w:hAnsiTheme="minorEastAsia"/>
                <w:sz w:val="24"/>
                <w:szCs w:val="24"/>
              </w:rPr>
              <w:t>135232011104023</w:t>
            </w:r>
          </w:p>
        </w:tc>
        <w:tc>
          <w:tcPr>
            <w:tcW w:w="1358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1457D0" w:rsidRPr="00175F92" w:rsidRDefault="001457D0" w:rsidP="003F5F8C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57D0" w:rsidRPr="00175F92" w:rsidRDefault="001457D0" w:rsidP="003F5F8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457D0" w:rsidRPr="00175F92" w:rsidTr="003F5F8C">
        <w:trPr>
          <w:trHeight w:val="470"/>
        </w:trPr>
        <w:tc>
          <w:tcPr>
            <w:tcW w:w="2344" w:type="dxa"/>
            <w:vMerge/>
            <w:tcBorders>
              <w:left w:val="single" w:sz="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457D0" w:rsidRPr="00175F92" w:rsidRDefault="001457D0" w:rsidP="003F5F8C">
            <w:pPr>
              <w:widowControl/>
              <w:autoSpaceDN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457D0" w:rsidRPr="00175F92" w:rsidRDefault="001457D0" w:rsidP="003F5F8C">
            <w:pPr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57D0" w:rsidRPr="00175F92" w:rsidRDefault="001457D0" w:rsidP="003F5F8C">
            <w:pPr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75F92">
              <w:rPr>
                <w:rFonts w:asciiTheme="minorEastAsia" w:eastAsiaTheme="minorEastAsia" w:hAnsiTheme="minorEastAsia" w:hint="eastAsia"/>
                <w:sz w:val="24"/>
                <w:szCs w:val="24"/>
              </w:rPr>
              <w:t>邢立斌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1457D0" w:rsidRPr="00175F92" w:rsidRDefault="001457D0" w:rsidP="003F5F8C">
            <w:pPr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75F92">
              <w:rPr>
                <w:rFonts w:asciiTheme="minorEastAsia" w:eastAsiaTheme="minorEastAsia" w:hAnsiTheme="minorEastAsia"/>
                <w:sz w:val="24"/>
                <w:szCs w:val="24"/>
              </w:rPr>
              <w:t>135212013002724</w:t>
            </w:r>
          </w:p>
        </w:tc>
        <w:tc>
          <w:tcPr>
            <w:tcW w:w="1358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57D0" w:rsidRPr="00175F92" w:rsidRDefault="001457D0" w:rsidP="003F5F8C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57D0" w:rsidRPr="00175F92" w:rsidRDefault="001457D0" w:rsidP="003F5F8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457D0" w:rsidRPr="00175F92" w:rsidTr="003F5F8C">
        <w:trPr>
          <w:trHeight w:val="470"/>
        </w:trPr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:rsidR="001457D0" w:rsidRPr="00175F92" w:rsidRDefault="001457D0" w:rsidP="003F5F8C">
            <w:pPr>
              <w:widowControl/>
              <w:autoSpaceDN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75F92">
              <w:rPr>
                <w:rFonts w:asciiTheme="minorEastAsia" w:eastAsiaTheme="minorEastAsia" w:hAnsiTheme="minorEastAsia" w:hint="eastAsia"/>
                <w:sz w:val="24"/>
                <w:szCs w:val="24"/>
              </w:rPr>
              <w:t>伊宁县调查队一级科员（</w:t>
            </w:r>
            <w:r w:rsidRPr="00175F92">
              <w:rPr>
                <w:rFonts w:asciiTheme="minorEastAsia" w:eastAsiaTheme="minorEastAsia" w:hAnsiTheme="minorEastAsia"/>
                <w:sz w:val="24"/>
                <w:szCs w:val="24"/>
              </w:rPr>
              <w:t>400110131019</w:t>
            </w:r>
            <w:r w:rsidRPr="00175F92">
              <w:rPr>
                <w:rFonts w:asciiTheme="minorEastAsia" w:eastAsia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1457D0" w:rsidRPr="00175F92" w:rsidRDefault="001457D0" w:rsidP="003F5F8C">
            <w:pPr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75F92">
              <w:rPr>
                <w:rFonts w:asciiTheme="minorEastAsia" w:eastAsiaTheme="minorEastAsia" w:hAnsiTheme="minorEastAsia" w:hint="eastAsia"/>
                <w:sz w:val="24"/>
                <w:szCs w:val="24"/>
              </w:rPr>
              <w:t>115.10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57D0" w:rsidRPr="00175F92" w:rsidRDefault="001457D0" w:rsidP="003F5F8C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gramStart"/>
            <w:r w:rsidRPr="00175F92">
              <w:rPr>
                <w:rFonts w:asciiTheme="minorEastAsia" w:eastAsiaTheme="minorEastAsia" w:hAnsiTheme="minorEastAsia" w:hint="eastAsia"/>
                <w:sz w:val="24"/>
                <w:szCs w:val="24"/>
              </w:rPr>
              <w:t>付豪</w:t>
            </w:r>
            <w:proofErr w:type="gramEnd"/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1457D0" w:rsidRPr="00175F92" w:rsidRDefault="001457D0" w:rsidP="003F5F8C">
            <w:pPr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75F92">
              <w:rPr>
                <w:rFonts w:asciiTheme="minorEastAsia" w:eastAsiaTheme="minorEastAsia" w:hAnsiTheme="minorEastAsia"/>
                <w:sz w:val="24"/>
                <w:szCs w:val="24"/>
              </w:rPr>
              <w:t>135265010401811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vAlign w:val="center"/>
          </w:tcPr>
          <w:p w:rsidR="001457D0" w:rsidRPr="00175F92" w:rsidRDefault="001457D0" w:rsidP="003F5F8C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175F92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2</w:t>
            </w:r>
            <w:r w:rsidRPr="00175F92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月15日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D0" w:rsidRPr="00175F92" w:rsidRDefault="001457D0" w:rsidP="003F5F8C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457D0" w:rsidRPr="00175F92" w:rsidTr="003F5F8C">
        <w:trPr>
          <w:trHeight w:val="683"/>
        </w:trPr>
        <w:tc>
          <w:tcPr>
            <w:tcW w:w="2344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1457D0" w:rsidRPr="00175F92" w:rsidRDefault="001457D0" w:rsidP="003F5F8C">
            <w:pPr>
              <w:widowControl/>
              <w:autoSpaceDN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457D0" w:rsidRPr="00175F92" w:rsidRDefault="001457D0" w:rsidP="003F5F8C">
            <w:pPr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57D0" w:rsidRPr="00175F92" w:rsidRDefault="001457D0" w:rsidP="003F5F8C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gramStart"/>
            <w:r w:rsidRPr="00175F92">
              <w:rPr>
                <w:rFonts w:asciiTheme="minorEastAsia" w:eastAsiaTheme="minorEastAsia" w:hAnsiTheme="minorEastAsia" w:hint="eastAsia"/>
                <w:sz w:val="24"/>
                <w:szCs w:val="24"/>
              </w:rPr>
              <w:t>朱谦清</w:t>
            </w:r>
            <w:proofErr w:type="gramEnd"/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1457D0" w:rsidRPr="00175F92" w:rsidRDefault="001457D0" w:rsidP="003F5F8C">
            <w:pPr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75F92">
              <w:rPr>
                <w:rFonts w:asciiTheme="minorEastAsia" w:eastAsiaTheme="minorEastAsia" w:hAnsiTheme="minorEastAsia"/>
                <w:sz w:val="24"/>
                <w:szCs w:val="24"/>
              </w:rPr>
              <w:t>135244021500730</w:t>
            </w:r>
          </w:p>
        </w:tc>
        <w:tc>
          <w:tcPr>
            <w:tcW w:w="1358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1457D0" w:rsidRPr="00175F92" w:rsidRDefault="001457D0" w:rsidP="003F5F8C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D0" w:rsidRPr="00175F92" w:rsidRDefault="001457D0" w:rsidP="003F5F8C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457D0" w:rsidRPr="00175F92" w:rsidTr="003F5F8C">
        <w:trPr>
          <w:trHeight w:val="568"/>
        </w:trPr>
        <w:tc>
          <w:tcPr>
            <w:tcW w:w="234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1457D0" w:rsidRPr="00175F92" w:rsidRDefault="001457D0" w:rsidP="003F5F8C">
            <w:pPr>
              <w:widowControl/>
              <w:autoSpaceDN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57D0" w:rsidRPr="00175F92" w:rsidRDefault="001457D0" w:rsidP="003F5F8C">
            <w:pPr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75F92">
              <w:rPr>
                <w:rFonts w:asciiTheme="minorEastAsia" w:eastAsiaTheme="minorEastAsia" w:hAnsiTheme="minorEastAsia" w:hint="eastAsia"/>
                <w:sz w:val="24"/>
                <w:szCs w:val="24"/>
              </w:rPr>
              <w:t>125.20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D0" w:rsidRPr="00175F92" w:rsidRDefault="001457D0" w:rsidP="003F5F8C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gramStart"/>
            <w:r w:rsidRPr="00175F92">
              <w:rPr>
                <w:rFonts w:asciiTheme="minorEastAsia" w:eastAsiaTheme="minorEastAsia" w:hAnsiTheme="minorEastAsia" w:hint="eastAsia"/>
                <w:sz w:val="24"/>
                <w:szCs w:val="24"/>
              </w:rPr>
              <w:t>郭云瑞</w:t>
            </w:r>
            <w:proofErr w:type="gramEnd"/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1457D0" w:rsidRPr="00175F92" w:rsidRDefault="001457D0" w:rsidP="003F5F8C">
            <w:pPr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75F92">
              <w:rPr>
                <w:rFonts w:asciiTheme="minorEastAsia" w:eastAsiaTheme="minorEastAsia" w:hAnsiTheme="minorEastAsia"/>
                <w:sz w:val="24"/>
                <w:szCs w:val="24"/>
              </w:rPr>
              <w:t>130214011902225</w:t>
            </w:r>
          </w:p>
        </w:tc>
        <w:tc>
          <w:tcPr>
            <w:tcW w:w="1358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57D0" w:rsidRPr="00175F92" w:rsidRDefault="001457D0" w:rsidP="003F5F8C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D0" w:rsidRPr="00175F92" w:rsidRDefault="001457D0" w:rsidP="003F5F8C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75F92">
              <w:rPr>
                <w:rFonts w:asciiTheme="minorEastAsia" w:eastAsiaTheme="minorEastAsia" w:hAnsiTheme="minorEastAsia" w:hint="eastAsia"/>
                <w:sz w:val="24"/>
                <w:szCs w:val="24"/>
              </w:rPr>
              <w:t>调剂</w:t>
            </w:r>
          </w:p>
        </w:tc>
      </w:tr>
      <w:tr w:rsidR="001457D0" w:rsidRPr="00175F92" w:rsidTr="003F5F8C">
        <w:trPr>
          <w:trHeight w:val="470"/>
        </w:trPr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000000"/>
              <w:right w:val="single" w:sz="6" w:space="0" w:color="000000"/>
            </w:tcBorders>
            <w:vAlign w:val="center"/>
          </w:tcPr>
          <w:p w:rsidR="001457D0" w:rsidRPr="00175F92" w:rsidRDefault="001457D0" w:rsidP="003F5F8C">
            <w:pPr>
              <w:widowControl/>
              <w:autoSpaceDN w:val="0"/>
              <w:spacing w:line="6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75F92">
              <w:rPr>
                <w:rFonts w:asciiTheme="minorEastAsia" w:eastAsiaTheme="minorEastAsia" w:hAnsiTheme="minorEastAsia" w:hint="eastAsia"/>
                <w:sz w:val="24"/>
                <w:szCs w:val="24"/>
              </w:rPr>
              <w:t>察布查尔调查队四级主任科员及以下（2）（</w:t>
            </w:r>
            <w:r w:rsidRPr="00175F92">
              <w:rPr>
                <w:rFonts w:asciiTheme="minorEastAsia" w:eastAsiaTheme="minorEastAsia" w:hAnsiTheme="minorEastAsia"/>
                <w:sz w:val="24"/>
                <w:szCs w:val="24"/>
              </w:rPr>
              <w:t>400110131021</w:t>
            </w:r>
            <w:r w:rsidRPr="00175F92">
              <w:rPr>
                <w:rFonts w:asciiTheme="minorEastAsia" w:eastAsia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1457D0" w:rsidRPr="00175F92" w:rsidRDefault="001457D0" w:rsidP="003F5F8C">
            <w:pPr>
              <w:autoSpaceDN w:val="0"/>
              <w:spacing w:line="6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75F92">
              <w:rPr>
                <w:rFonts w:asciiTheme="minorEastAsia" w:eastAsiaTheme="minorEastAsia" w:hAnsiTheme="minorEastAsia" w:hint="eastAsia"/>
                <w:sz w:val="24"/>
                <w:szCs w:val="24"/>
              </w:rPr>
              <w:t>128.70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57D0" w:rsidRPr="00175F92" w:rsidRDefault="001457D0" w:rsidP="003F5F8C">
            <w:pPr>
              <w:widowControl/>
              <w:autoSpaceDN w:val="0"/>
              <w:spacing w:line="6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75F92">
              <w:rPr>
                <w:rFonts w:asciiTheme="minorEastAsia" w:eastAsiaTheme="minorEastAsia" w:hAnsiTheme="minorEastAsia" w:hint="eastAsia"/>
                <w:sz w:val="24"/>
                <w:szCs w:val="24"/>
              </w:rPr>
              <w:t>王潇莹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1457D0" w:rsidRPr="00175F92" w:rsidRDefault="001457D0" w:rsidP="003F5F8C">
            <w:pPr>
              <w:autoSpaceDN w:val="0"/>
              <w:spacing w:line="6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75F92">
              <w:rPr>
                <w:rFonts w:asciiTheme="minorEastAsia" w:eastAsiaTheme="minorEastAsia" w:hAnsiTheme="minorEastAsia"/>
                <w:sz w:val="24"/>
                <w:szCs w:val="24"/>
              </w:rPr>
              <w:t>135251001803910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vAlign w:val="center"/>
          </w:tcPr>
          <w:p w:rsidR="001457D0" w:rsidRPr="00175F92" w:rsidRDefault="001457D0" w:rsidP="003F5F8C">
            <w:pPr>
              <w:widowControl/>
              <w:autoSpaceDN w:val="0"/>
              <w:spacing w:line="640" w:lineRule="exact"/>
              <w:jc w:val="center"/>
              <w:rPr>
                <w:rFonts w:asciiTheme="minorEastAsia" w:eastAsiaTheme="minorEastAsia" w:hAnsiTheme="minorEastAsia"/>
                <w:b/>
                <w:color w:val="FF0000"/>
                <w:sz w:val="24"/>
                <w:szCs w:val="24"/>
              </w:rPr>
            </w:pPr>
            <w:r w:rsidRPr="00175F92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2</w:t>
            </w:r>
            <w:r w:rsidRPr="00175F92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月16日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57D0" w:rsidRPr="00175F92" w:rsidRDefault="001457D0" w:rsidP="003F5F8C">
            <w:pPr>
              <w:widowControl/>
              <w:autoSpaceDN w:val="0"/>
              <w:spacing w:line="6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457D0" w:rsidRPr="00175F92" w:rsidTr="003F5F8C">
        <w:trPr>
          <w:trHeight w:val="470"/>
        </w:trPr>
        <w:tc>
          <w:tcPr>
            <w:tcW w:w="2344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1457D0" w:rsidRPr="00175F92" w:rsidRDefault="001457D0" w:rsidP="003F5F8C">
            <w:pPr>
              <w:widowControl/>
              <w:autoSpaceDN w:val="0"/>
              <w:spacing w:line="6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457D0" w:rsidRPr="00175F92" w:rsidRDefault="001457D0" w:rsidP="003F5F8C">
            <w:pPr>
              <w:autoSpaceDN w:val="0"/>
              <w:spacing w:line="6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57D0" w:rsidRPr="00175F92" w:rsidRDefault="001457D0" w:rsidP="003F5F8C">
            <w:pPr>
              <w:widowControl/>
              <w:autoSpaceDN w:val="0"/>
              <w:spacing w:line="6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75F92">
              <w:rPr>
                <w:rFonts w:asciiTheme="minorEastAsia" w:eastAsiaTheme="minorEastAsia" w:hAnsiTheme="minorEastAsia" w:hint="eastAsia"/>
                <w:sz w:val="24"/>
                <w:szCs w:val="24"/>
              </w:rPr>
              <w:t>赵明瑞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1457D0" w:rsidRPr="00175F92" w:rsidRDefault="001457D0" w:rsidP="003F5F8C">
            <w:pPr>
              <w:autoSpaceDN w:val="0"/>
              <w:spacing w:line="6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75F92">
              <w:rPr>
                <w:rFonts w:asciiTheme="minorEastAsia" w:eastAsiaTheme="minorEastAsia" w:hAnsiTheme="minorEastAsia"/>
                <w:sz w:val="24"/>
                <w:szCs w:val="24"/>
              </w:rPr>
              <w:t>135241190403818</w:t>
            </w:r>
          </w:p>
        </w:tc>
        <w:tc>
          <w:tcPr>
            <w:tcW w:w="1358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1457D0" w:rsidRPr="00175F92" w:rsidRDefault="001457D0" w:rsidP="003F5F8C">
            <w:pPr>
              <w:widowControl/>
              <w:autoSpaceDN w:val="0"/>
              <w:spacing w:line="64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57D0" w:rsidRPr="00175F92" w:rsidRDefault="001457D0" w:rsidP="003F5F8C">
            <w:pPr>
              <w:widowControl/>
              <w:autoSpaceDN w:val="0"/>
              <w:spacing w:line="6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457D0" w:rsidRPr="00175F92" w:rsidTr="003F5F8C">
        <w:trPr>
          <w:trHeight w:val="963"/>
        </w:trPr>
        <w:tc>
          <w:tcPr>
            <w:tcW w:w="2344" w:type="dxa"/>
            <w:vMerge/>
            <w:tcBorders>
              <w:left w:val="single" w:sz="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457D0" w:rsidRPr="00175F92" w:rsidRDefault="001457D0" w:rsidP="003F5F8C">
            <w:pPr>
              <w:widowControl/>
              <w:autoSpaceDN w:val="0"/>
              <w:spacing w:line="6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457D0" w:rsidRPr="00175F92" w:rsidRDefault="001457D0" w:rsidP="003F5F8C">
            <w:pPr>
              <w:autoSpaceDN w:val="0"/>
              <w:spacing w:line="6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57D0" w:rsidRPr="00175F92" w:rsidRDefault="001457D0" w:rsidP="003F5F8C">
            <w:pPr>
              <w:widowControl/>
              <w:autoSpaceDN w:val="0"/>
              <w:spacing w:line="6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75F92">
              <w:rPr>
                <w:rFonts w:asciiTheme="minorEastAsia" w:eastAsiaTheme="minorEastAsia" w:hAnsiTheme="minorEastAsia" w:hint="eastAsia"/>
                <w:sz w:val="24"/>
                <w:szCs w:val="24"/>
              </w:rPr>
              <w:t>王凤玲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1457D0" w:rsidRPr="00175F92" w:rsidRDefault="001457D0" w:rsidP="003F5F8C">
            <w:pPr>
              <w:autoSpaceDN w:val="0"/>
              <w:spacing w:line="6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75F92">
              <w:rPr>
                <w:rFonts w:asciiTheme="minorEastAsia" w:eastAsiaTheme="minorEastAsia" w:hAnsiTheme="minorEastAsia"/>
                <w:sz w:val="24"/>
                <w:szCs w:val="24"/>
              </w:rPr>
              <w:t>135237013601724</w:t>
            </w:r>
          </w:p>
        </w:tc>
        <w:tc>
          <w:tcPr>
            <w:tcW w:w="1358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57D0" w:rsidRPr="00175F92" w:rsidRDefault="001457D0" w:rsidP="003F5F8C">
            <w:pPr>
              <w:widowControl/>
              <w:autoSpaceDN w:val="0"/>
              <w:spacing w:line="64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57D0" w:rsidRPr="00175F92" w:rsidRDefault="001457D0" w:rsidP="003F5F8C">
            <w:pPr>
              <w:widowControl/>
              <w:autoSpaceDN w:val="0"/>
              <w:spacing w:line="6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457D0" w:rsidRPr="00175F92" w:rsidTr="003F5F8C">
        <w:trPr>
          <w:trHeight w:val="230"/>
        </w:trPr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D0" w:rsidRPr="00175F92" w:rsidRDefault="001457D0" w:rsidP="003F5F8C">
            <w:pPr>
              <w:widowControl/>
              <w:autoSpaceDN w:val="0"/>
              <w:spacing w:line="6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75F92">
              <w:rPr>
                <w:rFonts w:asciiTheme="minorEastAsia" w:eastAsiaTheme="minorEastAsia" w:hAnsiTheme="minorEastAsia" w:hint="eastAsia"/>
                <w:sz w:val="24"/>
                <w:szCs w:val="24"/>
              </w:rPr>
              <w:t>霍城调查队四级主</w:t>
            </w:r>
            <w:r w:rsidRPr="00175F92">
              <w:rPr>
                <w:rFonts w:asciiTheme="minorEastAsia" w:eastAsiaTheme="minorEastAsia" w:hAnsiTheme="minorEastAsia" w:hint="eastAsia"/>
                <w:sz w:val="24"/>
                <w:szCs w:val="24"/>
              </w:rPr>
              <w:lastRenderedPageBreak/>
              <w:t>任科员及以下（</w:t>
            </w:r>
            <w:r w:rsidRPr="00175F92">
              <w:rPr>
                <w:rFonts w:asciiTheme="minorEastAsia" w:eastAsiaTheme="minorEastAsia" w:hAnsiTheme="minorEastAsia"/>
                <w:sz w:val="24"/>
                <w:szCs w:val="24"/>
              </w:rPr>
              <w:t>400110131022</w:t>
            </w:r>
            <w:r w:rsidRPr="00175F92">
              <w:rPr>
                <w:rFonts w:asciiTheme="minorEastAsia" w:eastAsia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D0" w:rsidRPr="00175F92" w:rsidRDefault="001457D0" w:rsidP="003F5F8C">
            <w:pPr>
              <w:autoSpaceDN w:val="0"/>
              <w:spacing w:line="6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75F92">
              <w:rPr>
                <w:rFonts w:asciiTheme="minorEastAsia" w:eastAsiaTheme="minorEastAsia" w:hAnsiTheme="minorEastAsia" w:hint="eastAsia"/>
                <w:sz w:val="24"/>
                <w:szCs w:val="24"/>
              </w:rPr>
              <w:lastRenderedPageBreak/>
              <w:t>123.00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D0" w:rsidRPr="00175F92" w:rsidRDefault="001457D0" w:rsidP="003F5F8C">
            <w:pPr>
              <w:widowControl/>
              <w:autoSpaceDN w:val="0"/>
              <w:spacing w:line="6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75F92">
              <w:rPr>
                <w:rFonts w:asciiTheme="minorEastAsia" w:eastAsiaTheme="minorEastAsia" w:hAnsiTheme="minorEastAsia" w:hint="eastAsia"/>
                <w:sz w:val="24"/>
                <w:szCs w:val="24"/>
              </w:rPr>
              <w:t>张博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D0" w:rsidRPr="00175F92" w:rsidRDefault="001457D0" w:rsidP="003F5F8C">
            <w:pPr>
              <w:autoSpaceDN w:val="0"/>
              <w:spacing w:line="6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75F92">
              <w:rPr>
                <w:rFonts w:asciiTheme="minorEastAsia" w:eastAsiaTheme="minorEastAsia" w:hAnsiTheme="minorEastAsia"/>
                <w:sz w:val="24"/>
                <w:szCs w:val="24"/>
              </w:rPr>
              <w:t>135253016502124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D0" w:rsidRPr="00175F92" w:rsidRDefault="001457D0" w:rsidP="003F5F8C">
            <w:pPr>
              <w:widowControl/>
              <w:autoSpaceDN w:val="0"/>
              <w:spacing w:line="64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175F92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2</w:t>
            </w:r>
            <w:r w:rsidRPr="00175F92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月16日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57D0" w:rsidRPr="00175F92" w:rsidRDefault="001457D0" w:rsidP="003F5F8C">
            <w:pPr>
              <w:widowControl/>
              <w:autoSpaceDN w:val="0"/>
              <w:spacing w:line="6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457D0" w:rsidRPr="00175F92" w:rsidTr="003F5F8C">
        <w:trPr>
          <w:trHeight w:val="597"/>
        </w:trPr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D0" w:rsidRPr="00175F92" w:rsidRDefault="001457D0" w:rsidP="003F5F8C">
            <w:pPr>
              <w:widowControl/>
              <w:autoSpaceDN w:val="0"/>
              <w:spacing w:line="6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D0" w:rsidRPr="00175F92" w:rsidRDefault="001457D0" w:rsidP="003F5F8C">
            <w:pPr>
              <w:autoSpaceDN w:val="0"/>
              <w:spacing w:line="6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D0" w:rsidRPr="00175F92" w:rsidRDefault="001457D0" w:rsidP="003F5F8C">
            <w:pPr>
              <w:widowControl/>
              <w:autoSpaceDN w:val="0"/>
              <w:spacing w:line="6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gramStart"/>
            <w:r w:rsidRPr="00175F92">
              <w:rPr>
                <w:rFonts w:asciiTheme="minorEastAsia" w:eastAsiaTheme="minorEastAsia" w:hAnsiTheme="minorEastAsia" w:hint="eastAsia"/>
                <w:sz w:val="24"/>
                <w:szCs w:val="24"/>
              </w:rPr>
              <w:t>陈振彪</w:t>
            </w:r>
            <w:proofErr w:type="gramEnd"/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D0" w:rsidRPr="00175F92" w:rsidRDefault="001457D0" w:rsidP="003F5F8C">
            <w:pPr>
              <w:autoSpaceDN w:val="0"/>
              <w:spacing w:line="6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75F92">
              <w:rPr>
                <w:rFonts w:asciiTheme="minorEastAsia" w:eastAsiaTheme="minorEastAsia" w:hAnsiTheme="minorEastAsia"/>
                <w:sz w:val="24"/>
                <w:szCs w:val="24"/>
              </w:rPr>
              <w:t>135241010904013</w:t>
            </w: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D0" w:rsidRPr="00175F92" w:rsidRDefault="001457D0" w:rsidP="003F5F8C">
            <w:pPr>
              <w:widowControl/>
              <w:autoSpaceDN w:val="0"/>
              <w:spacing w:line="64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57D0" w:rsidRPr="00175F92" w:rsidRDefault="001457D0" w:rsidP="003F5F8C">
            <w:pPr>
              <w:widowControl/>
              <w:autoSpaceDN w:val="0"/>
              <w:spacing w:line="6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457D0" w:rsidRPr="00175F92" w:rsidTr="003F5F8C">
        <w:trPr>
          <w:trHeight w:val="230"/>
        </w:trPr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D0" w:rsidRPr="00175F92" w:rsidRDefault="001457D0" w:rsidP="003F5F8C">
            <w:pPr>
              <w:widowControl/>
              <w:autoSpaceDN w:val="0"/>
              <w:spacing w:line="6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D0" w:rsidRPr="00175F92" w:rsidRDefault="001457D0" w:rsidP="003F5F8C">
            <w:pPr>
              <w:autoSpaceDN w:val="0"/>
              <w:spacing w:line="6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D0" w:rsidRPr="00175F92" w:rsidRDefault="001457D0" w:rsidP="003F5F8C">
            <w:pPr>
              <w:widowControl/>
              <w:autoSpaceDN w:val="0"/>
              <w:spacing w:line="6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75F92">
              <w:rPr>
                <w:rFonts w:asciiTheme="minorEastAsia" w:eastAsiaTheme="minorEastAsia" w:hAnsiTheme="minorEastAsia" w:hint="eastAsia"/>
                <w:sz w:val="24"/>
                <w:szCs w:val="24"/>
              </w:rPr>
              <w:t>李春林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D0" w:rsidRPr="00175F92" w:rsidRDefault="001457D0" w:rsidP="003F5F8C">
            <w:pPr>
              <w:autoSpaceDN w:val="0"/>
              <w:spacing w:line="6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75F92">
              <w:rPr>
                <w:rFonts w:asciiTheme="minorEastAsia" w:eastAsiaTheme="minorEastAsia" w:hAnsiTheme="minorEastAsia"/>
                <w:sz w:val="24"/>
                <w:szCs w:val="24"/>
              </w:rPr>
              <w:t>135237013400321</w:t>
            </w: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D0" w:rsidRPr="00175F92" w:rsidRDefault="001457D0" w:rsidP="003F5F8C">
            <w:pPr>
              <w:widowControl/>
              <w:autoSpaceDN w:val="0"/>
              <w:spacing w:line="64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57D0" w:rsidRPr="00175F92" w:rsidRDefault="001457D0" w:rsidP="003F5F8C">
            <w:pPr>
              <w:widowControl/>
              <w:autoSpaceDN w:val="0"/>
              <w:spacing w:line="6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457D0" w:rsidRPr="00175F92" w:rsidTr="003F5F8C">
        <w:trPr>
          <w:trHeight w:val="230"/>
        </w:trPr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D0" w:rsidRPr="00175F92" w:rsidRDefault="001457D0" w:rsidP="003F5F8C">
            <w:pPr>
              <w:widowControl/>
              <w:autoSpaceDN w:val="0"/>
              <w:spacing w:line="6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75F92">
              <w:rPr>
                <w:rFonts w:asciiTheme="minorEastAsia" w:eastAsiaTheme="minorEastAsia" w:hAnsiTheme="minorEastAsia" w:hint="eastAsia"/>
                <w:sz w:val="24"/>
                <w:szCs w:val="24"/>
              </w:rPr>
              <w:t>新源调查队四级主任科员及以下（2）(</w:t>
            </w:r>
            <w:r w:rsidRPr="00175F92">
              <w:rPr>
                <w:rFonts w:asciiTheme="minorEastAsia" w:eastAsiaTheme="minorEastAsia" w:hAnsiTheme="minorEastAsia"/>
                <w:sz w:val="24"/>
                <w:szCs w:val="24"/>
              </w:rPr>
              <w:t>400110131024</w:t>
            </w:r>
            <w:r w:rsidRPr="00175F92">
              <w:rPr>
                <w:rFonts w:asciiTheme="minorEastAsia" w:eastAsiaTheme="minorEastAsia" w:hAnsiTheme="minorEastAsia" w:hint="eastAsia"/>
                <w:sz w:val="24"/>
                <w:szCs w:val="24"/>
              </w:rPr>
              <w:t>)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D0" w:rsidRPr="00175F92" w:rsidRDefault="001457D0" w:rsidP="003F5F8C">
            <w:pPr>
              <w:autoSpaceDN w:val="0"/>
              <w:spacing w:line="6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75F92">
              <w:rPr>
                <w:rFonts w:asciiTheme="minorEastAsia" w:eastAsiaTheme="minorEastAsia" w:hAnsiTheme="minorEastAsia" w:hint="eastAsia"/>
                <w:sz w:val="24"/>
                <w:szCs w:val="24"/>
              </w:rPr>
              <w:t>130.20</w:t>
            </w:r>
          </w:p>
          <w:p w:rsidR="001457D0" w:rsidRPr="00175F92" w:rsidRDefault="001457D0" w:rsidP="003F5F8C">
            <w:pPr>
              <w:spacing w:line="64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D0" w:rsidRPr="00175F92" w:rsidRDefault="001457D0" w:rsidP="003F5F8C">
            <w:pPr>
              <w:widowControl/>
              <w:autoSpaceDN w:val="0"/>
              <w:spacing w:line="6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gramStart"/>
            <w:r w:rsidRPr="00175F92">
              <w:rPr>
                <w:rFonts w:asciiTheme="minorEastAsia" w:eastAsiaTheme="minorEastAsia" w:hAnsiTheme="minorEastAsia" w:hint="eastAsia"/>
                <w:sz w:val="24"/>
                <w:szCs w:val="24"/>
              </w:rPr>
              <w:t>李进博</w:t>
            </w:r>
            <w:proofErr w:type="gramEnd"/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D0" w:rsidRPr="00175F92" w:rsidRDefault="001457D0" w:rsidP="003F5F8C">
            <w:pPr>
              <w:autoSpaceDN w:val="0"/>
              <w:spacing w:line="6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75F92">
              <w:rPr>
                <w:rFonts w:asciiTheme="minorEastAsia" w:eastAsiaTheme="minorEastAsia" w:hAnsiTheme="minorEastAsia"/>
                <w:sz w:val="24"/>
                <w:szCs w:val="24"/>
              </w:rPr>
              <w:t>135264011902828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7D0" w:rsidRPr="00175F92" w:rsidRDefault="001457D0" w:rsidP="003F5F8C">
            <w:pPr>
              <w:widowControl/>
              <w:autoSpaceDN w:val="0"/>
              <w:spacing w:line="64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175F92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2</w:t>
            </w:r>
            <w:r w:rsidRPr="00175F92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月16日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57D0" w:rsidRPr="00175F92" w:rsidRDefault="001457D0" w:rsidP="003F5F8C">
            <w:pPr>
              <w:widowControl/>
              <w:autoSpaceDN w:val="0"/>
              <w:spacing w:line="6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457D0" w:rsidRPr="00175F92" w:rsidTr="003F5F8C">
        <w:trPr>
          <w:trHeight w:val="230"/>
        </w:trPr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D0" w:rsidRPr="00175F92" w:rsidRDefault="001457D0" w:rsidP="003F5F8C">
            <w:pPr>
              <w:widowControl/>
              <w:autoSpaceDN w:val="0"/>
              <w:spacing w:line="6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D0" w:rsidRPr="00175F92" w:rsidRDefault="001457D0" w:rsidP="003F5F8C">
            <w:pPr>
              <w:autoSpaceDN w:val="0"/>
              <w:spacing w:line="6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D0" w:rsidRPr="00175F92" w:rsidRDefault="001457D0" w:rsidP="003F5F8C">
            <w:pPr>
              <w:widowControl/>
              <w:autoSpaceDN w:val="0"/>
              <w:spacing w:line="6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gramStart"/>
            <w:r w:rsidRPr="00175F92">
              <w:rPr>
                <w:rFonts w:asciiTheme="minorEastAsia" w:eastAsiaTheme="minorEastAsia" w:hAnsiTheme="minorEastAsia" w:hint="eastAsia"/>
                <w:sz w:val="24"/>
                <w:szCs w:val="24"/>
              </w:rPr>
              <w:t>董子涵</w:t>
            </w:r>
            <w:proofErr w:type="gramEnd"/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D0" w:rsidRPr="00175F92" w:rsidRDefault="001457D0" w:rsidP="003F5F8C">
            <w:pPr>
              <w:autoSpaceDN w:val="0"/>
              <w:spacing w:line="6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75F92">
              <w:rPr>
                <w:rFonts w:asciiTheme="minorEastAsia" w:eastAsiaTheme="minorEastAsia" w:hAnsiTheme="minorEastAsia"/>
                <w:sz w:val="24"/>
                <w:szCs w:val="24"/>
              </w:rPr>
              <w:t>135253017703028</w:t>
            </w: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7D0" w:rsidRPr="00175F92" w:rsidRDefault="001457D0" w:rsidP="003F5F8C">
            <w:pPr>
              <w:widowControl/>
              <w:autoSpaceDN w:val="0"/>
              <w:spacing w:line="64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57D0" w:rsidRPr="00175F92" w:rsidRDefault="001457D0" w:rsidP="003F5F8C">
            <w:pPr>
              <w:widowControl/>
              <w:autoSpaceDN w:val="0"/>
              <w:spacing w:line="6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457D0" w:rsidRPr="00175F92" w:rsidTr="003F5F8C">
        <w:trPr>
          <w:trHeight w:val="230"/>
        </w:trPr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D0" w:rsidRPr="00175F92" w:rsidRDefault="001457D0" w:rsidP="003F5F8C">
            <w:pPr>
              <w:widowControl/>
              <w:autoSpaceDN w:val="0"/>
              <w:spacing w:line="6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D0" w:rsidRPr="00175F92" w:rsidRDefault="001457D0" w:rsidP="003F5F8C">
            <w:pPr>
              <w:autoSpaceDN w:val="0"/>
              <w:spacing w:line="6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D0" w:rsidRPr="00175F92" w:rsidRDefault="001457D0" w:rsidP="003F5F8C">
            <w:pPr>
              <w:widowControl/>
              <w:autoSpaceDN w:val="0"/>
              <w:spacing w:line="6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gramStart"/>
            <w:r w:rsidRPr="00175F92">
              <w:rPr>
                <w:rFonts w:asciiTheme="minorEastAsia" w:eastAsiaTheme="minorEastAsia" w:hAnsiTheme="minorEastAsia" w:hint="eastAsia"/>
                <w:sz w:val="24"/>
                <w:szCs w:val="24"/>
              </w:rPr>
              <w:t>窦</w:t>
            </w:r>
            <w:proofErr w:type="gramEnd"/>
            <w:r w:rsidRPr="00175F92">
              <w:rPr>
                <w:rFonts w:asciiTheme="minorEastAsia" w:eastAsiaTheme="minorEastAsia" w:hAnsiTheme="minorEastAsia" w:hint="eastAsia"/>
                <w:sz w:val="24"/>
                <w:szCs w:val="24"/>
              </w:rPr>
              <w:t>成龙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D0" w:rsidRPr="00175F92" w:rsidRDefault="001457D0" w:rsidP="003F5F8C">
            <w:pPr>
              <w:autoSpaceDN w:val="0"/>
              <w:spacing w:line="6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75F92">
              <w:rPr>
                <w:rFonts w:asciiTheme="minorEastAsia" w:eastAsiaTheme="minorEastAsia" w:hAnsiTheme="minorEastAsia"/>
                <w:sz w:val="24"/>
                <w:szCs w:val="24"/>
              </w:rPr>
              <w:t>135231012201220</w:t>
            </w: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7D0" w:rsidRPr="00175F92" w:rsidRDefault="001457D0" w:rsidP="003F5F8C">
            <w:pPr>
              <w:widowControl/>
              <w:autoSpaceDN w:val="0"/>
              <w:spacing w:line="64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57D0" w:rsidRPr="00175F92" w:rsidRDefault="001457D0" w:rsidP="003F5F8C">
            <w:pPr>
              <w:widowControl/>
              <w:autoSpaceDN w:val="0"/>
              <w:spacing w:line="6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457D0" w:rsidRPr="00175F92" w:rsidTr="003F5F8C">
        <w:trPr>
          <w:trHeight w:val="230"/>
        </w:trPr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7D0" w:rsidRPr="00175F92" w:rsidRDefault="001457D0" w:rsidP="003F5F8C">
            <w:pPr>
              <w:widowControl/>
              <w:autoSpaceDN w:val="0"/>
              <w:spacing w:line="6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75F92">
              <w:rPr>
                <w:rFonts w:asciiTheme="minorEastAsia" w:eastAsiaTheme="minorEastAsia" w:hAnsiTheme="minorEastAsia" w:hint="eastAsia"/>
                <w:sz w:val="24"/>
                <w:szCs w:val="24"/>
              </w:rPr>
              <w:t>额敏调查队四级主任科员及以下</w:t>
            </w:r>
          </w:p>
          <w:p w:rsidR="001457D0" w:rsidRPr="00175F92" w:rsidRDefault="001457D0" w:rsidP="003F5F8C">
            <w:pPr>
              <w:widowControl/>
              <w:autoSpaceDN w:val="0"/>
              <w:spacing w:line="6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75F92">
              <w:rPr>
                <w:rFonts w:asciiTheme="minorEastAsia" w:eastAsiaTheme="minorEastAsia" w:hAnsiTheme="minorEastAsia" w:hint="eastAsia"/>
                <w:sz w:val="24"/>
                <w:szCs w:val="24"/>
              </w:rPr>
              <w:t>(</w:t>
            </w:r>
            <w:r w:rsidRPr="00175F92">
              <w:rPr>
                <w:rFonts w:asciiTheme="minorEastAsia" w:eastAsiaTheme="minorEastAsia" w:hAnsiTheme="minorEastAsia"/>
                <w:sz w:val="24"/>
                <w:szCs w:val="24"/>
              </w:rPr>
              <w:t>400110131025</w:t>
            </w:r>
            <w:r w:rsidRPr="00175F92">
              <w:rPr>
                <w:rFonts w:asciiTheme="minorEastAsia" w:eastAsiaTheme="minorEastAsia" w:hAnsiTheme="minorEastAsia" w:hint="eastAsia"/>
                <w:sz w:val="24"/>
                <w:szCs w:val="24"/>
              </w:rPr>
              <w:t>)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7D0" w:rsidRPr="00175F92" w:rsidRDefault="001457D0" w:rsidP="003F5F8C">
            <w:pPr>
              <w:autoSpaceDN w:val="0"/>
              <w:spacing w:line="6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75F92">
              <w:rPr>
                <w:rFonts w:asciiTheme="minorEastAsia" w:eastAsiaTheme="minorEastAsia" w:hAnsiTheme="minorEastAsia" w:hint="eastAsia"/>
                <w:sz w:val="24"/>
                <w:szCs w:val="24"/>
              </w:rPr>
              <w:t>119.20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D0" w:rsidRPr="00175F92" w:rsidRDefault="001457D0" w:rsidP="003F5F8C">
            <w:pPr>
              <w:widowControl/>
              <w:autoSpaceDN w:val="0"/>
              <w:spacing w:line="6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gramStart"/>
            <w:r w:rsidRPr="00175F92">
              <w:rPr>
                <w:rFonts w:asciiTheme="minorEastAsia" w:eastAsiaTheme="minorEastAsia" w:hAnsiTheme="minorEastAsia" w:hint="eastAsia"/>
                <w:sz w:val="24"/>
                <w:szCs w:val="24"/>
              </w:rPr>
              <w:t>刘丽瑞</w:t>
            </w:r>
            <w:proofErr w:type="gramEnd"/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D0" w:rsidRPr="00175F92" w:rsidRDefault="001457D0" w:rsidP="003F5F8C">
            <w:pPr>
              <w:autoSpaceDN w:val="0"/>
              <w:spacing w:line="6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75F92">
              <w:rPr>
                <w:rFonts w:asciiTheme="minorEastAsia" w:eastAsiaTheme="minorEastAsia" w:hAnsiTheme="minorEastAsia"/>
                <w:sz w:val="24"/>
                <w:szCs w:val="24"/>
              </w:rPr>
              <w:t>135253016000511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7D0" w:rsidRPr="00175F92" w:rsidRDefault="001457D0" w:rsidP="003F5F8C">
            <w:pPr>
              <w:widowControl/>
              <w:autoSpaceDN w:val="0"/>
              <w:spacing w:line="64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175F92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2</w:t>
            </w:r>
            <w:r w:rsidRPr="00175F92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月16日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57D0" w:rsidRPr="00175F92" w:rsidRDefault="001457D0" w:rsidP="003F5F8C">
            <w:pPr>
              <w:widowControl/>
              <w:autoSpaceDN w:val="0"/>
              <w:spacing w:line="6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457D0" w:rsidRPr="00175F92" w:rsidTr="003F5F8C">
        <w:trPr>
          <w:trHeight w:val="230"/>
        </w:trPr>
        <w:tc>
          <w:tcPr>
            <w:tcW w:w="2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7D0" w:rsidRPr="00175F92" w:rsidRDefault="001457D0" w:rsidP="003F5F8C">
            <w:pPr>
              <w:widowControl/>
              <w:autoSpaceDN w:val="0"/>
              <w:spacing w:line="6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7D0" w:rsidRPr="00175F92" w:rsidRDefault="001457D0" w:rsidP="003F5F8C">
            <w:pPr>
              <w:autoSpaceDN w:val="0"/>
              <w:spacing w:line="6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D0" w:rsidRPr="00175F92" w:rsidRDefault="001457D0" w:rsidP="003F5F8C">
            <w:pPr>
              <w:widowControl/>
              <w:autoSpaceDN w:val="0"/>
              <w:spacing w:line="6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75F92">
              <w:rPr>
                <w:rFonts w:asciiTheme="minorEastAsia" w:eastAsiaTheme="minorEastAsia" w:hAnsiTheme="minorEastAsia" w:hint="eastAsia"/>
                <w:sz w:val="24"/>
                <w:szCs w:val="24"/>
              </w:rPr>
              <w:t>余光毅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D0" w:rsidRPr="00175F92" w:rsidRDefault="001457D0" w:rsidP="003F5F8C">
            <w:pPr>
              <w:autoSpaceDN w:val="0"/>
              <w:spacing w:line="6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75F92">
              <w:rPr>
                <w:rFonts w:asciiTheme="minorEastAsia" w:eastAsiaTheme="minorEastAsia" w:hAnsiTheme="minorEastAsia"/>
                <w:sz w:val="24"/>
                <w:szCs w:val="24"/>
              </w:rPr>
              <w:t>135253013101501</w:t>
            </w: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7D0" w:rsidRPr="00175F92" w:rsidRDefault="001457D0" w:rsidP="003F5F8C">
            <w:pPr>
              <w:widowControl/>
              <w:autoSpaceDN w:val="0"/>
              <w:spacing w:line="64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57D0" w:rsidRPr="00175F92" w:rsidRDefault="001457D0" w:rsidP="003F5F8C">
            <w:pPr>
              <w:widowControl/>
              <w:autoSpaceDN w:val="0"/>
              <w:spacing w:line="6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457D0" w:rsidRPr="00175F92" w:rsidTr="003F5F8C">
        <w:trPr>
          <w:trHeight w:val="552"/>
        </w:trPr>
        <w:tc>
          <w:tcPr>
            <w:tcW w:w="2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D0" w:rsidRPr="00175F92" w:rsidRDefault="001457D0" w:rsidP="003F5F8C">
            <w:pPr>
              <w:widowControl/>
              <w:autoSpaceDN w:val="0"/>
              <w:spacing w:line="6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D0" w:rsidRPr="00175F92" w:rsidRDefault="001457D0" w:rsidP="003F5F8C">
            <w:pPr>
              <w:autoSpaceDN w:val="0"/>
              <w:spacing w:line="6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D0" w:rsidRPr="00175F92" w:rsidRDefault="001457D0" w:rsidP="003F5F8C">
            <w:pPr>
              <w:widowControl/>
              <w:autoSpaceDN w:val="0"/>
              <w:spacing w:line="6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75F92">
              <w:rPr>
                <w:rFonts w:asciiTheme="minorEastAsia" w:eastAsiaTheme="minorEastAsia" w:hAnsiTheme="minorEastAsia" w:hint="eastAsia"/>
                <w:sz w:val="24"/>
                <w:szCs w:val="24"/>
              </w:rPr>
              <w:t>陈常弋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D0" w:rsidRPr="00175F92" w:rsidRDefault="001457D0" w:rsidP="003F5F8C">
            <w:pPr>
              <w:autoSpaceDN w:val="0"/>
              <w:spacing w:line="6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75F92">
              <w:rPr>
                <w:rFonts w:asciiTheme="minorEastAsia" w:eastAsiaTheme="minorEastAsia" w:hAnsiTheme="minorEastAsia"/>
                <w:sz w:val="24"/>
                <w:szCs w:val="24"/>
              </w:rPr>
              <w:t>135242011505826</w:t>
            </w:r>
          </w:p>
        </w:tc>
        <w:tc>
          <w:tcPr>
            <w:tcW w:w="1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D0" w:rsidRPr="00175F92" w:rsidRDefault="001457D0" w:rsidP="003F5F8C">
            <w:pPr>
              <w:widowControl/>
              <w:autoSpaceDN w:val="0"/>
              <w:spacing w:line="64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57D0" w:rsidRPr="00175F92" w:rsidRDefault="001457D0" w:rsidP="003F5F8C">
            <w:pPr>
              <w:widowControl/>
              <w:autoSpaceDN w:val="0"/>
              <w:spacing w:line="6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457D0" w:rsidRPr="00175F92" w:rsidTr="003F5F8C">
        <w:trPr>
          <w:trHeight w:val="230"/>
        </w:trPr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7D0" w:rsidRPr="00175F92" w:rsidRDefault="001457D0" w:rsidP="003F5F8C">
            <w:pPr>
              <w:widowControl/>
              <w:autoSpaceDN w:val="0"/>
              <w:spacing w:line="6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75F92">
              <w:rPr>
                <w:rFonts w:asciiTheme="minorEastAsia" w:eastAsiaTheme="minorEastAsia" w:hAnsiTheme="minorEastAsia" w:hint="eastAsia"/>
                <w:sz w:val="24"/>
                <w:szCs w:val="24"/>
              </w:rPr>
              <w:t>乌苏调查队四级主任科员及以下（2）(</w:t>
            </w:r>
            <w:r w:rsidRPr="00175F92">
              <w:rPr>
                <w:rFonts w:asciiTheme="minorEastAsia" w:eastAsiaTheme="minorEastAsia" w:hAnsiTheme="minorEastAsia"/>
                <w:sz w:val="24"/>
                <w:szCs w:val="24"/>
              </w:rPr>
              <w:t>400110131027</w:t>
            </w:r>
            <w:r w:rsidRPr="00175F92">
              <w:rPr>
                <w:rFonts w:asciiTheme="minorEastAsia" w:eastAsiaTheme="minorEastAsia" w:hAnsiTheme="minorEastAsia" w:hint="eastAsia"/>
                <w:sz w:val="24"/>
                <w:szCs w:val="24"/>
              </w:rPr>
              <w:t>)</w:t>
            </w:r>
          </w:p>
        </w:tc>
        <w:tc>
          <w:tcPr>
            <w:tcW w:w="1308" w:type="dxa"/>
            <w:vMerge w:val="restart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1457D0" w:rsidRPr="00175F92" w:rsidRDefault="001457D0" w:rsidP="003F5F8C">
            <w:pPr>
              <w:autoSpaceDN w:val="0"/>
              <w:spacing w:line="6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75F92">
              <w:rPr>
                <w:rFonts w:asciiTheme="minorEastAsia" w:eastAsiaTheme="minorEastAsia" w:hAnsiTheme="minorEastAsia" w:hint="eastAsia"/>
                <w:sz w:val="24"/>
                <w:szCs w:val="24"/>
              </w:rPr>
              <w:t>123.10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57D0" w:rsidRPr="00175F92" w:rsidRDefault="001457D0" w:rsidP="003F5F8C">
            <w:pPr>
              <w:widowControl/>
              <w:autoSpaceDN w:val="0"/>
              <w:spacing w:line="6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75F92">
              <w:rPr>
                <w:rFonts w:asciiTheme="minorEastAsia" w:eastAsiaTheme="minorEastAsia" w:hAnsiTheme="minorEastAsia" w:hint="eastAsia"/>
                <w:sz w:val="24"/>
                <w:szCs w:val="24"/>
              </w:rPr>
              <w:t>李金慧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D0" w:rsidRPr="00175F92" w:rsidRDefault="001457D0" w:rsidP="003F5F8C">
            <w:pPr>
              <w:autoSpaceDN w:val="0"/>
              <w:spacing w:line="6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75F92">
              <w:rPr>
                <w:rFonts w:asciiTheme="minorEastAsia" w:eastAsiaTheme="minorEastAsia" w:hAnsiTheme="minorEastAsia"/>
                <w:sz w:val="24"/>
                <w:szCs w:val="24"/>
              </w:rPr>
              <w:t>135265010903508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7D0" w:rsidRPr="00175F92" w:rsidRDefault="001457D0" w:rsidP="003F5F8C">
            <w:pPr>
              <w:widowControl/>
              <w:autoSpaceDN w:val="0"/>
              <w:spacing w:line="64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175F92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2</w:t>
            </w:r>
            <w:r w:rsidRPr="00175F92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月16日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57D0" w:rsidRPr="00175F92" w:rsidRDefault="001457D0" w:rsidP="003F5F8C">
            <w:pPr>
              <w:widowControl/>
              <w:autoSpaceDN w:val="0"/>
              <w:spacing w:line="6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457D0" w:rsidRPr="00175F92" w:rsidTr="003F5F8C">
        <w:trPr>
          <w:trHeight w:val="573"/>
        </w:trPr>
        <w:tc>
          <w:tcPr>
            <w:tcW w:w="2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7D0" w:rsidRPr="00175F92" w:rsidRDefault="001457D0" w:rsidP="003F5F8C">
            <w:pPr>
              <w:widowControl/>
              <w:autoSpaceDN w:val="0"/>
              <w:spacing w:line="6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1457D0" w:rsidRPr="00175F92" w:rsidRDefault="001457D0" w:rsidP="003F5F8C">
            <w:pPr>
              <w:autoSpaceDN w:val="0"/>
              <w:spacing w:line="6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57D0" w:rsidRPr="00175F92" w:rsidRDefault="001457D0" w:rsidP="003F5F8C">
            <w:pPr>
              <w:widowControl/>
              <w:autoSpaceDN w:val="0"/>
              <w:spacing w:line="6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75F92">
              <w:rPr>
                <w:rFonts w:asciiTheme="minorEastAsia" w:eastAsiaTheme="minorEastAsia" w:hAnsiTheme="minorEastAsia" w:hint="eastAsia"/>
                <w:sz w:val="24"/>
                <w:szCs w:val="24"/>
              </w:rPr>
              <w:t>李立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D0" w:rsidRPr="00175F92" w:rsidRDefault="001457D0" w:rsidP="003F5F8C">
            <w:pPr>
              <w:autoSpaceDN w:val="0"/>
              <w:spacing w:line="6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75F92">
              <w:rPr>
                <w:rFonts w:asciiTheme="minorEastAsia" w:eastAsiaTheme="minorEastAsia" w:hAnsiTheme="minorEastAsia"/>
                <w:sz w:val="24"/>
                <w:szCs w:val="24"/>
              </w:rPr>
              <w:t>135261010408818</w:t>
            </w: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7D0" w:rsidRPr="00175F92" w:rsidRDefault="001457D0" w:rsidP="003F5F8C">
            <w:pPr>
              <w:widowControl/>
              <w:autoSpaceDN w:val="0"/>
              <w:spacing w:line="64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57D0" w:rsidRPr="00175F92" w:rsidRDefault="001457D0" w:rsidP="003F5F8C">
            <w:pPr>
              <w:widowControl/>
              <w:autoSpaceDN w:val="0"/>
              <w:spacing w:line="6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457D0" w:rsidRPr="00175F92" w:rsidTr="003F5F8C">
        <w:trPr>
          <w:trHeight w:val="582"/>
        </w:trPr>
        <w:tc>
          <w:tcPr>
            <w:tcW w:w="2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7D0" w:rsidRPr="00175F92" w:rsidRDefault="001457D0" w:rsidP="003F5F8C">
            <w:pPr>
              <w:widowControl/>
              <w:autoSpaceDN w:val="0"/>
              <w:spacing w:line="6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1457D0" w:rsidRPr="00175F92" w:rsidRDefault="001457D0" w:rsidP="003F5F8C">
            <w:pPr>
              <w:autoSpaceDN w:val="0"/>
              <w:spacing w:line="6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57D0" w:rsidRPr="00175F92" w:rsidRDefault="001457D0" w:rsidP="003F5F8C">
            <w:pPr>
              <w:widowControl/>
              <w:autoSpaceDN w:val="0"/>
              <w:spacing w:line="6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75F92">
              <w:rPr>
                <w:rFonts w:asciiTheme="minorEastAsia" w:eastAsiaTheme="minorEastAsia" w:hAnsiTheme="minorEastAsia" w:hint="eastAsia"/>
                <w:sz w:val="24"/>
                <w:szCs w:val="24"/>
              </w:rPr>
              <w:t>李</w:t>
            </w:r>
            <w:proofErr w:type="gramStart"/>
            <w:r w:rsidRPr="00175F92">
              <w:rPr>
                <w:rFonts w:asciiTheme="minorEastAsia" w:eastAsiaTheme="minorEastAsia" w:hAnsiTheme="minorEastAsia" w:hint="eastAsia"/>
                <w:sz w:val="24"/>
                <w:szCs w:val="24"/>
              </w:rPr>
              <w:t>世</w:t>
            </w:r>
            <w:proofErr w:type="gramEnd"/>
            <w:r w:rsidRPr="00175F92">
              <w:rPr>
                <w:rFonts w:asciiTheme="minorEastAsia" w:eastAsiaTheme="minorEastAsia" w:hAnsiTheme="minorEastAsia" w:hint="eastAsia"/>
                <w:sz w:val="24"/>
                <w:szCs w:val="24"/>
              </w:rPr>
              <w:t>建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D0" w:rsidRPr="00175F92" w:rsidRDefault="001457D0" w:rsidP="003F5F8C">
            <w:pPr>
              <w:autoSpaceDN w:val="0"/>
              <w:spacing w:line="6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75F92">
              <w:rPr>
                <w:rFonts w:asciiTheme="minorEastAsia" w:eastAsiaTheme="minorEastAsia" w:hAnsiTheme="minorEastAsia"/>
                <w:sz w:val="24"/>
                <w:szCs w:val="24"/>
              </w:rPr>
              <w:t>135241011000204</w:t>
            </w: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7D0" w:rsidRPr="00175F92" w:rsidRDefault="001457D0" w:rsidP="003F5F8C">
            <w:pPr>
              <w:widowControl/>
              <w:autoSpaceDN w:val="0"/>
              <w:spacing w:line="64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57D0" w:rsidRPr="00175F92" w:rsidRDefault="001457D0" w:rsidP="003F5F8C">
            <w:pPr>
              <w:widowControl/>
              <w:autoSpaceDN w:val="0"/>
              <w:spacing w:line="6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457D0" w:rsidRPr="00175F92" w:rsidTr="003F5F8C">
        <w:trPr>
          <w:trHeight w:val="230"/>
        </w:trPr>
        <w:tc>
          <w:tcPr>
            <w:tcW w:w="2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7D0" w:rsidRPr="00175F92" w:rsidRDefault="001457D0" w:rsidP="003F5F8C">
            <w:pPr>
              <w:widowControl/>
              <w:autoSpaceDN w:val="0"/>
              <w:spacing w:line="6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1457D0" w:rsidRPr="00175F92" w:rsidRDefault="001457D0" w:rsidP="003F5F8C">
            <w:pPr>
              <w:autoSpaceDN w:val="0"/>
              <w:spacing w:line="6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57D0" w:rsidRPr="00175F92" w:rsidRDefault="001457D0" w:rsidP="003F5F8C">
            <w:pPr>
              <w:widowControl/>
              <w:autoSpaceDN w:val="0"/>
              <w:spacing w:line="6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75F92">
              <w:rPr>
                <w:rFonts w:asciiTheme="minorEastAsia" w:eastAsiaTheme="minorEastAsia" w:hAnsiTheme="minorEastAsia" w:hint="eastAsia"/>
                <w:sz w:val="24"/>
                <w:szCs w:val="24"/>
              </w:rPr>
              <w:t>杨经纬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D0" w:rsidRPr="00175F92" w:rsidRDefault="001457D0" w:rsidP="003F5F8C">
            <w:pPr>
              <w:autoSpaceDN w:val="0"/>
              <w:spacing w:line="6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75F92">
              <w:rPr>
                <w:rFonts w:asciiTheme="minorEastAsia" w:eastAsiaTheme="minorEastAsia" w:hAnsiTheme="minorEastAsia"/>
                <w:sz w:val="24"/>
                <w:szCs w:val="24"/>
              </w:rPr>
              <w:t>135241010801406</w:t>
            </w: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7D0" w:rsidRPr="00175F92" w:rsidRDefault="001457D0" w:rsidP="003F5F8C">
            <w:pPr>
              <w:widowControl/>
              <w:autoSpaceDN w:val="0"/>
              <w:spacing w:line="64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D0" w:rsidRPr="00175F92" w:rsidRDefault="001457D0" w:rsidP="003F5F8C">
            <w:pPr>
              <w:widowControl/>
              <w:autoSpaceDN w:val="0"/>
              <w:spacing w:line="6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457D0" w:rsidRPr="00175F92" w:rsidTr="003F5F8C">
        <w:trPr>
          <w:trHeight w:val="617"/>
        </w:trPr>
        <w:tc>
          <w:tcPr>
            <w:tcW w:w="2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7D0" w:rsidRPr="00175F92" w:rsidRDefault="001457D0" w:rsidP="003F5F8C">
            <w:pPr>
              <w:widowControl/>
              <w:autoSpaceDN w:val="0"/>
              <w:spacing w:line="6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1457D0" w:rsidRPr="00175F92" w:rsidRDefault="001457D0" w:rsidP="003F5F8C">
            <w:pPr>
              <w:autoSpaceDN w:val="0"/>
              <w:spacing w:line="6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57D0" w:rsidRPr="00175F92" w:rsidRDefault="001457D0" w:rsidP="003F5F8C">
            <w:pPr>
              <w:widowControl/>
              <w:autoSpaceDN w:val="0"/>
              <w:spacing w:line="6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75F92">
              <w:rPr>
                <w:rFonts w:asciiTheme="minorEastAsia" w:eastAsiaTheme="minorEastAsia" w:hAnsiTheme="minorEastAsia" w:hint="eastAsia"/>
                <w:sz w:val="24"/>
                <w:szCs w:val="24"/>
              </w:rPr>
              <w:t>朱佳颐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D0" w:rsidRPr="00175F92" w:rsidRDefault="001457D0" w:rsidP="003F5F8C">
            <w:pPr>
              <w:autoSpaceDN w:val="0"/>
              <w:spacing w:line="6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75F92">
              <w:rPr>
                <w:rFonts w:asciiTheme="minorEastAsia" w:eastAsiaTheme="minorEastAsia" w:hAnsiTheme="minorEastAsia"/>
                <w:sz w:val="24"/>
                <w:szCs w:val="24"/>
              </w:rPr>
              <w:t>135237021104907</w:t>
            </w: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7D0" w:rsidRPr="00175F92" w:rsidRDefault="001457D0" w:rsidP="003F5F8C">
            <w:pPr>
              <w:widowControl/>
              <w:autoSpaceDN w:val="0"/>
              <w:spacing w:line="64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D0" w:rsidRPr="00175F92" w:rsidRDefault="001457D0" w:rsidP="003F5F8C">
            <w:pPr>
              <w:widowControl/>
              <w:autoSpaceDN w:val="0"/>
              <w:spacing w:line="6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457D0" w:rsidRPr="00175F92" w:rsidTr="003F5F8C">
        <w:trPr>
          <w:trHeight w:val="627"/>
        </w:trPr>
        <w:tc>
          <w:tcPr>
            <w:tcW w:w="2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D0" w:rsidRPr="00175F92" w:rsidRDefault="001457D0" w:rsidP="003F5F8C">
            <w:pPr>
              <w:widowControl/>
              <w:autoSpaceDN w:val="0"/>
              <w:spacing w:line="6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1457D0" w:rsidRPr="00175F92" w:rsidRDefault="001457D0" w:rsidP="003F5F8C">
            <w:pPr>
              <w:autoSpaceDN w:val="0"/>
              <w:spacing w:line="6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57D0" w:rsidRPr="00175F92" w:rsidRDefault="001457D0" w:rsidP="003F5F8C">
            <w:pPr>
              <w:widowControl/>
              <w:autoSpaceDN w:val="0"/>
              <w:spacing w:line="6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75F92">
              <w:rPr>
                <w:rFonts w:asciiTheme="minorEastAsia" w:eastAsiaTheme="minorEastAsia" w:hAnsiTheme="minorEastAsia" w:hint="eastAsia"/>
                <w:sz w:val="24"/>
                <w:szCs w:val="24"/>
              </w:rPr>
              <w:t>张雨</w:t>
            </w:r>
            <w:proofErr w:type="gramStart"/>
            <w:r w:rsidRPr="00175F92">
              <w:rPr>
                <w:rFonts w:asciiTheme="minorEastAsia" w:eastAsiaTheme="minorEastAsia" w:hAnsiTheme="minorEastAsia" w:hint="eastAsia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D0" w:rsidRPr="00175F92" w:rsidRDefault="001457D0" w:rsidP="003F5F8C">
            <w:pPr>
              <w:autoSpaceDN w:val="0"/>
              <w:spacing w:line="6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75F92">
              <w:rPr>
                <w:rFonts w:asciiTheme="minorEastAsia" w:eastAsiaTheme="minorEastAsia" w:hAnsiTheme="minorEastAsia"/>
                <w:sz w:val="24"/>
                <w:szCs w:val="24"/>
              </w:rPr>
              <w:t>135222011701024</w:t>
            </w:r>
          </w:p>
        </w:tc>
        <w:tc>
          <w:tcPr>
            <w:tcW w:w="1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D0" w:rsidRPr="00175F92" w:rsidRDefault="001457D0" w:rsidP="003F5F8C">
            <w:pPr>
              <w:widowControl/>
              <w:autoSpaceDN w:val="0"/>
              <w:spacing w:line="64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D0" w:rsidRPr="00175F92" w:rsidRDefault="001457D0" w:rsidP="003F5F8C">
            <w:pPr>
              <w:widowControl/>
              <w:autoSpaceDN w:val="0"/>
              <w:spacing w:line="6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457D0" w:rsidRPr="00175F92" w:rsidTr="003F5F8C">
        <w:trPr>
          <w:trHeight w:val="230"/>
        </w:trPr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D0" w:rsidRPr="00175F92" w:rsidRDefault="001457D0" w:rsidP="003F5F8C">
            <w:pPr>
              <w:widowControl/>
              <w:autoSpaceDN w:val="0"/>
              <w:spacing w:line="6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75F92">
              <w:rPr>
                <w:rFonts w:asciiTheme="minorEastAsia" w:eastAsiaTheme="minorEastAsia" w:hAnsiTheme="minorEastAsia" w:hint="eastAsia"/>
                <w:sz w:val="24"/>
                <w:szCs w:val="24"/>
              </w:rPr>
              <w:t>布尔</w:t>
            </w:r>
            <w:proofErr w:type="gramStart"/>
            <w:r w:rsidRPr="00175F92">
              <w:rPr>
                <w:rFonts w:asciiTheme="minorEastAsia" w:eastAsiaTheme="minorEastAsia" w:hAnsiTheme="minorEastAsia" w:hint="eastAsia"/>
                <w:sz w:val="24"/>
                <w:szCs w:val="24"/>
              </w:rPr>
              <w:t>津调查</w:t>
            </w:r>
            <w:proofErr w:type="gramEnd"/>
            <w:r w:rsidRPr="00175F92">
              <w:rPr>
                <w:rFonts w:asciiTheme="minorEastAsia" w:eastAsiaTheme="minorEastAsia" w:hAnsiTheme="minorEastAsia" w:hint="eastAsia"/>
                <w:sz w:val="24"/>
                <w:szCs w:val="24"/>
              </w:rPr>
              <w:t>队四级主任科员及以下(</w:t>
            </w:r>
            <w:r w:rsidRPr="00175F92">
              <w:rPr>
                <w:rFonts w:asciiTheme="minorEastAsia" w:eastAsiaTheme="minorEastAsia" w:hAnsiTheme="minorEastAsia"/>
                <w:sz w:val="24"/>
                <w:szCs w:val="24"/>
              </w:rPr>
              <w:t>400110131028</w:t>
            </w:r>
            <w:r w:rsidRPr="00175F92">
              <w:rPr>
                <w:rFonts w:asciiTheme="minorEastAsia" w:eastAsiaTheme="minorEastAsia" w:hAnsiTheme="minorEastAsia" w:hint="eastAsia"/>
                <w:sz w:val="24"/>
                <w:szCs w:val="24"/>
              </w:rPr>
              <w:t>)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D0" w:rsidRPr="00175F92" w:rsidRDefault="001457D0" w:rsidP="003F5F8C">
            <w:pPr>
              <w:autoSpaceDN w:val="0"/>
              <w:spacing w:line="6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75F92">
              <w:rPr>
                <w:rFonts w:asciiTheme="minorEastAsia" w:eastAsiaTheme="minorEastAsia" w:hAnsiTheme="minorEastAsia" w:hint="eastAsia"/>
                <w:sz w:val="24"/>
                <w:szCs w:val="24"/>
              </w:rPr>
              <w:t>122.80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D0" w:rsidRPr="00175F92" w:rsidRDefault="001457D0" w:rsidP="003F5F8C">
            <w:pPr>
              <w:widowControl/>
              <w:autoSpaceDN w:val="0"/>
              <w:spacing w:line="6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75F92">
              <w:rPr>
                <w:rFonts w:asciiTheme="minorEastAsia" w:eastAsiaTheme="minorEastAsia" w:hAnsiTheme="minorEastAsia" w:hint="eastAsia"/>
                <w:sz w:val="24"/>
                <w:szCs w:val="24"/>
              </w:rPr>
              <w:t>李振中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D0" w:rsidRPr="00175F92" w:rsidRDefault="001457D0" w:rsidP="003F5F8C">
            <w:pPr>
              <w:autoSpaceDN w:val="0"/>
              <w:spacing w:line="6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75F92">
              <w:rPr>
                <w:rFonts w:asciiTheme="minorEastAsia" w:eastAsiaTheme="minorEastAsia" w:hAnsiTheme="minorEastAsia"/>
                <w:sz w:val="24"/>
                <w:szCs w:val="24"/>
              </w:rPr>
              <w:t>135231012000108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D0" w:rsidRPr="00175F92" w:rsidRDefault="001457D0" w:rsidP="003F5F8C">
            <w:pPr>
              <w:widowControl/>
              <w:autoSpaceDN w:val="0"/>
              <w:spacing w:line="64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175F92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2</w:t>
            </w:r>
            <w:r w:rsidRPr="00175F92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月16日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D0" w:rsidRPr="00175F92" w:rsidRDefault="001457D0" w:rsidP="003F5F8C">
            <w:pPr>
              <w:widowControl/>
              <w:autoSpaceDN w:val="0"/>
              <w:spacing w:line="6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457D0" w:rsidRPr="00175F92" w:rsidTr="003F5F8C">
        <w:trPr>
          <w:trHeight w:val="230"/>
        </w:trPr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D0" w:rsidRPr="00175F92" w:rsidRDefault="001457D0" w:rsidP="003F5F8C">
            <w:pPr>
              <w:widowControl/>
              <w:autoSpaceDN w:val="0"/>
              <w:spacing w:line="6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D0" w:rsidRPr="00175F92" w:rsidRDefault="001457D0" w:rsidP="003F5F8C">
            <w:pPr>
              <w:autoSpaceDN w:val="0"/>
              <w:spacing w:line="6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D0" w:rsidRPr="00175F92" w:rsidRDefault="001457D0" w:rsidP="003F5F8C">
            <w:pPr>
              <w:widowControl/>
              <w:autoSpaceDN w:val="0"/>
              <w:spacing w:line="6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gramStart"/>
            <w:r w:rsidRPr="00175F92">
              <w:rPr>
                <w:rFonts w:asciiTheme="minorEastAsia" w:eastAsiaTheme="minorEastAsia" w:hAnsiTheme="minorEastAsia" w:hint="eastAsia"/>
                <w:sz w:val="24"/>
                <w:szCs w:val="24"/>
              </w:rPr>
              <w:t>回少翔</w:t>
            </w:r>
            <w:proofErr w:type="gramEnd"/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D0" w:rsidRPr="00175F92" w:rsidRDefault="001457D0" w:rsidP="003F5F8C">
            <w:pPr>
              <w:autoSpaceDN w:val="0"/>
              <w:spacing w:line="6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75F92">
              <w:rPr>
                <w:rFonts w:asciiTheme="minorEastAsia" w:eastAsiaTheme="minorEastAsia" w:hAnsiTheme="minorEastAsia"/>
                <w:sz w:val="24"/>
                <w:szCs w:val="24"/>
              </w:rPr>
              <w:t>135221020600430</w:t>
            </w: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D0" w:rsidRPr="00175F92" w:rsidRDefault="001457D0" w:rsidP="003F5F8C">
            <w:pPr>
              <w:widowControl/>
              <w:autoSpaceDN w:val="0"/>
              <w:spacing w:line="64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D0" w:rsidRPr="00175F92" w:rsidRDefault="001457D0" w:rsidP="003F5F8C">
            <w:pPr>
              <w:widowControl/>
              <w:autoSpaceDN w:val="0"/>
              <w:spacing w:line="6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457D0" w:rsidRPr="00175F92" w:rsidTr="003F5F8C">
        <w:trPr>
          <w:trHeight w:val="230"/>
        </w:trPr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D0" w:rsidRPr="00175F92" w:rsidRDefault="001457D0" w:rsidP="003F5F8C">
            <w:pPr>
              <w:widowControl/>
              <w:autoSpaceDN w:val="0"/>
              <w:spacing w:line="6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D0" w:rsidRPr="00175F92" w:rsidRDefault="001457D0" w:rsidP="003F5F8C">
            <w:pPr>
              <w:autoSpaceDN w:val="0"/>
              <w:spacing w:line="6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D0" w:rsidRPr="00175F92" w:rsidRDefault="001457D0" w:rsidP="003F5F8C">
            <w:pPr>
              <w:widowControl/>
              <w:autoSpaceDN w:val="0"/>
              <w:spacing w:line="6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75F92">
              <w:rPr>
                <w:rFonts w:asciiTheme="minorEastAsia" w:eastAsiaTheme="minorEastAsia" w:hAnsiTheme="minorEastAsia" w:hint="eastAsia"/>
                <w:sz w:val="24"/>
                <w:szCs w:val="24"/>
              </w:rPr>
              <w:t>刘显超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D0" w:rsidRPr="00175F92" w:rsidRDefault="001457D0" w:rsidP="003F5F8C">
            <w:pPr>
              <w:autoSpaceDN w:val="0"/>
              <w:spacing w:line="6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75F92">
              <w:rPr>
                <w:rFonts w:asciiTheme="minorEastAsia" w:eastAsiaTheme="minorEastAsia" w:hAnsiTheme="minorEastAsia"/>
                <w:sz w:val="24"/>
                <w:szCs w:val="24"/>
              </w:rPr>
              <w:t>135211074100508</w:t>
            </w: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D0" w:rsidRPr="00175F92" w:rsidRDefault="001457D0" w:rsidP="003F5F8C">
            <w:pPr>
              <w:widowControl/>
              <w:autoSpaceDN w:val="0"/>
              <w:spacing w:line="64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D0" w:rsidRPr="00175F92" w:rsidRDefault="001457D0" w:rsidP="003F5F8C">
            <w:pPr>
              <w:widowControl/>
              <w:autoSpaceDN w:val="0"/>
              <w:spacing w:line="6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1457D0" w:rsidRDefault="001457D0" w:rsidP="001457D0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5717F7" w:rsidRPr="001457D0" w:rsidRDefault="005717F7" w:rsidP="001457D0">
      <w:pPr>
        <w:rPr>
          <w:rFonts w:hint="eastAsia"/>
        </w:rPr>
      </w:pPr>
    </w:p>
    <w:sectPr w:rsidR="005717F7" w:rsidRPr="001457D0" w:rsidSect="00D00432">
      <w:footerReference w:type="even" r:id="rId6"/>
      <w:footerReference w:type="default" r:id="rId7"/>
      <w:pgSz w:w="11906" w:h="16838"/>
      <w:pgMar w:top="1588" w:right="1588" w:bottom="1304" w:left="170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B02" w:rsidRDefault="001457D0" w:rsidP="009D417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25B02" w:rsidRDefault="001457D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B02" w:rsidRPr="00C70441" w:rsidRDefault="001457D0" w:rsidP="009D4176">
    <w:pPr>
      <w:pStyle w:val="a8"/>
      <w:framePr w:wrap="around" w:vAnchor="text" w:hAnchor="margin" w:xAlign="center" w:y="1"/>
      <w:rPr>
        <w:rStyle w:val="a9"/>
        <w:rFonts w:ascii="仿宋_GB2312" w:eastAsia="仿宋_GB2312" w:hint="eastAsia"/>
        <w:sz w:val="24"/>
        <w:szCs w:val="24"/>
      </w:rPr>
    </w:pPr>
    <w:r w:rsidRPr="00C70441">
      <w:rPr>
        <w:rStyle w:val="a9"/>
        <w:rFonts w:ascii="仿宋_GB2312" w:hAnsi="宋体" w:hint="eastAsia"/>
        <w:sz w:val="24"/>
        <w:szCs w:val="24"/>
      </w:rPr>
      <w:t>―</w:t>
    </w:r>
    <w:r>
      <w:rPr>
        <w:rStyle w:val="a9"/>
        <w:rFonts w:ascii="仿宋_GB2312" w:hAnsi="宋体" w:hint="eastAsia"/>
        <w:sz w:val="24"/>
        <w:szCs w:val="24"/>
      </w:rPr>
      <w:t xml:space="preserve"> </w:t>
    </w:r>
    <w:r w:rsidRPr="00C70441">
      <w:rPr>
        <w:rStyle w:val="a9"/>
        <w:rFonts w:ascii="仿宋_GB2312" w:eastAsia="仿宋_GB2312" w:hint="eastAsia"/>
        <w:sz w:val="24"/>
        <w:szCs w:val="24"/>
      </w:rPr>
      <w:fldChar w:fldCharType="begin"/>
    </w:r>
    <w:r w:rsidRPr="00C70441">
      <w:rPr>
        <w:rStyle w:val="a9"/>
        <w:rFonts w:ascii="仿宋_GB2312" w:eastAsia="仿宋_GB2312" w:hint="eastAsia"/>
        <w:sz w:val="24"/>
        <w:szCs w:val="24"/>
      </w:rPr>
      <w:instrText xml:space="preserve">PAGE  </w:instrText>
    </w:r>
    <w:r w:rsidRPr="00C70441">
      <w:rPr>
        <w:rStyle w:val="a9"/>
        <w:rFonts w:ascii="仿宋_GB2312" w:eastAsia="仿宋_GB2312" w:hint="eastAsia"/>
        <w:sz w:val="24"/>
        <w:szCs w:val="24"/>
      </w:rPr>
      <w:fldChar w:fldCharType="separate"/>
    </w:r>
    <w:r>
      <w:rPr>
        <w:rStyle w:val="a9"/>
        <w:rFonts w:ascii="仿宋_GB2312" w:eastAsia="仿宋_GB2312"/>
        <w:noProof/>
        <w:sz w:val="24"/>
        <w:szCs w:val="24"/>
      </w:rPr>
      <w:t>1</w:t>
    </w:r>
    <w:r w:rsidRPr="00C70441">
      <w:rPr>
        <w:rStyle w:val="a9"/>
        <w:rFonts w:ascii="仿宋_GB2312" w:eastAsia="仿宋_GB2312" w:hint="eastAsia"/>
        <w:sz w:val="24"/>
        <w:szCs w:val="24"/>
      </w:rPr>
      <w:fldChar w:fldCharType="end"/>
    </w:r>
    <w:r>
      <w:rPr>
        <w:rStyle w:val="a9"/>
        <w:rFonts w:ascii="仿宋_GB2312" w:eastAsia="仿宋_GB2312" w:hint="eastAsia"/>
        <w:sz w:val="24"/>
        <w:szCs w:val="24"/>
      </w:rPr>
      <w:t xml:space="preserve"> </w:t>
    </w:r>
    <w:r w:rsidRPr="00C70441">
      <w:rPr>
        <w:rStyle w:val="a9"/>
        <w:rFonts w:ascii="仿宋_GB2312" w:hAnsi="宋体" w:hint="eastAsia"/>
        <w:sz w:val="24"/>
        <w:szCs w:val="24"/>
      </w:rPr>
      <w:t>―</w:t>
    </w:r>
  </w:p>
  <w:p w:rsidR="00B25B02" w:rsidRDefault="001457D0">
    <w:pPr>
      <w:pStyle w:val="a8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BB69602"/>
    <w:multiLevelType w:val="singleLevel"/>
    <w:tmpl w:val="8BB6960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B6A21EF"/>
    <w:multiLevelType w:val="singleLevel"/>
    <w:tmpl w:val="02F017B8"/>
    <w:lvl w:ilvl="0">
      <w:start w:val="1"/>
      <w:numFmt w:val="decimal"/>
      <w:lvlText w:val="%1."/>
      <w:lvlJc w:val="left"/>
      <w:pPr>
        <w:tabs>
          <w:tab w:val="num" w:pos="165"/>
        </w:tabs>
        <w:ind w:left="165" w:hanging="285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31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FCB"/>
    <w:rsid w:val="00005237"/>
    <w:rsid w:val="000508CF"/>
    <w:rsid w:val="00066DA9"/>
    <w:rsid w:val="0008291E"/>
    <w:rsid w:val="00086EE4"/>
    <w:rsid w:val="00093E17"/>
    <w:rsid w:val="00097AA8"/>
    <w:rsid w:val="000F72CC"/>
    <w:rsid w:val="001338E6"/>
    <w:rsid w:val="00136D46"/>
    <w:rsid w:val="001457D0"/>
    <w:rsid w:val="0015180D"/>
    <w:rsid w:val="00152192"/>
    <w:rsid w:val="001548E2"/>
    <w:rsid w:val="00155348"/>
    <w:rsid w:val="001669E2"/>
    <w:rsid w:val="0017000E"/>
    <w:rsid w:val="00173825"/>
    <w:rsid w:val="00180B8B"/>
    <w:rsid w:val="001A7FCB"/>
    <w:rsid w:val="001F49E6"/>
    <w:rsid w:val="001F5031"/>
    <w:rsid w:val="00206AE8"/>
    <w:rsid w:val="00262709"/>
    <w:rsid w:val="002A469F"/>
    <w:rsid w:val="002B624E"/>
    <w:rsid w:val="002D100C"/>
    <w:rsid w:val="00307EB4"/>
    <w:rsid w:val="0032233C"/>
    <w:rsid w:val="003321AA"/>
    <w:rsid w:val="003427DF"/>
    <w:rsid w:val="0035332C"/>
    <w:rsid w:val="00360776"/>
    <w:rsid w:val="00363480"/>
    <w:rsid w:val="00376137"/>
    <w:rsid w:val="003D49A3"/>
    <w:rsid w:val="003F7C3E"/>
    <w:rsid w:val="00427A8C"/>
    <w:rsid w:val="0043470D"/>
    <w:rsid w:val="004637C8"/>
    <w:rsid w:val="00464402"/>
    <w:rsid w:val="00473B28"/>
    <w:rsid w:val="004851A9"/>
    <w:rsid w:val="00486448"/>
    <w:rsid w:val="00496F5C"/>
    <w:rsid w:val="004C7CD3"/>
    <w:rsid w:val="0052210A"/>
    <w:rsid w:val="005612E9"/>
    <w:rsid w:val="00563474"/>
    <w:rsid w:val="005717F7"/>
    <w:rsid w:val="00592592"/>
    <w:rsid w:val="0059305A"/>
    <w:rsid w:val="005B5E16"/>
    <w:rsid w:val="00666516"/>
    <w:rsid w:val="006B4D92"/>
    <w:rsid w:val="006C5D17"/>
    <w:rsid w:val="006F5F35"/>
    <w:rsid w:val="00716C14"/>
    <w:rsid w:val="0072273C"/>
    <w:rsid w:val="0074019A"/>
    <w:rsid w:val="007A4550"/>
    <w:rsid w:val="007A5F0D"/>
    <w:rsid w:val="007F5568"/>
    <w:rsid w:val="00814639"/>
    <w:rsid w:val="00842EB6"/>
    <w:rsid w:val="00850CD7"/>
    <w:rsid w:val="008D1C51"/>
    <w:rsid w:val="00965534"/>
    <w:rsid w:val="00983E6E"/>
    <w:rsid w:val="009C77AF"/>
    <w:rsid w:val="009E6DC2"/>
    <w:rsid w:val="00A074BB"/>
    <w:rsid w:val="00A11E62"/>
    <w:rsid w:val="00A16CC9"/>
    <w:rsid w:val="00A715C6"/>
    <w:rsid w:val="00A9550F"/>
    <w:rsid w:val="00A95A08"/>
    <w:rsid w:val="00AA2CB1"/>
    <w:rsid w:val="00AC716E"/>
    <w:rsid w:val="00B203D1"/>
    <w:rsid w:val="00B333F1"/>
    <w:rsid w:val="00B64564"/>
    <w:rsid w:val="00B66AEA"/>
    <w:rsid w:val="00B859C5"/>
    <w:rsid w:val="00B947E9"/>
    <w:rsid w:val="00BC267C"/>
    <w:rsid w:val="00BE4FCA"/>
    <w:rsid w:val="00C4495C"/>
    <w:rsid w:val="00C817DD"/>
    <w:rsid w:val="00CA5E12"/>
    <w:rsid w:val="00CA6D50"/>
    <w:rsid w:val="00CF3429"/>
    <w:rsid w:val="00D04D9D"/>
    <w:rsid w:val="00D24AC2"/>
    <w:rsid w:val="00D50AD2"/>
    <w:rsid w:val="00D517E4"/>
    <w:rsid w:val="00D61A75"/>
    <w:rsid w:val="00D63F3A"/>
    <w:rsid w:val="00DE2C81"/>
    <w:rsid w:val="00ED21C7"/>
    <w:rsid w:val="00EF2AB4"/>
    <w:rsid w:val="00F17544"/>
    <w:rsid w:val="00FB4DBB"/>
    <w:rsid w:val="00FD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C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2CB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nhideWhenUsed/>
    <w:rsid w:val="00262709"/>
    <w:rPr>
      <w:sz w:val="18"/>
      <w:szCs w:val="18"/>
    </w:rPr>
  </w:style>
  <w:style w:type="character" w:customStyle="1" w:styleId="Char">
    <w:name w:val="批注框文本 Char"/>
    <w:basedOn w:val="a0"/>
    <w:link w:val="a4"/>
    <w:rsid w:val="00262709"/>
    <w:rPr>
      <w:rFonts w:ascii="Calibri" w:eastAsia="宋体" w:hAnsi="Calibri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666516"/>
  </w:style>
  <w:style w:type="character" w:styleId="a5">
    <w:name w:val="Hyperlink"/>
    <w:basedOn w:val="a0"/>
    <w:uiPriority w:val="99"/>
    <w:unhideWhenUsed/>
    <w:rsid w:val="00666516"/>
    <w:rPr>
      <w:color w:val="0000FF"/>
      <w:u w:val="single"/>
    </w:rPr>
  </w:style>
  <w:style w:type="character" w:styleId="a6">
    <w:name w:val="Strong"/>
    <w:basedOn w:val="a0"/>
    <w:uiPriority w:val="22"/>
    <w:qFormat/>
    <w:rsid w:val="003F7C3E"/>
    <w:rPr>
      <w:b/>
      <w:bCs/>
    </w:rPr>
  </w:style>
  <w:style w:type="character" w:customStyle="1" w:styleId="Char0">
    <w:name w:val="页眉 Char"/>
    <w:link w:val="a7"/>
    <w:rsid w:val="00152192"/>
    <w:rPr>
      <w:sz w:val="18"/>
      <w:szCs w:val="18"/>
    </w:rPr>
  </w:style>
  <w:style w:type="paragraph" w:styleId="a7">
    <w:name w:val="header"/>
    <w:basedOn w:val="a"/>
    <w:link w:val="Char0"/>
    <w:rsid w:val="001521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152192"/>
    <w:rPr>
      <w:rFonts w:ascii="Calibri" w:eastAsia="宋体" w:hAnsi="Calibri" w:cs="Times New Roman"/>
      <w:sz w:val="18"/>
      <w:szCs w:val="18"/>
    </w:rPr>
  </w:style>
  <w:style w:type="character" w:customStyle="1" w:styleId="Char2">
    <w:name w:val="页脚 Char"/>
    <w:link w:val="a8"/>
    <w:rsid w:val="00152192"/>
    <w:rPr>
      <w:sz w:val="18"/>
      <w:szCs w:val="18"/>
    </w:rPr>
  </w:style>
  <w:style w:type="paragraph" w:styleId="a8">
    <w:name w:val="footer"/>
    <w:basedOn w:val="a"/>
    <w:link w:val="Char2"/>
    <w:rsid w:val="001521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152192"/>
    <w:rPr>
      <w:rFonts w:ascii="Calibri" w:eastAsia="宋体" w:hAnsi="Calibri" w:cs="Times New Roman"/>
      <w:sz w:val="18"/>
      <w:szCs w:val="18"/>
    </w:rPr>
  </w:style>
  <w:style w:type="character" w:customStyle="1" w:styleId="style1">
    <w:name w:val="style1"/>
    <w:basedOn w:val="a0"/>
    <w:rsid w:val="00152192"/>
  </w:style>
  <w:style w:type="paragraph" w:customStyle="1" w:styleId="CharCharChar">
    <w:name w:val="Char Char Char"/>
    <w:basedOn w:val="a"/>
    <w:rsid w:val="00152192"/>
    <w:rPr>
      <w:rFonts w:ascii="Tahoma" w:hAnsi="Tahoma"/>
      <w:sz w:val="24"/>
      <w:szCs w:val="20"/>
    </w:rPr>
  </w:style>
  <w:style w:type="character" w:styleId="a9">
    <w:name w:val="page number"/>
    <w:basedOn w:val="a0"/>
    <w:rsid w:val="001521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C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2CB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nhideWhenUsed/>
    <w:rsid w:val="00262709"/>
    <w:rPr>
      <w:sz w:val="18"/>
      <w:szCs w:val="18"/>
    </w:rPr>
  </w:style>
  <w:style w:type="character" w:customStyle="1" w:styleId="Char">
    <w:name w:val="批注框文本 Char"/>
    <w:basedOn w:val="a0"/>
    <w:link w:val="a4"/>
    <w:rsid w:val="00262709"/>
    <w:rPr>
      <w:rFonts w:ascii="Calibri" w:eastAsia="宋体" w:hAnsi="Calibri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666516"/>
  </w:style>
  <w:style w:type="character" w:styleId="a5">
    <w:name w:val="Hyperlink"/>
    <w:basedOn w:val="a0"/>
    <w:uiPriority w:val="99"/>
    <w:unhideWhenUsed/>
    <w:rsid w:val="00666516"/>
    <w:rPr>
      <w:color w:val="0000FF"/>
      <w:u w:val="single"/>
    </w:rPr>
  </w:style>
  <w:style w:type="character" w:styleId="a6">
    <w:name w:val="Strong"/>
    <w:basedOn w:val="a0"/>
    <w:uiPriority w:val="22"/>
    <w:qFormat/>
    <w:rsid w:val="003F7C3E"/>
    <w:rPr>
      <w:b/>
      <w:bCs/>
    </w:rPr>
  </w:style>
  <w:style w:type="character" w:customStyle="1" w:styleId="Char0">
    <w:name w:val="页眉 Char"/>
    <w:link w:val="a7"/>
    <w:rsid w:val="00152192"/>
    <w:rPr>
      <w:sz w:val="18"/>
      <w:szCs w:val="18"/>
    </w:rPr>
  </w:style>
  <w:style w:type="paragraph" w:styleId="a7">
    <w:name w:val="header"/>
    <w:basedOn w:val="a"/>
    <w:link w:val="Char0"/>
    <w:rsid w:val="001521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152192"/>
    <w:rPr>
      <w:rFonts w:ascii="Calibri" w:eastAsia="宋体" w:hAnsi="Calibri" w:cs="Times New Roman"/>
      <w:sz w:val="18"/>
      <w:szCs w:val="18"/>
    </w:rPr>
  </w:style>
  <w:style w:type="character" w:customStyle="1" w:styleId="Char2">
    <w:name w:val="页脚 Char"/>
    <w:link w:val="a8"/>
    <w:rsid w:val="00152192"/>
    <w:rPr>
      <w:sz w:val="18"/>
      <w:szCs w:val="18"/>
    </w:rPr>
  </w:style>
  <w:style w:type="paragraph" w:styleId="a8">
    <w:name w:val="footer"/>
    <w:basedOn w:val="a"/>
    <w:link w:val="Char2"/>
    <w:rsid w:val="001521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152192"/>
    <w:rPr>
      <w:rFonts w:ascii="Calibri" w:eastAsia="宋体" w:hAnsi="Calibri" w:cs="Times New Roman"/>
      <w:sz w:val="18"/>
      <w:szCs w:val="18"/>
    </w:rPr>
  </w:style>
  <w:style w:type="character" w:customStyle="1" w:styleId="style1">
    <w:name w:val="style1"/>
    <w:basedOn w:val="a0"/>
    <w:rsid w:val="00152192"/>
  </w:style>
  <w:style w:type="paragraph" w:customStyle="1" w:styleId="CharCharChar">
    <w:name w:val="Char Char Char"/>
    <w:basedOn w:val="a"/>
    <w:rsid w:val="00152192"/>
    <w:rPr>
      <w:rFonts w:ascii="Tahoma" w:hAnsi="Tahoma"/>
      <w:sz w:val="24"/>
      <w:szCs w:val="20"/>
    </w:rPr>
  </w:style>
  <w:style w:type="character" w:styleId="a9">
    <w:name w:val="page number"/>
    <w:basedOn w:val="a0"/>
    <w:rsid w:val="00152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0895">
          <w:marLeft w:val="0"/>
          <w:marRight w:val="0"/>
          <w:marTop w:val="150"/>
          <w:marBottom w:val="150"/>
          <w:divBdr>
            <w:top w:val="dashed" w:sz="6" w:space="15" w:color="E3E3E3"/>
            <w:left w:val="dashed" w:sz="6" w:space="15" w:color="E3E3E3"/>
            <w:bottom w:val="dashed" w:sz="6" w:space="15" w:color="E3E3E3"/>
            <w:right w:val="dashed" w:sz="6" w:space="15" w:color="E3E3E3"/>
          </w:divBdr>
        </w:div>
      </w:divsChild>
    </w:div>
    <w:div w:id="17670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90150">
          <w:marLeft w:val="0"/>
          <w:marRight w:val="0"/>
          <w:marTop w:val="225"/>
          <w:marBottom w:val="0"/>
          <w:divBdr>
            <w:top w:val="dashed" w:sz="6" w:space="26" w:color="CCCCCC"/>
            <w:left w:val="dashed" w:sz="6" w:space="15" w:color="CCCCCC"/>
            <w:bottom w:val="dashed" w:sz="6" w:space="19" w:color="CCCCCC"/>
            <w:right w:val="dashed" w:sz="6" w:space="15" w:color="CCCCCC"/>
          </w:divBdr>
          <w:divsChild>
            <w:div w:id="117449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5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3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9771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8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6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4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395</Words>
  <Characters>2258</Characters>
  <Application>Microsoft Office Word</Application>
  <DocSecurity>0</DocSecurity>
  <Lines>18</Lines>
  <Paragraphs>5</Paragraphs>
  <ScaleCrop>false</ScaleCrop>
  <Company>微软中国</Company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微软用户</cp:lastModifiedBy>
  <cp:revision>2</cp:revision>
  <dcterms:created xsi:type="dcterms:W3CDTF">2020-01-17T12:56:00Z</dcterms:created>
  <dcterms:modified xsi:type="dcterms:W3CDTF">2020-01-17T12:56:00Z</dcterms:modified>
</cp:coreProperties>
</file>