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83" w:rsidRDefault="009E0E83" w:rsidP="009E0E83">
      <w:pPr>
        <w:spacing w:line="620" w:lineRule="exact"/>
        <w:rPr>
          <w:rFonts w:eastAsia="黑体"/>
          <w:bCs/>
          <w:sz w:val="34"/>
          <w:szCs w:val="34"/>
        </w:rPr>
      </w:pPr>
      <w:r>
        <w:rPr>
          <w:rFonts w:eastAsia="黑体"/>
          <w:bCs/>
          <w:sz w:val="34"/>
          <w:szCs w:val="34"/>
        </w:rPr>
        <w:t>附件</w:t>
      </w:r>
      <w:r>
        <w:rPr>
          <w:rFonts w:eastAsia="黑体" w:hint="eastAsia"/>
          <w:bCs/>
          <w:sz w:val="34"/>
          <w:szCs w:val="34"/>
        </w:rPr>
        <w:t>3</w:t>
      </w:r>
    </w:p>
    <w:p w:rsidR="009E0E83" w:rsidRDefault="009E0E83" w:rsidP="009E0E83">
      <w:pPr>
        <w:spacing w:line="620" w:lineRule="exact"/>
        <w:jc w:val="center"/>
        <w:rPr>
          <w:rFonts w:eastAsia="方正小标宋简体" w:hint="eastAsia"/>
          <w:bCs/>
          <w:sz w:val="44"/>
          <w:szCs w:val="44"/>
        </w:rPr>
      </w:pPr>
    </w:p>
    <w:p w:rsidR="009E0E83" w:rsidRDefault="009E0E83" w:rsidP="009E0E83">
      <w:pPr>
        <w:spacing w:line="520" w:lineRule="exact"/>
        <w:jc w:val="center"/>
        <w:rPr>
          <w:rFonts w:ascii="方正小标宋简体" w:eastAsia="方正小标宋简体" w:hint="eastAsia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辽宁省2020年选调生推荐报名人员汇总表</w:t>
      </w:r>
    </w:p>
    <w:p w:rsidR="009E0E83" w:rsidRDefault="009E0E83" w:rsidP="009E0E83">
      <w:pPr>
        <w:spacing w:line="520" w:lineRule="exact"/>
        <w:jc w:val="center"/>
        <w:rPr>
          <w:rFonts w:eastAsia="楷体_GB2312"/>
          <w:b/>
          <w:bCs/>
        </w:rPr>
      </w:pPr>
    </w:p>
    <w:tbl>
      <w:tblPr>
        <w:tblpPr w:leftFromText="180" w:rightFromText="180" w:vertAnchor="text" w:horzAnchor="margin" w:tblpX="-508" w:tblpY="7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0"/>
        <w:gridCol w:w="920"/>
        <w:gridCol w:w="840"/>
        <w:gridCol w:w="980"/>
        <w:gridCol w:w="798"/>
        <w:gridCol w:w="1218"/>
        <w:gridCol w:w="1094"/>
        <w:gridCol w:w="1080"/>
        <w:gridCol w:w="900"/>
        <w:gridCol w:w="1335"/>
        <w:gridCol w:w="1078"/>
        <w:gridCol w:w="994"/>
        <w:gridCol w:w="979"/>
        <w:gridCol w:w="1050"/>
        <w:gridCol w:w="812"/>
      </w:tblGrid>
      <w:tr w:rsidR="009E0E83" w:rsidTr="006D1A18">
        <w:trPr>
          <w:trHeight w:val="96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83" w:rsidRDefault="009E0E83" w:rsidP="006D1A18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83" w:rsidRDefault="009E0E83" w:rsidP="006D1A18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83" w:rsidRDefault="009E0E83" w:rsidP="006D1A18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83" w:rsidRDefault="009E0E83" w:rsidP="006D1A18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83" w:rsidRDefault="009E0E83" w:rsidP="006D1A18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83" w:rsidRDefault="009E0E83" w:rsidP="006D1A18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入党</w:t>
            </w:r>
          </w:p>
          <w:p w:rsidR="009E0E83" w:rsidRDefault="009E0E83" w:rsidP="006D1A18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83" w:rsidRDefault="009E0E83" w:rsidP="006D1A18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毕业</w:t>
            </w:r>
          </w:p>
          <w:p w:rsidR="009E0E83" w:rsidRDefault="009E0E83" w:rsidP="006D1A18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83" w:rsidRDefault="009E0E83" w:rsidP="006D1A18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所学</w:t>
            </w:r>
          </w:p>
          <w:p w:rsidR="009E0E83" w:rsidRDefault="009E0E83" w:rsidP="006D1A18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83" w:rsidRDefault="009E0E83" w:rsidP="006D1A18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学历</w:t>
            </w:r>
          </w:p>
          <w:p w:rsidR="009E0E83" w:rsidRDefault="009E0E83" w:rsidP="006D1A18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83" w:rsidRDefault="009E0E83" w:rsidP="006D1A18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担任</w:t>
            </w:r>
            <w:r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最高</w:t>
            </w:r>
            <w:r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学生干部职务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83" w:rsidRDefault="009E0E83" w:rsidP="006D1A18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生源地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83" w:rsidRDefault="009E0E83" w:rsidP="006D1A18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申报</w:t>
            </w:r>
          </w:p>
          <w:p w:rsidR="009E0E83" w:rsidRDefault="009E0E83" w:rsidP="006D1A18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去向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83" w:rsidRDefault="009E0E83" w:rsidP="006D1A18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荣誉表彰</w:t>
            </w:r>
            <w:r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 xml:space="preserve">     情况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83" w:rsidRDefault="009E0E83" w:rsidP="006D1A18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身份</w:t>
            </w:r>
          </w:p>
          <w:p w:rsidR="009E0E83" w:rsidRDefault="009E0E83" w:rsidP="006D1A18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83" w:rsidRDefault="009E0E83" w:rsidP="006D1A18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联系</w:t>
            </w:r>
          </w:p>
          <w:p w:rsidR="009E0E83" w:rsidRDefault="009E0E83" w:rsidP="006D1A18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方式</w:t>
            </w:r>
          </w:p>
        </w:tc>
      </w:tr>
      <w:tr w:rsidR="009E0E83" w:rsidTr="006D1A18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</w:tr>
      <w:tr w:rsidR="009E0E83" w:rsidTr="006D1A18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</w:tr>
      <w:tr w:rsidR="009E0E83" w:rsidTr="006D1A18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</w:tr>
      <w:tr w:rsidR="009E0E83" w:rsidTr="006D1A18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</w:tr>
      <w:tr w:rsidR="009E0E83" w:rsidTr="006D1A18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3" w:rsidRDefault="009E0E83" w:rsidP="006D1A18">
            <w:pPr>
              <w:spacing w:line="520" w:lineRule="exact"/>
            </w:pPr>
          </w:p>
        </w:tc>
      </w:tr>
    </w:tbl>
    <w:p w:rsidR="009E0E83" w:rsidRDefault="009E0E83" w:rsidP="009E0E83">
      <w:pPr>
        <w:spacing w:line="520" w:lineRule="exact"/>
        <w:ind w:leftChars="-226" w:left="-707" w:rightChars="-236" w:right="-738"/>
        <w:rPr>
          <w:rFonts w:hint="eastAsia"/>
          <w:sz w:val="28"/>
          <w:szCs w:val="28"/>
          <w:u w:val="single"/>
        </w:rPr>
      </w:pPr>
      <w:r>
        <w:rPr>
          <w:sz w:val="28"/>
          <w:szCs w:val="28"/>
        </w:rPr>
        <w:t>推荐</w:t>
      </w:r>
      <w:r>
        <w:rPr>
          <w:rFonts w:hint="eastAsia"/>
          <w:sz w:val="28"/>
          <w:szCs w:val="28"/>
        </w:rPr>
        <w:t>高校</w:t>
      </w:r>
      <w:r>
        <w:rPr>
          <w:sz w:val="28"/>
          <w:szCs w:val="28"/>
        </w:rPr>
        <w:t>（盖章）：</w:t>
      </w:r>
      <w:r>
        <w:rPr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推荐人数：</w:t>
      </w:r>
      <w:r>
        <w:rPr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填报人：</w:t>
      </w:r>
      <w:r>
        <w:rPr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联系方式：</w:t>
      </w:r>
      <w:r>
        <w:rPr>
          <w:rFonts w:hint="eastAsia"/>
          <w:sz w:val="28"/>
          <w:szCs w:val="28"/>
          <w:u w:val="single"/>
        </w:rPr>
        <w:t xml:space="preserve">               </w:t>
      </w:r>
    </w:p>
    <w:p w:rsidR="009E0E83" w:rsidRDefault="009E0E83" w:rsidP="009E0E83">
      <w:pPr>
        <w:tabs>
          <w:tab w:val="left" w:pos="1878"/>
        </w:tabs>
        <w:rPr>
          <w:rFonts w:eastAsia="仿宋"/>
          <w:sz w:val="34"/>
          <w:szCs w:val="34"/>
        </w:rPr>
      </w:pPr>
    </w:p>
    <w:p w:rsidR="009E0E83" w:rsidRPr="005332AA" w:rsidRDefault="009E0E83" w:rsidP="009E0E83"/>
    <w:p w:rsidR="009E0E83" w:rsidRDefault="009E0E83" w:rsidP="009E0E83"/>
    <w:p w:rsidR="00B334AB" w:rsidRPr="009E0E83" w:rsidRDefault="00B334AB"/>
    <w:sectPr w:rsidR="00B334AB" w:rsidRPr="009E0E83">
      <w:pgSz w:w="16838" w:h="11906" w:orient="landscape"/>
      <w:pgMar w:top="1418" w:right="1701" w:bottom="1418" w:left="1418" w:header="851" w:footer="992" w:gutter="0"/>
      <w:cols w:space="720"/>
      <w:docGrid w:type="linesAndChars" w:linePitch="435" w:charSpace="-14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7F5" w:rsidRDefault="001417F5" w:rsidP="009E0E83">
      <w:r>
        <w:separator/>
      </w:r>
    </w:p>
  </w:endnote>
  <w:endnote w:type="continuationSeparator" w:id="0">
    <w:p w:rsidR="001417F5" w:rsidRDefault="001417F5" w:rsidP="009E0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7F5" w:rsidRDefault="001417F5" w:rsidP="009E0E83">
      <w:r>
        <w:separator/>
      </w:r>
    </w:p>
  </w:footnote>
  <w:footnote w:type="continuationSeparator" w:id="0">
    <w:p w:rsidR="001417F5" w:rsidRDefault="001417F5" w:rsidP="009E0E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E83"/>
    <w:rsid w:val="00105FC3"/>
    <w:rsid w:val="001417F5"/>
    <w:rsid w:val="00266729"/>
    <w:rsid w:val="009A5B28"/>
    <w:rsid w:val="009E0E83"/>
    <w:rsid w:val="00B334AB"/>
    <w:rsid w:val="00DD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8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0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0E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0E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0E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CF1D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刘晓巍</dc:creator>
  <cp:keywords/>
  <dc:description/>
  <cp:lastModifiedBy>刘晓巍</cp:lastModifiedBy>
  <cp:revision>3</cp:revision>
  <dcterms:created xsi:type="dcterms:W3CDTF">2020-01-09T02:10:00Z</dcterms:created>
  <dcterms:modified xsi:type="dcterms:W3CDTF">2020-01-09T02:12:00Z</dcterms:modified>
</cp:coreProperties>
</file>