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单位同意报考证明（样表）</w:t>
      </w:r>
    </w:p>
    <w:p>
      <w:pPr>
        <w:rPr>
          <w:rFonts w:hint="eastAsia" w:ascii="宋体" w:hAnsi="宋体" w:cs="宋体"/>
          <w:b/>
          <w:kern w:val="0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（单位）工作人员，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月至今在我处工作。经决定，同意其报考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报考单位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报考岗位），并配合有关单位为其办理人事调动手续。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（单位公章或单位人事部门公章）</w:t>
      </w: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年　 月　 日   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注：此表打印有效，不得手写。</w:t>
      </w:r>
    </w:p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52"/>
    <w:rsid w:val="000A24CE"/>
    <w:rsid w:val="00603A6D"/>
    <w:rsid w:val="00946A52"/>
    <w:rsid w:val="00DC6F98"/>
    <w:rsid w:val="0645640B"/>
    <w:rsid w:val="3A36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204</Characters>
  <Lines>1</Lines>
  <Paragraphs>1</Paragraphs>
  <TotalTime>1</TotalTime>
  <ScaleCrop>false</ScaleCrop>
  <LinksUpToDate>false</LinksUpToDate>
  <CharactersWithSpaces>238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2019-03-29T01:36:00Z</dcterms:created>
  <dc:creator>Administrator</dc:creator>
  <cp:lastModifiedBy>呵呵哒。</cp:lastModifiedBy>
  <cp:lastPrinted>2019-12-27T06:26:55Z</cp:lastPrinted>
  <dcterms:modified xsi:type="dcterms:W3CDTF">2019-12-27T06:27:19Z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