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B5DF6" w14:textId="77777777" w:rsidR="00A32435" w:rsidRDefault="00A32435">
      <w:pPr>
        <w:spacing w:line="620" w:lineRule="exact"/>
        <w:rPr>
          <w:rFonts w:ascii="仿宋_GB2312" w:eastAsia="仿宋_GB2312"/>
          <w:sz w:val="22"/>
          <w:szCs w:val="22"/>
        </w:rPr>
      </w:pPr>
    </w:p>
    <w:p w14:paraId="07205AE5" w14:textId="77777777" w:rsidR="00A32435" w:rsidRDefault="00A32435">
      <w:pPr>
        <w:spacing w:line="620" w:lineRule="exact"/>
        <w:rPr>
          <w:rFonts w:ascii="仿宋_GB2312" w:eastAsia="仿宋_GB2312"/>
          <w:sz w:val="22"/>
          <w:szCs w:val="22"/>
        </w:rPr>
      </w:pPr>
    </w:p>
    <w:tbl>
      <w:tblPr>
        <w:tblW w:w="156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671"/>
        <w:gridCol w:w="1276"/>
        <w:gridCol w:w="850"/>
        <w:gridCol w:w="993"/>
        <w:gridCol w:w="708"/>
        <w:gridCol w:w="1276"/>
        <w:gridCol w:w="992"/>
        <w:gridCol w:w="709"/>
        <w:gridCol w:w="1276"/>
        <w:gridCol w:w="1276"/>
        <w:gridCol w:w="1275"/>
        <w:gridCol w:w="1290"/>
        <w:gridCol w:w="1005"/>
        <w:gridCol w:w="561"/>
      </w:tblGrid>
      <w:tr w:rsidR="00A32435" w14:paraId="189159F1" w14:textId="77777777">
        <w:trPr>
          <w:trHeight w:val="656"/>
        </w:trPr>
        <w:tc>
          <w:tcPr>
            <w:tcW w:w="15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BC354" w14:textId="017BAD64" w:rsidR="00A32435" w:rsidRDefault="00071E41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32"/>
                <w:szCs w:val="32"/>
              </w:rPr>
              <w:t>辽宁科技大学2019年公开招聘拟聘人员公示信息表（第二批）</w:t>
            </w:r>
          </w:p>
        </w:tc>
      </w:tr>
      <w:tr w:rsidR="00A32435" w14:paraId="32A220B5" w14:textId="77777777">
        <w:trPr>
          <w:trHeight w:val="435"/>
        </w:trPr>
        <w:tc>
          <w:tcPr>
            <w:tcW w:w="89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41FBC" w14:textId="77777777" w:rsidR="00A32435" w:rsidRDefault="00071E41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主管部门（公章）：                                                                                                                                                         </w:t>
            </w:r>
          </w:p>
        </w:tc>
        <w:tc>
          <w:tcPr>
            <w:tcW w:w="5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23714" w14:textId="17C34C20" w:rsidR="00A32435" w:rsidRDefault="00071E41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                         2019年0</w:t>
            </w:r>
            <w:r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月</w:t>
            </w:r>
            <w:r w:rsidR="003D41D0">
              <w:rPr>
                <w:rFonts w:ascii="仿宋_GB2312" w:eastAsia="仿宋_GB2312" w:hAnsi="宋体" w:cs="宋体"/>
                <w:kern w:val="0"/>
                <w:sz w:val="22"/>
                <w:szCs w:val="22"/>
              </w:rPr>
              <w:t>29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 xml:space="preserve">日        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7D48F" w14:textId="77777777" w:rsidR="00A32435" w:rsidRDefault="00A32435">
            <w:pPr>
              <w:widowControl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A32435" w14:paraId="21442E5A" w14:textId="77777777">
        <w:trPr>
          <w:trHeight w:val="8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806C" w14:textId="77777777" w:rsidR="00A32435" w:rsidRDefault="00071E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5958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61F5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拟聘岗位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771" w14:textId="77777777" w:rsidR="00A32435" w:rsidRDefault="00071E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岗位类别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2FD0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  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6F628" w14:textId="77777777" w:rsidR="00A32435" w:rsidRDefault="00071E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5431" w14:textId="77777777" w:rsidR="00A32435" w:rsidRDefault="00071E41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B8B6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 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00F2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3429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C01E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毕业院校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13B7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  业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4500" w14:textId="77777777" w:rsidR="00A32435" w:rsidRDefault="00071E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CB97" w14:textId="77777777" w:rsidR="00A32435" w:rsidRDefault="00071E41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职称/资质及取得时间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61B5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备 注</w:t>
            </w:r>
          </w:p>
        </w:tc>
      </w:tr>
      <w:tr w:rsidR="00A32435" w14:paraId="6053690C" w14:textId="77777777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051E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223F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9643" w14:textId="665BF160" w:rsidR="00A32435" w:rsidRDefault="00071E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机械类专业实验教师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7E34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6017" w14:textId="1017805E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赵金月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2BF8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AC39" w14:textId="43289B9E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993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EC89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17EA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452C" w14:textId="751CD6C6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019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88AB" w14:textId="6E68528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E03C" w14:textId="3332F4C3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机械工程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F03" w14:textId="77777777" w:rsidR="00A32435" w:rsidRDefault="00A324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1189" w14:textId="77777777" w:rsidR="00A32435" w:rsidRDefault="00A324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A0BE" w14:textId="77777777" w:rsidR="00A32435" w:rsidRDefault="00A324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32435" w14:paraId="5B17FD0B" w14:textId="77777777">
        <w:trPr>
          <w:trHeight w:val="8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1CAE5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B5B8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辽宁科技大学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1781" w14:textId="3198E104" w:rsidR="00A32435" w:rsidRDefault="00071E41">
            <w:pPr>
              <w:tabs>
                <w:tab w:val="left" w:pos="480"/>
              </w:tabs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 w:val="24"/>
              </w:rPr>
              <w:t>辅导员1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8A86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专业技术岗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2EA4" w14:textId="7099853D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乔昱维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1C13" w14:textId="3655013D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DE37" w14:textId="73DFC9EB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991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D19A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研究生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D0E5" w14:textId="7777777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B3C3" w14:textId="4B7CA6E7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015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-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2020" w14:textId="081BD160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渤海大学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2EC4" w14:textId="62915021" w:rsidR="00A32435" w:rsidRDefault="00071E41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学科教学（英语）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BF16" w14:textId="505AD727" w:rsidR="00A32435" w:rsidRDefault="00A324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9D6F" w14:textId="77777777" w:rsidR="00A32435" w:rsidRDefault="00A324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17D" w14:textId="77777777" w:rsidR="00A32435" w:rsidRDefault="00A32435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14:paraId="7BF0446E" w14:textId="77777777" w:rsidR="00A32435" w:rsidRDefault="00071E41">
      <w:pPr>
        <w:widowControl/>
        <w:spacing w:line="380" w:lineRule="exac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注：1.同一次招聘原则上进行一次公示，确需多次公示仅填写本次拟公示人员信息，并在表头标注公示批次；2.部门所属招聘单位应统一汇总在一份表格内，招聘单位应填写全称；3.岗位类别为管理岗位、专业技术岗位、工勤技能岗位；4.出生年月、毕业时间、参加工作时间及职称、资质取得时间应统一格式，以文本形式录入，如2016-01；5.公示信息应与招聘岗位要求及拟聘人员条件相一致；6.本表电子版以excel方式报送，纸版加盖主管部门公章。</w:t>
      </w:r>
    </w:p>
    <w:p w14:paraId="4B7E3063" w14:textId="77777777" w:rsidR="00A32435" w:rsidRDefault="00A32435">
      <w:bookmarkStart w:id="0" w:name="_GoBack"/>
      <w:bookmarkEnd w:id="0"/>
    </w:p>
    <w:sectPr w:rsidR="00A32435">
      <w:pgSz w:w="16838" w:h="11906" w:orient="landscape"/>
      <w:pgMar w:top="1077" w:right="1440" w:bottom="1077" w:left="144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237"/>
    <w:rsid w:val="00002B2C"/>
    <w:rsid w:val="00003F5B"/>
    <w:rsid w:val="00030009"/>
    <w:rsid w:val="0003340C"/>
    <w:rsid w:val="00071CF0"/>
    <w:rsid w:val="00071E41"/>
    <w:rsid w:val="00075C39"/>
    <w:rsid w:val="000918C5"/>
    <w:rsid w:val="00114A16"/>
    <w:rsid w:val="001C71EF"/>
    <w:rsid w:val="001C7FE7"/>
    <w:rsid w:val="002169C5"/>
    <w:rsid w:val="00291BD9"/>
    <w:rsid w:val="00330F96"/>
    <w:rsid w:val="003B633C"/>
    <w:rsid w:val="003C66F8"/>
    <w:rsid w:val="003D41D0"/>
    <w:rsid w:val="00427ED9"/>
    <w:rsid w:val="004E3338"/>
    <w:rsid w:val="004E3F8D"/>
    <w:rsid w:val="00563DB1"/>
    <w:rsid w:val="00584DC1"/>
    <w:rsid w:val="005E5EFB"/>
    <w:rsid w:val="00671652"/>
    <w:rsid w:val="006B02DF"/>
    <w:rsid w:val="00703AB3"/>
    <w:rsid w:val="008A145B"/>
    <w:rsid w:val="008A4405"/>
    <w:rsid w:val="008B2D39"/>
    <w:rsid w:val="00A24494"/>
    <w:rsid w:val="00A32435"/>
    <w:rsid w:val="00B510F6"/>
    <w:rsid w:val="00B61661"/>
    <w:rsid w:val="00B760A4"/>
    <w:rsid w:val="00B769B9"/>
    <w:rsid w:val="00BF3237"/>
    <w:rsid w:val="00C1240B"/>
    <w:rsid w:val="00C549F7"/>
    <w:rsid w:val="00C9259B"/>
    <w:rsid w:val="00D12009"/>
    <w:rsid w:val="00D251FD"/>
    <w:rsid w:val="00D31B25"/>
    <w:rsid w:val="00D76EB0"/>
    <w:rsid w:val="00D95232"/>
    <w:rsid w:val="00DD2B80"/>
    <w:rsid w:val="00E070A9"/>
    <w:rsid w:val="00E207CA"/>
    <w:rsid w:val="00EA04D6"/>
    <w:rsid w:val="00EA5EFA"/>
    <w:rsid w:val="07CD41F3"/>
    <w:rsid w:val="0C380EC6"/>
    <w:rsid w:val="0C534300"/>
    <w:rsid w:val="0DF149CE"/>
    <w:rsid w:val="0E523C7B"/>
    <w:rsid w:val="13D01B68"/>
    <w:rsid w:val="195A0930"/>
    <w:rsid w:val="1A071CC3"/>
    <w:rsid w:val="235C07A4"/>
    <w:rsid w:val="242D4B51"/>
    <w:rsid w:val="25DB73F2"/>
    <w:rsid w:val="277F20B8"/>
    <w:rsid w:val="2F2E0BE9"/>
    <w:rsid w:val="30CF6791"/>
    <w:rsid w:val="38033CCD"/>
    <w:rsid w:val="3884240E"/>
    <w:rsid w:val="3C6153E1"/>
    <w:rsid w:val="494334DF"/>
    <w:rsid w:val="4BAD0F45"/>
    <w:rsid w:val="52E45061"/>
    <w:rsid w:val="60FF7AFA"/>
    <w:rsid w:val="68F14AE9"/>
    <w:rsid w:val="6C5B0390"/>
    <w:rsid w:val="772154CF"/>
    <w:rsid w:val="77CD7247"/>
    <w:rsid w:val="7811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A65D43"/>
  <w15:docId w15:val="{AC8054AA-A460-48FA-BF44-6F22C0F1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李铁谋</dc:creator>
  <cp:lastModifiedBy>陈振源</cp:lastModifiedBy>
  <cp:revision>7</cp:revision>
  <cp:lastPrinted>2019-08-19T03:35:00Z</cp:lastPrinted>
  <dcterms:created xsi:type="dcterms:W3CDTF">2017-12-20T08:55:00Z</dcterms:created>
  <dcterms:modified xsi:type="dcterms:W3CDTF">2019-09-27T06:50:00Z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