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91" w:rsidRDefault="00790891">
      <w:pPr>
        <w:spacing w:line="560" w:lineRule="exact"/>
        <w:rPr>
          <w:rFonts w:ascii="黑体" w:eastAsia="黑体" w:hint="eastAsia"/>
          <w:spacing w:val="-4"/>
          <w:sz w:val="34"/>
          <w:szCs w:val="34"/>
        </w:rPr>
      </w:pPr>
      <w:r>
        <w:rPr>
          <w:rFonts w:ascii="黑体" w:eastAsia="黑体" w:hint="eastAsia"/>
          <w:spacing w:val="-4"/>
          <w:sz w:val="34"/>
          <w:szCs w:val="34"/>
        </w:rPr>
        <w:t>附件：</w:t>
      </w:r>
    </w:p>
    <w:p w:rsidR="00790891" w:rsidRDefault="00790891">
      <w:pPr>
        <w:spacing w:line="560" w:lineRule="exact"/>
        <w:jc w:val="center"/>
        <w:rPr>
          <w:rFonts w:ascii="方正小标宋_GBK" w:eastAsia="方正小标宋_GBK" w:hint="eastAsia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t>凌源市纪委监委面向全市公开选调工作人员</w:t>
      </w:r>
    </w:p>
    <w:p w:rsidR="00790891" w:rsidRDefault="0079089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t>报名表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6"/>
        <w:gridCol w:w="1381"/>
        <w:gridCol w:w="109"/>
        <w:gridCol w:w="983"/>
        <w:gridCol w:w="425"/>
        <w:gridCol w:w="835"/>
        <w:gridCol w:w="509"/>
        <w:gridCol w:w="121"/>
        <w:gridCol w:w="741"/>
        <w:gridCol w:w="691"/>
        <w:gridCol w:w="611"/>
        <w:gridCol w:w="452"/>
        <w:gridCol w:w="1522"/>
      </w:tblGrid>
      <w:tr w:rsidR="00790891">
        <w:trPr>
          <w:cantSplit/>
          <w:trHeight w:val="696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8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302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790891" w:rsidRDefault="00790891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99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8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生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</w:p>
        </w:tc>
        <w:tc>
          <w:tcPr>
            <w:tcW w:w="1302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gridSpan w:val="2"/>
            <w:vMerge/>
          </w:tcPr>
          <w:p w:rsidR="00790891" w:rsidRDefault="00790891">
            <w:pPr>
              <w:rPr>
                <w:rFonts w:ascii="方正宋三简体" w:eastAsia="方正宋三简体" w:hint="eastAsia"/>
              </w:rPr>
            </w:pPr>
          </w:p>
        </w:tc>
      </w:tr>
      <w:tr w:rsidR="00790891">
        <w:trPr>
          <w:cantSplit/>
          <w:trHeight w:val="683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8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02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4" w:type="dxa"/>
            <w:gridSpan w:val="2"/>
            <w:vMerge/>
          </w:tcPr>
          <w:p w:rsidR="00790891" w:rsidRDefault="00790891">
            <w:pPr>
              <w:rPr>
                <w:rFonts w:ascii="方正宋三简体" w:eastAsia="方正宋三简体" w:hint="eastAsia"/>
              </w:rPr>
            </w:pPr>
          </w:p>
        </w:tc>
      </w:tr>
      <w:tr w:rsidR="00790891">
        <w:trPr>
          <w:cantSplit/>
          <w:trHeight w:val="863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公务员身份取得时间</w:t>
            </w:r>
          </w:p>
        </w:tc>
        <w:tc>
          <w:tcPr>
            <w:tcW w:w="2473" w:type="dxa"/>
            <w:gridSpan w:val="3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考录（调入）参公单位时间</w:t>
            </w:r>
          </w:p>
        </w:tc>
        <w:tc>
          <w:tcPr>
            <w:tcW w:w="2043" w:type="dxa"/>
            <w:gridSpan w:val="3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方正宋三简体" w:eastAsia="方正宋三简体" w:hint="eastAsia"/>
                <w:sz w:val="24"/>
              </w:rPr>
            </w:pPr>
          </w:p>
        </w:tc>
        <w:tc>
          <w:tcPr>
            <w:tcW w:w="1974" w:type="dxa"/>
            <w:gridSpan w:val="2"/>
            <w:vMerge/>
          </w:tcPr>
          <w:p w:rsidR="00790891" w:rsidRDefault="00790891">
            <w:pPr>
              <w:rPr>
                <w:rFonts w:ascii="方正宋三简体" w:eastAsia="方正宋三简体" w:hint="eastAsia"/>
              </w:rPr>
            </w:pPr>
          </w:p>
        </w:tc>
      </w:tr>
      <w:tr w:rsidR="00790891">
        <w:trPr>
          <w:cantSplit/>
          <w:trHeight w:val="684"/>
          <w:jc w:val="center"/>
        </w:trPr>
        <w:tc>
          <w:tcPr>
            <w:tcW w:w="1076" w:type="dxa"/>
            <w:vMerge w:val="restart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高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全日制毕业院校及专业</w:t>
            </w:r>
          </w:p>
        </w:tc>
        <w:tc>
          <w:tcPr>
            <w:tcW w:w="6890" w:type="dxa"/>
            <w:gridSpan w:val="10"/>
            <w:tcBorders>
              <w:lef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781"/>
          <w:jc w:val="center"/>
        </w:trPr>
        <w:tc>
          <w:tcPr>
            <w:tcW w:w="1076" w:type="dxa"/>
            <w:vMerge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在职教育毕业院校及专业</w:t>
            </w:r>
          </w:p>
        </w:tc>
        <w:tc>
          <w:tcPr>
            <w:tcW w:w="6890" w:type="dxa"/>
            <w:gridSpan w:val="10"/>
            <w:tcBorders>
              <w:lef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655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8380" w:type="dxa"/>
            <w:gridSpan w:val="1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790891">
        <w:trPr>
          <w:cantSplit/>
          <w:trHeight w:val="897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现工作单位及职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2898" w:type="dxa"/>
            <w:gridSpan w:val="4"/>
            <w:tcBorders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现职级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任现职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级年月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711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份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898" w:type="dxa"/>
            <w:gridSpan w:val="4"/>
            <w:tcBorders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籍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4138" w:type="dxa"/>
            <w:gridSpan w:val="6"/>
            <w:tcBorders>
              <w:lef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3881"/>
          <w:jc w:val="center"/>
        </w:trPr>
        <w:tc>
          <w:tcPr>
            <w:tcW w:w="1076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（从大学填起）</w:t>
            </w:r>
          </w:p>
        </w:tc>
        <w:tc>
          <w:tcPr>
            <w:tcW w:w="8380" w:type="dxa"/>
            <w:gridSpan w:val="1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2502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7"/>
        <w:gridCol w:w="1021"/>
        <w:gridCol w:w="119"/>
        <w:gridCol w:w="900"/>
        <w:gridCol w:w="72"/>
        <w:gridCol w:w="229"/>
        <w:gridCol w:w="824"/>
        <w:gridCol w:w="256"/>
        <w:gridCol w:w="659"/>
        <w:gridCol w:w="1215"/>
        <w:gridCol w:w="840"/>
        <w:gridCol w:w="1020"/>
        <w:gridCol w:w="946"/>
      </w:tblGrid>
      <w:tr w:rsidR="00790891">
        <w:trPr>
          <w:cantSplit/>
          <w:trHeight w:val="748"/>
          <w:jc w:val="center"/>
        </w:trPr>
        <w:tc>
          <w:tcPr>
            <w:tcW w:w="1187" w:type="dxa"/>
            <w:vMerge w:val="restart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家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567"/>
          <w:jc w:val="center"/>
        </w:trPr>
        <w:tc>
          <w:tcPr>
            <w:tcW w:w="1187" w:type="dxa"/>
            <w:vMerge/>
          </w:tcPr>
          <w:p w:rsidR="00790891" w:rsidRDefault="0079089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740"/>
          <w:jc w:val="center"/>
        </w:trPr>
        <w:tc>
          <w:tcPr>
            <w:tcW w:w="3299" w:type="dxa"/>
            <w:gridSpan w:val="5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在市纪委是否有近亲属</w:t>
            </w:r>
          </w:p>
        </w:tc>
        <w:tc>
          <w:tcPr>
            <w:tcW w:w="5989" w:type="dxa"/>
            <w:gridSpan w:val="8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715"/>
          <w:jc w:val="center"/>
        </w:trPr>
        <w:tc>
          <w:tcPr>
            <w:tcW w:w="1187" w:type="dxa"/>
            <w:vMerge w:val="restart"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8101" w:type="dxa"/>
            <w:gridSpan w:val="1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联系地址：</w:t>
            </w:r>
          </w:p>
        </w:tc>
      </w:tr>
      <w:tr w:rsidR="00790891">
        <w:trPr>
          <w:cantSplit/>
          <w:trHeight w:val="644"/>
          <w:jc w:val="center"/>
        </w:trPr>
        <w:tc>
          <w:tcPr>
            <w:tcW w:w="1187" w:type="dxa"/>
            <w:vMerge/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01" w:type="dxa"/>
            <w:gridSpan w:val="12"/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话：</w:t>
            </w:r>
          </w:p>
        </w:tc>
      </w:tr>
      <w:tr w:rsidR="00790891">
        <w:trPr>
          <w:cantSplit/>
          <w:trHeight w:val="988"/>
          <w:jc w:val="center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选调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职位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纪委监委机关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rPr>
                <w:rFonts w:ascii="宋体" w:hAnsi="宋体" w:hint="eastAsia"/>
                <w:color w:val="C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C00000"/>
                <w:sz w:val="28"/>
                <w:szCs w:val="28"/>
              </w:rPr>
              <w:t>委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巡察办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rPr>
                <w:rFonts w:ascii="宋体" w:hAnsi="宋体" w:hint="eastAsia"/>
                <w:color w:val="C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派驻纪检监察组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rPr>
                <w:rFonts w:ascii="宋体" w:hAnsi="宋体" w:hint="eastAsia"/>
                <w:color w:val="C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color w:val="C00000"/>
                <w:sz w:val="28"/>
                <w:szCs w:val="28"/>
              </w:rPr>
            </w:pPr>
            <w:r>
              <w:rPr>
                <w:rFonts w:ascii="宋体" w:hAnsi="宋体" w:hint="eastAsia"/>
                <w:color w:val="C00000"/>
                <w:sz w:val="28"/>
                <w:szCs w:val="28"/>
              </w:rPr>
              <w:t>服从分配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891" w:rsidRDefault="00790891">
            <w:pPr>
              <w:rPr>
                <w:rFonts w:ascii="宋体" w:hAnsi="宋体" w:hint="eastAsia"/>
                <w:color w:val="C00000"/>
                <w:sz w:val="28"/>
                <w:szCs w:val="28"/>
              </w:rPr>
            </w:pPr>
          </w:p>
        </w:tc>
      </w:tr>
      <w:tr w:rsidR="00790891">
        <w:trPr>
          <w:cantSplit/>
          <w:trHeight w:val="1509"/>
          <w:jc w:val="center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市纪委监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核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101" w:type="dxa"/>
            <w:gridSpan w:val="12"/>
            <w:tcBorders>
              <w:bottom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90891" w:rsidRDefault="00790891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90891" w:rsidRDefault="00790891" w:rsidP="00235629">
            <w:pPr>
              <w:spacing w:line="300" w:lineRule="exact"/>
              <w:ind w:firstLineChars="1793" w:firstLine="4947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90891">
        <w:trPr>
          <w:cantSplit/>
          <w:trHeight w:val="1128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</w:t>
            </w:r>
          </w:p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年度考核及奖惩情况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891" w:rsidRDefault="00790891" w:rsidP="00235629">
            <w:pPr>
              <w:spacing w:line="300" w:lineRule="exact"/>
              <w:ind w:firstLineChars="1450" w:firstLine="400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90891">
        <w:trPr>
          <w:cantSplit/>
          <w:trHeight w:val="1035"/>
          <w:jc w:val="center"/>
        </w:trPr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790891" w:rsidRDefault="0079089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</w:tcBorders>
            <w:vAlign w:val="center"/>
          </w:tcPr>
          <w:p w:rsidR="00790891" w:rsidRDefault="00790891" w:rsidP="00235629">
            <w:pPr>
              <w:spacing w:line="300" w:lineRule="exact"/>
              <w:ind w:firstLineChars="1450" w:firstLine="400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90891" w:rsidRDefault="00790891">
      <w:pPr>
        <w:spacing w:line="560" w:lineRule="exact"/>
        <w:rPr>
          <w:rFonts w:hint="eastAsia"/>
        </w:rPr>
      </w:pPr>
    </w:p>
    <w:sectPr w:rsidR="00790891">
      <w:footerReference w:type="even" r:id="rId6"/>
      <w:footerReference w:type="default" r:id="rId7"/>
      <w:pgSz w:w="11906" w:h="16838"/>
      <w:pgMar w:top="2211" w:right="1474" w:bottom="1871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16" w:rsidRDefault="00383016">
      <w:r>
        <w:separator/>
      </w:r>
    </w:p>
  </w:endnote>
  <w:endnote w:type="continuationSeparator" w:id="0">
    <w:p w:rsidR="00383016" w:rsidRDefault="0038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1" w:rsidRDefault="0079089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90891" w:rsidRDefault="007908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1" w:rsidRDefault="00790891">
    <w:pPr>
      <w:pStyle w:val="a5"/>
      <w:framePr w:wrap="around" w:vAnchor="text" w:hAnchor="margin" w:xAlign="center" w:y="1"/>
      <w:rPr>
        <w:rStyle w:val="a3"/>
        <w:rFonts w:hint="eastAsia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E7C3A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790891" w:rsidRDefault="007908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16" w:rsidRDefault="00383016">
      <w:r>
        <w:separator/>
      </w:r>
    </w:p>
  </w:footnote>
  <w:footnote w:type="continuationSeparator" w:id="0">
    <w:p w:rsidR="00383016" w:rsidRDefault="0038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E4"/>
    <w:rsid w:val="00062284"/>
    <w:rsid w:val="000C7927"/>
    <w:rsid w:val="0012682F"/>
    <w:rsid w:val="001A206A"/>
    <w:rsid w:val="00235629"/>
    <w:rsid w:val="00311E1F"/>
    <w:rsid w:val="0033721C"/>
    <w:rsid w:val="00383016"/>
    <w:rsid w:val="003F61BE"/>
    <w:rsid w:val="0041414D"/>
    <w:rsid w:val="00421F0F"/>
    <w:rsid w:val="00463799"/>
    <w:rsid w:val="004C3BCF"/>
    <w:rsid w:val="00512BC3"/>
    <w:rsid w:val="00557A4A"/>
    <w:rsid w:val="005C3652"/>
    <w:rsid w:val="00760830"/>
    <w:rsid w:val="00790891"/>
    <w:rsid w:val="007C0930"/>
    <w:rsid w:val="0081554C"/>
    <w:rsid w:val="00975562"/>
    <w:rsid w:val="00AC24D7"/>
    <w:rsid w:val="00B14C7A"/>
    <w:rsid w:val="00B74062"/>
    <w:rsid w:val="00B80945"/>
    <w:rsid w:val="00B81953"/>
    <w:rsid w:val="00BB467B"/>
    <w:rsid w:val="00C126C4"/>
    <w:rsid w:val="00C773CB"/>
    <w:rsid w:val="00C802EC"/>
    <w:rsid w:val="00D70FC0"/>
    <w:rsid w:val="00E1082A"/>
    <w:rsid w:val="00E701E4"/>
    <w:rsid w:val="00EC4DB6"/>
    <w:rsid w:val="00ED431B"/>
    <w:rsid w:val="00EE1075"/>
    <w:rsid w:val="00F14582"/>
    <w:rsid w:val="00F6140A"/>
    <w:rsid w:val="00F97349"/>
    <w:rsid w:val="00FE7C3A"/>
    <w:rsid w:val="028F48C3"/>
    <w:rsid w:val="057A2C66"/>
    <w:rsid w:val="05EC53DF"/>
    <w:rsid w:val="067C4AF3"/>
    <w:rsid w:val="08CA5468"/>
    <w:rsid w:val="0BCE1CE3"/>
    <w:rsid w:val="0D096CD0"/>
    <w:rsid w:val="0D6A1FAC"/>
    <w:rsid w:val="0FE26B68"/>
    <w:rsid w:val="123A342A"/>
    <w:rsid w:val="13073C78"/>
    <w:rsid w:val="13B30D76"/>
    <w:rsid w:val="13EB116E"/>
    <w:rsid w:val="14452690"/>
    <w:rsid w:val="15A675A3"/>
    <w:rsid w:val="16857012"/>
    <w:rsid w:val="173C2AC9"/>
    <w:rsid w:val="22C73F05"/>
    <w:rsid w:val="23B03131"/>
    <w:rsid w:val="2AA40AB7"/>
    <w:rsid w:val="2AE03280"/>
    <w:rsid w:val="2AED1F96"/>
    <w:rsid w:val="2E496CAF"/>
    <w:rsid w:val="2E91129C"/>
    <w:rsid w:val="2F2D489B"/>
    <w:rsid w:val="2F67003B"/>
    <w:rsid w:val="325475B4"/>
    <w:rsid w:val="3AF175DF"/>
    <w:rsid w:val="417269D2"/>
    <w:rsid w:val="44773AC7"/>
    <w:rsid w:val="49B8605D"/>
    <w:rsid w:val="4D616430"/>
    <w:rsid w:val="504430A8"/>
    <w:rsid w:val="54DD4C3B"/>
    <w:rsid w:val="54FC3B89"/>
    <w:rsid w:val="558E7E0B"/>
    <w:rsid w:val="55E47431"/>
    <w:rsid w:val="57AC337D"/>
    <w:rsid w:val="5BF6307E"/>
    <w:rsid w:val="612B2489"/>
    <w:rsid w:val="636C685F"/>
    <w:rsid w:val="69CC5813"/>
    <w:rsid w:val="6C924D10"/>
    <w:rsid w:val="6E484775"/>
    <w:rsid w:val="708D532E"/>
    <w:rsid w:val="73367015"/>
    <w:rsid w:val="7F24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关于凌源市纪委监察局机关选调工作人员的公告</dc:title>
  <dc:creator>User</dc:creator>
  <cp:lastModifiedBy>Administrator</cp:lastModifiedBy>
  <cp:revision>2</cp:revision>
  <cp:lastPrinted>2019-09-17T01:39:00Z</cp:lastPrinted>
  <dcterms:created xsi:type="dcterms:W3CDTF">2019-09-17T02:35:00Z</dcterms:created>
  <dcterms:modified xsi:type="dcterms:W3CDTF">2019-09-17T02:35:00Z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