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shd w:val="clear" w:fill="FFFFFF"/>
        </w:rPr>
        <w:t>                  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shd w:val="clear" w:fill="FFFFFF"/>
        </w:rPr>
        <w:t>  委 托 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90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shd w:val="clear" w:fill="FFFFFF"/>
        </w:rPr>
        <w:t>本人XXX（身份证号XXXXXXXXXXXXXXXXXX,手机号：XXXXXXXXXXX）,委托XXX（身份证号XXXXXXXXXXXXXXXXXX,手机号：XXXXXXXXXXX）领取本人的教师资格证书。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90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shd w:val="clear" w:fill="FFFFFF"/>
        </w:rPr>
        <w:t>请予接洽。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90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90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763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shd w:val="clear" w:fill="FFFFFF"/>
        </w:rPr>
        <w:t>委托人：XXX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6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shd w:val="clear" w:fill="FFFFFF"/>
        </w:rPr>
        <w:t>2019年7月8日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67D7C"/>
    <w:rsid w:val="63467D7C"/>
    <w:rsid w:val="74F4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2019-07-04T01:23:00Z</dcterms:created>
  <dc:creator>syauPP</dc:creator>
  <cp:lastModifiedBy>Administrator</cp:lastModifiedBy>
  <dcterms:modified xsi:type="dcterms:W3CDTF">2019-07-04T02:18:04Z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