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bottom"/>
        <w:rPr>
          <w:rFonts w:ascii="宋体" w:cs="宋体"/>
          <w:color w:val="000000"/>
          <w:kern w:val="0"/>
          <w:sz w:val="32"/>
          <w:szCs w:val="32"/>
        </w:rPr>
      </w:pPr>
    </w:p>
    <w:p>
      <w:pPr>
        <w:jc w:val="center"/>
        <w:rPr>
          <w:rFonts w:asci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/>
          <w:b/>
          <w:bCs/>
          <w:color w:val="000000"/>
          <w:kern w:val="0"/>
          <w:sz w:val="44"/>
          <w:szCs w:val="44"/>
        </w:rPr>
        <w:t>2019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年海城市（东北师范大学专场）公开招聘</w:t>
      </w:r>
    </w:p>
    <w:p>
      <w:pPr>
        <w:jc w:val="center"/>
        <w:rPr>
          <w:rFonts w:asci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急需紧缺专业应届毕业生面试名单</w:t>
      </w:r>
    </w:p>
    <w:p>
      <w:pPr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各位考生：</w:t>
      </w:r>
    </w:p>
    <w:p>
      <w:pPr>
        <w:ind w:firstLine="640" w:firstLineChars="200"/>
        <w:jc w:val="lef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根据“</w:t>
      </w:r>
      <w:r>
        <w:rPr>
          <w:rFonts w:ascii="仿宋" w:hAnsi="仿宋" w:eastAsia="仿宋"/>
          <w:sz w:val="32"/>
          <w:szCs w:val="32"/>
        </w:rPr>
        <w:t>2019</w:t>
      </w:r>
      <w:r>
        <w:rPr>
          <w:rFonts w:hint="eastAsia" w:ascii="仿宋" w:hAnsi="仿宋" w:eastAsia="仿宋"/>
          <w:sz w:val="32"/>
          <w:szCs w:val="32"/>
        </w:rPr>
        <w:t>年海城市（东北师范大学专场）公开招聘急需紧缺专业应届毕业生公告”的相关要求，结合报名参加考试人数、岗位设定、考生笔试成绩等相关因素，综合确定最低入围面试控制分数线为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分。</w:t>
      </w:r>
      <w:r>
        <w:rPr>
          <w:rFonts w:hint="eastAsia" w:ascii="仿宋" w:hAnsi="仿宋" w:eastAsia="仿宋"/>
          <w:color w:val="auto"/>
          <w:sz w:val="32"/>
          <w:szCs w:val="32"/>
        </w:rPr>
        <w:t>根据招聘计划与面试人数</w:t>
      </w:r>
      <w:r>
        <w:rPr>
          <w:rFonts w:ascii="仿宋" w:hAnsi="仿宋" w:eastAsia="仿宋"/>
          <w:color w:val="auto"/>
          <w:sz w:val="32"/>
          <w:szCs w:val="32"/>
        </w:rPr>
        <w:t>1</w:t>
      </w:r>
      <w:r>
        <w:rPr>
          <w:rFonts w:hint="eastAsia" w:ascii="仿宋" w:hAnsi="仿宋" w:eastAsia="仿宋"/>
          <w:color w:val="auto"/>
          <w:sz w:val="32"/>
          <w:szCs w:val="32"/>
        </w:rPr>
        <w:t>：</w:t>
      </w:r>
      <w:r>
        <w:rPr>
          <w:rFonts w:ascii="仿宋" w:hAnsi="仿宋" w:eastAsia="仿宋"/>
          <w:color w:val="auto"/>
          <w:sz w:val="32"/>
          <w:szCs w:val="32"/>
        </w:rPr>
        <w:t>2</w:t>
      </w:r>
      <w:r>
        <w:rPr>
          <w:rFonts w:hint="eastAsia" w:ascii="仿宋" w:hAnsi="仿宋" w:eastAsia="仿宋"/>
          <w:color w:val="auto"/>
          <w:sz w:val="32"/>
          <w:szCs w:val="32"/>
        </w:rPr>
        <w:t>的比例及最低控制分数线入围面试人员名单如下：</w:t>
      </w:r>
    </w:p>
    <w:tbl>
      <w:tblPr>
        <w:tblStyle w:val="4"/>
        <w:tblpPr w:leftFromText="180" w:rightFromText="180" w:vertAnchor="text" w:horzAnchor="page" w:tblpX="1009" w:tblpY="626"/>
        <w:tblOverlap w:val="never"/>
        <w:tblW w:w="969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8"/>
        <w:gridCol w:w="1425"/>
        <w:gridCol w:w="1590"/>
        <w:gridCol w:w="870"/>
        <w:gridCol w:w="930"/>
        <w:gridCol w:w="1320"/>
        <w:gridCol w:w="9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成绩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招聘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8"/>
                <w:szCs w:val="28"/>
                <w:lang w:val="en-US" w:eastAsia="zh-CN"/>
              </w:rPr>
              <w:t>2019005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  <w:lang w:eastAsia="zh-CN"/>
              </w:rPr>
              <w:t>姜仁楠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高中地理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8"/>
                <w:szCs w:val="28"/>
                <w:lang w:val="en-US" w:eastAsia="zh-CN"/>
              </w:rPr>
              <w:t>2019002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  <w:lang w:eastAsia="zh-CN"/>
              </w:rPr>
              <w:t>范贝贝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高中地理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8"/>
                <w:szCs w:val="28"/>
                <w:lang w:val="en-US" w:eastAsia="zh-CN"/>
              </w:rPr>
              <w:t>2019007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  <w:lang w:eastAsia="zh-CN"/>
              </w:rPr>
              <w:t>孟贺斌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  <w:lang w:eastAsia="zh-CN"/>
              </w:rPr>
              <w:t>高中生物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8"/>
                <w:szCs w:val="28"/>
                <w:lang w:val="en-US" w:eastAsia="zh-CN"/>
              </w:rPr>
              <w:t>2019009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  <w:lang w:eastAsia="zh-CN"/>
              </w:rPr>
              <w:t>徐雅莉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  <w:lang w:eastAsia="zh-CN"/>
              </w:rPr>
              <w:t>高中生物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6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8"/>
                <w:szCs w:val="28"/>
                <w:lang w:val="en-US" w:eastAsia="zh-CN"/>
              </w:rPr>
              <w:t>2019003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  <w:lang w:eastAsia="zh-CN"/>
              </w:rPr>
              <w:t>薛金玲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  <w:lang w:eastAsia="zh-CN"/>
              </w:rPr>
              <w:t>高中物理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8"/>
                <w:szCs w:val="28"/>
                <w:lang w:val="en-US" w:eastAsia="zh-CN"/>
              </w:rPr>
              <w:t>2019004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  <w:lang w:eastAsia="zh-CN"/>
              </w:rPr>
              <w:t>张秋萍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  <w:lang w:eastAsia="zh-CN"/>
              </w:rPr>
              <w:t>高中物理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8"/>
                <w:szCs w:val="28"/>
                <w:lang w:val="en-US" w:eastAsia="zh-CN"/>
              </w:rPr>
              <w:t>2019006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  <w:lang w:eastAsia="zh-CN"/>
              </w:rPr>
              <w:t>张娜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  <w:lang w:eastAsia="zh-CN"/>
              </w:rPr>
              <w:t>高中化学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8"/>
                <w:szCs w:val="28"/>
                <w:lang w:val="en-US" w:eastAsia="zh-CN"/>
              </w:rPr>
              <w:t>2019001</w:t>
            </w:r>
            <w:bookmarkStart w:id="0" w:name="_GoBack"/>
            <w:bookmarkEnd w:id="0"/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  <w:lang w:eastAsia="zh-CN"/>
              </w:rPr>
              <w:t>张倩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  <w:lang w:eastAsia="zh-CN"/>
              </w:rPr>
              <w:t>高中化学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89C"/>
    <w:rsid w:val="000108BE"/>
    <w:rsid w:val="00546F56"/>
    <w:rsid w:val="006233EE"/>
    <w:rsid w:val="00681797"/>
    <w:rsid w:val="006D6AD0"/>
    <w:rsid w:val="00B653D3"/>
    <w:rsid w:val="00CB4166"/>
    <w:rsid w:val="00CF289C"/>
    <w:rsid w:val="00D347AA"/>
    <w:rsid w:val="00E2458F"/>
    <w:rsid w:val="00FC6E12"/>
    <w:rsid w:val="08D2704B"/>
    <w:rsid w:val="11266C7A"/>
    <w:rsid w:val="11BD344C"/>
    <w:rsid w:val="124A43DF"/>
    <w:rsid w:val="14B63FFC"/>
    <w:rsid w:val="243B7CB1"/>
    <w:rsid w:val="261865DF"/>
    <w:rsid w:val="26D3162A"/>
    <w:rsid w:val="2DB526F7"/>
    <w:rsid w:val="2EF75978"/>
    <w:rsid w:val="41670FD9"/>
    <w:rsid w:val="523A562D"/>
    <w:rsid w:val="53F12CD8"/>
    <w:rsid w:val="59233367"/>
    <w:rsid w:val="7B15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201</Words>
  <Characters>157</Characters>
  <Lines>1</Lines>
  <Paragraphs>1</Paragraphs>
  <TotalTime>0</TotalTime>
  <ScaleCrop>false</ScaleCrop>
  <LinksUpToDate>false</LinksUpToDate>
  <CharactersWithSpaces>357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春田花花＆荌苒</cp:lastModifiedBy>
  <cp:lastPrinted>2019-06-13T04:47:00Z</cp:lastPrinted>
  <dcterms:modified xsi:type="dcterms:W3CDTF">2019-06-13T23:53:26Z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