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44"/>
      </w:tblGrid>
      <w:tr w:rsidR="00066DF7" w:rsidRPr="00066DF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02C1C" w:rsidRPr="007451C5" w:rsidRDefault="00F2387C" w:rsidP="00D02C1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0"/>
              </w:rPr>
            </w:pPr>
            <w:r w:rsidRPr="007451C5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0"/>
              </w:rPr>
              <w:t>青海</w:t>
            </w:r>
            <w:r w:rsidR="00066DF7" w:rsidRPr="007451C5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0"/>
              </w:rPr>
              <w:t>省气象局201</w:t>
            </w:r>
            <w:r w:rsidR="0027627B" w:rsidRPr="007451C5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0"/>
              </w:rPr>
              <w:t>9</w:t>
            </w:r>
            <w:r w:rsidR="00771B18" w:rsidRPr="007451C5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0"/>
              </w:rPr>
              <w:t>年</w:t>
            </w:r>
            <w:r w:rsidR="00066DF7" w:rsidRPr="007451C5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0"/>
              </w:rPr>
              <w:t>考试录用</w:t>
            </w:r>
            <w:r w:rsidR="00D02C1C" w:rsidRPr="007451C5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0"/>
              </w:rPr>
              <w:t>参照公务员法管理</w:t>
            </w:r>
          </w:p>
          <w:p w:rsidR="00066DF7" w:rsidRPr="00D02C1C" w:rsidRDefault="00D02C1C" w:rsidP="00D02C1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0"/>
              </w:rPr>
            </w:pPr>
            <w:r w:rsidRPr="007451C5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0"/>
              </w:rPr>
              <w:t>事业单位机关工作人员</w:t>
            </w:r>
            <w:r w:rsidR="00066DF7" w:rsidRPr="007451C5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0"/>
              </w:rPr>
              <w:t>递补面试人选公告</w:t>
            </w:r>
          </w:p>
        </w:tc>
      </w:tr>
      <w:tr w:rsidR="00066DF7" w:rsidRPr="00066DF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66DF7" w:rsidRPr="0027627B" w:rsidRDefault="00066DF7" w:rsidP="00066DF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6DF7" w:rsidRPr="00066DF7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F7" w:rsidRPr="0027627B" w:rsidRDefault="00066DF7" w:rsidP="00066DF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6DF7" w:rsidRPr="00066DF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44"/>
            </w:tblGrid>
            <w:tr w:rsidR="0027627B" w:rsidRPr="0027627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66DF7" w:rsidRPr="0027627B" w:rsidRDefault="00066DF7" w:rsidP="00066DF7">
                  <w:pPr>
                    <w:widowControl/>
                    <w:ind w:firstLineChars="200" w:firstLine="640"/>
                    <w:jc w:val="left"/>
                    <w:rPr>
                      <w:rFonts w:ascii="仿宋_GB2312" w:eastAsia="仿宋_GB2312" w:hAnsi="宋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因考生放弃面试资格，根据公务员招考有关规定，拟在公共科目笔试合格的考生中，按照笔试成绩从高到低的顺序，递补以下考生为面试人选：</w:t>
                  </w:r>
                </w:p>
                <w:tbl>
                  <w:tblPr>
                    <w:tblW w:w="8067" w:type="dxa"/>
                    <w:jc w:val="center"/>
                    <w:tblLook w:val="04A0"/>
                  </w:tblPr>
                  <w:tblGrid>
                    <w:gridCol w:w="2922"/>
                    <w:gridCol w:w="1095"/>
                    <w:gridCol w:w="2085"/>
                    <w:gridCol w:w="872"/>
                    <w:gridCol w:w="1093"/>
                  </w:tblGrid>
                  <w:tr w:rsidR="00626CB7" w:rsidRPr="0027627B" w:rsidTr="00626CB7">
                    <w:trPr>
                      <w:trHeight w:val="420"/>
                      <w:jc w:val="center"/>
                    </w:trPr>
                    <w:tc>
                      <w:tcPr>
                        <w:tcW w:w="2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6CB7" w:rsidRPr="0027627B" w:rsidRDefault="00626CB7" w:rsidP="00066DF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</w:pPr>
                        <w:r w:rsidRPr="0027627B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  <w:t>职位名称</w:t>
                        </w:r>
                        <w:r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  <w:t>及代码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F4C" w:rsidRDefault="00626CB7" w:rsidP="00066DF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</w:pPr>
                        <w:r w:rsidRPr="0027627B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  <w:t>考生</w:t>
                        </w:r>
                      </w:p>
                      <w:p w:rsidR="00626CB7" w:rsidRPr="0027627B" w:rsidRDefault="00626CB7" w:rsidP="00066DF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</w:pPr>
                        <w:r w:rsidRPr="0027627B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6CB7" w:rsidRPr="0027627B" w:rsidRDefault="00626CB7" w:rsidP="00066DF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</w:pPr>
                        <w:r w:rsidRPr="0027627B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6CB7" w:rsidRPr="0027627B" w:rsidRDefault="00626CB7" w:rsidP="00066DF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</w:pPr>
                        <w:r w:rsidRPr="0027627B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  <w:t>最低</w:t>
                        </w:r>
                      </w:p>
                      <w:p w:rsidR="00626CB7" w:rsidRPr="0027627B" w:rsidRDefault="00626CB7" w:rsidP="00066DF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</w:pPr>
                        <w:r w:rsidRPr="0027627B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  <w:t>面试分数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CB7" w:rsidRPr="0027627B" w:rsidRDefault="00626CB7" w:rsidP="00626CB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2"/>
                            <w:szCs w:val="24"/>
                          </w:rPr>
                          <w:t>面试时间</w:t>
                        </w:r>
                      </w:p>
                    </w:tc>
                  </w:tr>
                  <w:tr w:rsidR="00626CB7" w:rsidRPr="0027627B" w:rsidTr="002B6BB6">
                    <w:trPr>
                      <w:trHeight w:val="510"/>
                      <w:jc w:val="center"/>
                    </w:trPr>
                    <w:tc>
                      <w:tcPr>
                        <w:tcW w:w="292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6CB7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果洛</w:t>
                        </w:r>
                        <w:r w:rsidRPr="0027627B"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州气象局计划财务科财务管理科员职位</w:t>
                        </w:r>
                      </w:p>
                      <w:p w:rsidR="00626CB7" w:rsidRPr="0027627B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（400110029001）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Pr="0027627B" w:rsidRDefault="00626CB7" w:rsidP="00897D60">
                        <w:pPr>
                          <w:widowControl/>
                          <w:autoSpaceDN w:val="0"/>
                          <w:spacing w:line="400" w:lineRule="exact"/>
                          <w:ind w:firstLineChars="50" w:firstLine="120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李俊苹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Pr="0027627B" w:rsidRDefault="00626CB7" w:rsidP="005548F2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15326363091310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Pr="0027627B" w:rsidRDefault="00626CB7" w:rsidP="00066DF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116.4</w:t>
                        </w:r>
                      </w:p>
                    </w:tc>
                    <w:tc>
                      <w:tcPr>
                        <w:tcW w:w="122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CB7" w:rsidRDefault="00626CB7" w:rsidP="00626CB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2月22日</w:t>
                        </w:r>
                      </w:p>
                    </w:tc>
                  </w:tr>
                  <w:tr w:rsidR="00626CB7" w:rsidRPr="0027627B" w:rsidTr="002B6BB6">
                    <w:trPr>
                      <w:trHeight w:val="510"/>
                      <w:jc w:val="center"/>
                    </w:trPr>
                    <w:tc>
                      <w:tcPr>
                        <w:tcW w:w="292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Pr="0027627B" w:rsidRDefault="00626CB7" w:rsidP="00626CB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Pr="0027627B" w:rsidRDefault="00626CB7" w:rsidP="00DE5F3C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杨冬雪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Pr="0027627B" w:rsidRDefault="00626CB7" w:rsidP="005548F2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15322115331211</w:t>
                        </w:r>
                      </w:p>
                    </w:tc>
                    <w:tc>
                      <w:tcPr>
                        <w:tcW w:w="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Pr="0027627B" w:rsidRDefault="00626CB7" w:rsidP="00066DF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CB7" w:rsidRPr="0027627B" w:rsidRDefault="00626CB7" w:rsidP="00626CB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6CB7" w:rsidRPr="0027627B" w:rsidTr="002B6BB6">
                    <w:trPr>
                      <w:trHeight w:val="510"/>
                      <w:jc w:val="center"/>
                    </w:trPr>
                    <w:tc>
                      <w:tcPr>
                        <w:tcW w:w="29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27627B"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玉树州</w:t>
                        </w: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称多县气象局</w:t>
                        </w:r>
                        <w:r w:rsidRPr="0027627B"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综合业务管理科员职位</w:t>
                        </w:r>
                      </w:p>
                      <w:p w:rsidR="00626CB7" w:rsidRPr="0027627B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（400110042002）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Pr="0027627B" w:rsidRDefault="00626CB7" w:rsidP="004550FC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苏瑜</w:t>
                        </w:r>
                        <w:proofErr w:type="gramEnd"/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Pr="0027627B" w:rsidRDefault="00626CB7" w:rsidP="005548F2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15323701242312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Pr="0027627B" w:rsidRDefault="00CD1F4C" w:rsidP="00066DF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113.2</w:t>
                        </w:r>
                      </w:p>
                    </w:tc>
                    <w:tc>
                      <w:tcPr>
                        <w:tcW w:w="12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CB7" w:rsidRPr="0027627B" w:rsidRDefault="00626CB7" w:rsidP="00626CB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2月22日</w:t>
                        </w:r>
                      </w:p>
                    </w:tc>
                  </w:tr>
                  <w:tr w:rsidR="00626CB7" w:rsidRPr="0027627B" w:rsidTr="002B6BB6">
                    <w:trPr>
                      <w:trHeight w:val="510"/>
                      <w:jc w:val="center"/>
                    </w:trPr>
                    <w:tc>
                      <w:tcPr>
                        <w:tcW w:w="292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Pr="0027627B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Default="00CD1F4C" w:rsidP="004550FC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杨洋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Default="00CD1F4C" w:rsidP="005548F2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15323703060903</w:t>
                        </w:r>
                      </w:p>
                    </w:tc>
                    <w:tc>
                      <w:tcPr>
                        <w:tcW w:w="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Default="00626CB7" w:rsidP="00066DF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CB7" w:rsidRDefault="00626CB7" w:rsidP="00626CB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6CB7" w:rsidRPr="0027627B" w:rsidTr="002B6BB6">
                    <w:trPr>
                      <w:trHeight w:val="510"/>
                      <w:jc w:val="center"/>
                    </w:trPr>
                    <w:tc>
                      <w:tcPr>
                        <w:tcW w:w="29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格尔木市气象局办公室文秘及行政管理科员职位</w:t>
                        </w:r>
                      </w:p>
                      <w:p w:rsidR="00626CB7" w:rsidRPr="0027627B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(400110049001)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Default="00626CB7" w:rsidP="004550FC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郭潺</w:t>
                        </w:r>
                        <w:proofErr w:type="gramEnd"/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Default="00626CB7" w:rsidP="005548F2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15325001123707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Default="00626CB7" w:rsidP="00066DF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116.3</w:t>
                        </w:r>
                      </w:p>
                    </w:tc>
                    <w:tc>
                      <w:tcPr>
                        <w:tcW w:w="12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CB7" w:rsidRDefault="00626CB7" w:rsidP="00626CB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2月22日</w:t>
                        </w:r>
                      </w:p>
                    </w:tc>
                  </w:tr>
                  <w:tr w:rsidR="00626CB7" w:rsidRPr="0027627B" w:rsidTr="002B6BB6">
                    <w:trPr>
                      <w:trHeight w:val="510"/>
                      <w:jc w:val="center"/>
                    </w:trPr>
                    <w:tc>
                      <w:tcPr>
                        <w:tcW w:w="292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Default="00626CB7" w:rsidP="004550FC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全</w:t>
                        </w:r>
                        <w:proofErr w:type="gramStart"/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泾玮</w:t>
                        </w:r>
                        <w:proofErr w:type="gramEnd"/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Default="00626CB7" w:rsidP="005548F2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15322201230908</w:t>
                        </w:r>
                      </w:p>
                    </w:tc>
                    <w:tc>
                      <w:tcPr>
                        <w:tcW w:w="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Default="00626CB7" w:rsidP="00066DF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CB7" w:rsidRDefault="00626CB7" w:rsidP="00626CB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6CB7" w:rsidRPr="0027627B" w:rsidTr="00626CB7">
                    <w:trPr>
                      <w:trHeight w:val="1400"/>
                      <w:jc w:val="center"/>
                    </w:trPr>
                    <w:tc>
                      <w:tcPr>
                        <w:tcW w:w="2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格尔木市气象局计划财务科财务管理科员职位</w:t>
                        </w:r>
                      </w:p>
                      <w:p w:rsidR="00626CB7" w:rsidRPr="0027627B" w:rsidRDefault="00626CB7" w:rsidP="00626CB7">
                        <w:pPr>
                          <w:widowControl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(400110049002)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Default="00626CB7" w:rsidP="00C40FB7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张会贤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6CB7" w:rsidRDefault="00626CB7" w:rsidP="00C40FB7">
                        <w:pPr>
                          <w:widowControl/>
                          <w:autoSpaceDN w:val="0"/>
                          <w:spacing w:line="400" w:lineRule="exact"/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15323203363314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6CB7" w:rsidRDefault="00626CB7" w:rsidP="00066DF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120.1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CB7" w:rsidRDefault="00626CB7" w:rsidP="00626CB7">
                        <w:pPr>
                          <w:jc w:val="center"/>
                          <w:rPr>
                            <w:rFonts w:ascii="仿宋_GB2312" w:eastAsia="仿宋_GB2312" w:hAnsi="宋体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2月22日</w:t>
                        </w:r>
                      </w:p>
                    </w:tc>
                  </w:tr>
                </w:tbl>
                <w:p w:rsidR="00066DF7" w:rsidRPr="0027627B" w:rsidRDefault="00066DF7" w:rsidP="002B6BB6">
                  <w:pPr>
                    <w:widowControl/>
                    <w:ind w:firstLineChars="200" w:firstLine="640"/>
                    <w:jc w:val="left"/>
                    <w:rPr>
                      <w:rFonts w:ascii="仿宋_GB2312" w:eastAsia="仿宋_GB2312" w:hAnsi="宋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请以上考生按照《</w:t>
                  </w:r>
                  <w:r w:rsidR="00723936" w:rsidRPr="00723936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青海省气象局2019年考试录用参照公务</w:t>
                  </w:r>
                  <w:r w:rsidR="00723936" w:rsidRPr="00723936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lastRenderedPageBreak/>
                    <w:t>员法管理事业单位机关工作人员面试公告</w:t>
                  </w: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》的要求，尽快准备有关材料，</w:t>
                  </w:r>
                  <w:r w:rsidR="00BC42E1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并</w:t>
                  </w: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按要求参加资格复审和面试。</w:t>
                  </w:r>
                </w:p>
                <w:p w:rsidR="00066DF7" w:rsidRPr="0027627B" w:rsidRDefault="00066DF7" w:rsidP="00066DF7">
                  <w:pPr>
                    <w:widowControl/>
                    <w:ind w:firstLineChars="200" w:firstLine="640"/>
                    <w:jc w:val="left"/>
                    <w:rPr>
                      <w:rFonts w:ascii="仿宋_GB2312" w:eastAsia="仿宋_GB2312" w:hAnsi="宋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联系电话：</w:t>
                  </w:r>
                  <w:r w:rsidR="00D22FC7"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0971-6116498,0971-</w:t>
                  </w:r>
                  <w:r w:rsidR="00C33798"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8017970</w:t>
                  </w:r>
                  <w:r w:rsidR="002B6BB6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，13897740869</w:t>
                  </w:r>
                </w:p>
                <w:p w:rsidR="00066DF7" w:rsidRPr="0027627B" w:rsidRDefault="00066DF7" w:rsidP="00D02C1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</w:p>
                <w:p w:rsidR="00066DF7" w:rsidRPr="0027627B" w:rsidRDefault="00D22FC7" w:rsidP="00066DF7">
                  <w:pPr>
                    <w:widowControl/>
                    <w:ind w:firstLineChars="1750" w:firstLine="5600"/>
                    <w:jc w:val="left"/>
                    <w:rPr>
                      <w:rFonts w:ascii="仿宋_GB2312" w:eastAsia="仿宋_GB2312" w:hAnsi="宋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青海</w:t>
                  </w:r>
                  <w:r w:rsidR="00066DF7"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省气象局</w:t>
                  </w:r>
                </w:p>
                <w:p w:rsidR="00066DF7" w:rsidRPr="0027627B" w:rsidRDefault="00066DF7" w:rsidP="00960C79">
                  <w:pPr>
                    <w:widowControl/>
                    <w:ind w:firstLineChars="1650" w:firstLine="5280"/>
                    <w:jc w:val="left"/>
                    <w:rPr>
                      <w:rFonts w:ascii="仿宋_GB2312" w:eastAsia="仿宋_GB2312" w:hAnsi="宋体" w:cs="宋体"/>
                      <w:color w:val="000000" w:themeColor="text1"/>
                      <w:kern w:val="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20</w:t>
                  </w:r>
                  <w:r w:rsidR="006D2CDF"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1</w:t>
                  </w:r>
                  <w:r w:rsidR="0027627B"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9</w:t>
                  </w: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年</w:t>
                  </w:r>
                  <w:r w:rsidR="006D2CDF"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2</w:t>
                  </w: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月</w:t>
                  </w:r>
                  <w:r w:rsidR="0027627B"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1</w:t>
                  </w:r>
                  <w:r w:rsidR="00960C79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4</w:t>
                  </w:r>
                  <w:r w:rsidRPr="0027627B">
                    <w:rPr>
                      <w:rFonts w:ascii="仿宋_GB2312" w:eastAsia="仿宋_GB2312" w:hAnsi="宋体" w:cs="宋体" w:hint="eastAsia"/>
                      <w:color w:val="000000" w:themeColor="text1"/>
                      <w:kern w:val="0"/>
                      <w:sz w:val="32"/>
                      <w:szCs w:val="32"/>
                    </w:rPr>
                    <w:t>日</w:t>
                  </w:r>
                </w:p>
              </w:tc>
            </w:tr>
          </w:tbl>
          <w:p w:rsidR="00066DF7" w:rsidRPr="0027627B" w:rsidRDefault="00066DF7" w:rsidP="00066DF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47359" w:rsidRDefault="00747359" w:rsidP="006D2CDF"/>
    <w:sectPr w:rsidR="00747359" w:rsidSect="002B6BB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62" w:rsidRDefault="00250F62" w:rsidP="00707B4B">
      <w:r>
        <w:separator/>
      </w:r>
    </w:p>
  </w:endnote>
  <w:endnote w:type="continuationSeparator" w:id="0">
    <w:p w:rsidR="00250F62" w:rsidRDefault="00250F62" w:rsidP="0070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62" w:rsidRDefault="00250F62" w:rsidP="00707B4B">
      <w:r>
        <w:separator/>
      </w:r>
    </w:p>
  </w:footnote>
  <w:footnote w:type="continuationSeparator" w:id="0">
    <w:p w:rsidR="00250F62" w:rsidRDefault="00250F62" w:rsidP="00707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45B"/>
    <w:rsid w:val="000019CE"/>
    <w:rsid w:val="00003D97"/>
    <w:rsid w:val="00011D42"/>
    <w:rsid w:val="00023F97"/>
    <w:rsid w:val="00053A85"/>
    <w:rsid w:val="00054283"/>
    <w:rsid w:val="00054F09"/>
    <w:rsid w:val="00057501"/>
    <w:rsid w:val="00062A5E"/>
    <w:rsid w:val="00066DF7"/>
    <w:rsid w:val="00067C9A"/>
    <w:rsid w:val="00075C55"/>
    <w:rsid w:val="00076550"/>
    <w:rsid w:val="00085A61"/>
    <w:rsid w:val="00086CE1"/>
    <w:rsid w:val="0009155E"/>
    <w:rsid w:val="0009477F"/>
    <w:rsid w:val="00097C28"/>
    <w:rsid w:val="000B438E"/>
    <w:rsid w:val="000D4A15"/>
    <w:rsid w:val="000E1D51"/>
    <w:rsid w:val="000E4F1E"/>
    <w:rsid w:val="000E5CBC"/>
    <w:rsid w:val="000F118C"/>
    <w:rsid w:val="000F3D4E"/>
    <w:rsid w:val="00123AC2"/>
    <w:rsid w:val="0012609D"/>
    <w:rsid w:val="00131A01"/>
    <w:rsid w:val="00136FB3"/>
    <w:rsid w:val="00140C83"/>
    <w:rsid w:val="00142EE3"/>
    <w:rsid w:val="001447C8"/>
    <w:rsid w:val="0016022F"/>
    <w:rsid w:val="00167621"/>
    <w:rsid w:val="00167E88"/>
    <w:rsid w:val="0017674F"/>
    <w:rsid w:val="00177955"/>
    <w:rsid w:val="00180978"/>
    <w:rsid w:val="001836A9"/>
    <w:rsid w:val="00194A7C"/>
    <w:rsid w:val="00194E75"/>
    <w:rsid w:val="00195461"/>
    <w:rsid w:val="00197FBE"/>
    <w:rsid w:val="001A0234"/>
    <w:rsid w:val="001A37FE"/>
    <w:rsid w:val="001A6676"/>
    <w:rsid w:val="001B754F"/>
    <w:rsid w:val="001C53F1"/>
    <w:rsid w:val="001E4EA4"/>
    <w:rsid w:val="001F138D"/>
    <w:rsid w:val="001F2A16"/>
    <w:rsid w:val="001F6773"/>
    <w:rsid w:val="002037AE"/>
    <w:rsid w:val="002049CD"/>
    <w:rsid w:val="00210259"/>
    <w:rsid w:val="00212711"/>
    <w:rsid w:val="00213DF9"/>
    <w:rsid w:val="00213F80"/>
    <w:rsid w:val="00231789"/>
    <w:rsid w:val="00250F62"/>
    <w:rsid w:val="00261039"/>
    <w:rsid w:val="00263AAA"/>
    <w:rsid w:val="00265979"/>
    <w:rsid w:val="00266506"/>
    <w:rsid w:val="0027627B"/>
    <w:rsid w:val="00277B2B"/>
    <w:rsid w:val="00280603"/>
    <w:rsid w:val="00294CC5"/>
    <w:rsid w:val="002B0463"/>
    <w:rsid w:val="002B1725"/>
    <w:rsid w:val="002B580F"/>
    <w:rsid w:val="002B6BB6"/>
    <w:rsid w:val="002B7868"/>
    <w:rsid w:val="002C1716"/>
    <w:rsid w:val="002C1E87"/>
    <w:rsid w:val="002C3089"/>
    <w:rsid w:val="002C7AFF"/>
    <w:rsid w:val="002E4831"/>
    <w:rsid w:val="002E5577"/>
    <w:rsid w:val="002E7110"/>
    <w:rsid w:val="002F1BED"/>
    <w:rsid w:val="002F29CA"/>
    <w:rsid w:val="002F31E6"/>
    <w:rsid w:val="002F5943"/>
    <w:rsid w:val="002F7779"/>
    <w:rsid w:val="002F7DA4"/>
    <w:rsid w:val="00302CA2"/>
    <w:rsid w:val="003039EA"/>
    <w:rsid w:val="0030485D"/>
    <w:rsid w:val="00307613"/>
    <w:rsid w:val="00315E01"/>
    <w:rsid w:val="003165DE"/>
    <w:rsid w:val="003166CE"/>
    <w:rsid w:val="00331789"/>
    <w:rsid w:val="0033279F"/>
    <w:rsid w:val="00342C61"/>
    <w:rsid w:val="00345113"/>
    <w:rsid w:val="00361861"/>
    <w:rsid w:val="00361FFC"/>
    <w:rsid w:val="00362BB1"/>
    <w:rsid w:val="003807E8"/>
    <w:rsid w:val="00382FAD"/>
    <w:rsid w:val="00384CEA"/>
    <w:rsid w:val="00390B41"/>
    <w:rsid w:val="0039745B"/>
    <w:rsid w:val="003A473F"/>
    <w:rsid w:val="003B62BC"/>
    <w:rsid w:val="003C1054"/>
    <w:rsid w:val="003C2B10"/>
    <w:rsid w:val="003D3619"/>
    <w:rsid w:val="003D3F14"/>
    <w:rsid w:val="003D4688"/>
    <w:rsid w:val="003D4AD1"/>
    <w:rsid w:val="003D62F7"/>
    <w:rsid w:val="003E4CC2"/>
    <w:rsid w:val="003E7754"/>
    <w:rsid w:val="003F30AF"/>
    <w:rsid w:val="003F7309"/>
    <w:rsid w:val="003F766B"/>
    <w:rsid w:val="003F7950"/>
    <w:rsid w:val="00412C1F"/>
    <w:rsid w:val="00412CFF"/>
    <w:rsid w:val="00417EAB"/>
    <w:rsid w:val="004354FD"/>
    <w:rsid w:val="004550FC"/>
    <w:rsid w:val="00457DA7"/>
    <w:rsid w:val="00461ECC"/>
    <w:rsid w:val="004626DC"/>
    <w:rsid w:val="00491BBA"/>
    <w:rsid w:val="004A0652"/>
    <w:rsid w:val="004A2E36"/>
    <w:rsid w:val="004A3B47"/>
    <w:rsid w:val="004A479F"/>
    <w:rsid w:val="004A4DFC"/>
    <w:rsid w:val="004A5168"/>
    <w:rsid w:val="004B0219"/>
    <w:rsid w:val="004B1685"/>
    <w:rsid w:val="004B5288"/>
    <w:rsid w:val="004B5FF8"/>
    <w:rsid w:val="004C29C0"/>
    <w:rsid w:val="004C5A64"/>
    <w:rsid w:val="004E5864"/>
    <w:rsid w:val="005002A2"/>
    <w:rsid w:val="00507675"/>
    <w:rsid w:val="0052499D"/>
    <w:rsid w:val="00534062"/>
    <w:rsid w:val="00540D43"/>
    <w:rsid w:val="00543929"/>
    <w:rsid w:val="00545749"/>
    <w:rsid w:val="005537F6"/>
    <w:rsid w:val="00557041"/>
    <w:rsid w:val="00581540"/>
    <w:rsid w:val="0058570E"/>
    <w:rsid w:val="00597095"/>
    <w:rsid w:val="005A40D4"/>
    <w:rsid w:val="005A60EC"/>
    <w:rsid w:val="005D0D97"/>
    <w:rsid w:val="005F6A87"/>
    <w:rsid w:val="00604229"/>
    <w:rsid w:val="006063F0"/>
    <w:rsid w:val="00615308"/>
    <w:rsid w:val="0062254F"/>
    <w:rsid w:val="00626CB7"/>
    <w:rsid w:val="00630E4C"/>
    <w:rsid w:val="00640EE8"/>
    <w:rsid w:val="00642371"/>
    <w:rsid w:val="0064582F"/>
    <w:rsid w:val="00660905"/>
    <w:rsid w:val="00665B17"/>
    <w:rsid w:val="00673160"/>
    <w:rsid w:val="00675FFD"/>
    <w:rsid w:val="00676CC9"/>
    <w:rsid w:val="0068687B"/>
    <w:rsid w:val="00687B99"/>
    <w:rsid w:val="006952DC"/>
    <w:rsid w:val="00695E00"/>
    <w:rsid w:val="006A3D55"/>
    <w:rsid w:val="006B7EAE"/>
    <w:rsid w:val="006D2CDF"/>
    <w:rsid w:val="006D32FE"/>
    <w:rsid w:val="006E0F69"/>
    <w:rsid w:val="006E46F7"/>
    <w:rsid w:val="006E6473"/>
    <w:rsid w:val="006F2E96"/>
    <w:rsid w:val="006F36A0"/>
    <w:rsid w:val="006F72A8"/>
    <w:rsid w:val="00705D5D"/>
    <w:rsid w:val="00706689"/>
    <w:rsid w:val="00707B4B"/>
    <w:rsid w:val="0071284E"/>
    <w:rsid w:val="007163A9"/>
    <w:rsid w:val="007167DA"/>
    <w:rsid w:val="00723936"/>
    <w:rsid w:val="00723951"/>
    <w:rsid w:val="00740077"/>
    <w:rsid w:val="007451C5"/>
    <w:rsid w:val="007469FF"/>
    <w:rsid w:val="00747359"/>
    <w:rsid w:val="007501C7"/>
    <w:rsid w:val="007554A6"/>
    <w:rsid w:val="00755C69"/>
    <w:rsid w:val="00756E7E"/>
    <w:rsid w:val="00767E24"/>
    <w:rsid w:val="00771B18"/>
    <w:rsid w:val="0078706E"/>
    <w:rsid w:val="007926C1"/>
    <w:rsid w:val="00792851"/>
    <w:rsid w:val="007955F1"/>
    <w:rsid w:val="007A1867"/>
    <w:rsid w:val="007A2903"/>
    <w:rsid w:val="007A373F"/>
    <w:rsid w:val="007A6977"/>
    <w:rsid w:val="007B0E5C"/>
    <w:rsid w:val="007B7ECC"/>
    <w:rsid w:val="007C24A2"/>
    <w:rsid w:val="007C3C5D"/>
    <w:rsid w:val="007C6167"/>
    <w:rsid w:val="007C70B1"/>
    <w:rsid w:val="007E45D3"/>
    <w:rsid w:val="007E7684"/>
    <w:rsid w:val="007F0A8F"/>
    <w:rsid w:val="007F339B"/>
    <w:rsid w:val="0080561F"/>
    <w:rsid w:val="008063D2"/>
    <w:rsid w:val="00820F30"/>
    <w:rsid w:val="0082478A"/>
    <w:rsid w:val="00842807"/>
    <w:rsid w:val="0085141A"/>
    <w:rsid w:val="00851EBE"/>
    <w:rsid w:val="008523F8"/>
    <w:rsid w:val="00856C45"/>
    <w:rsid w:val="008733FB"/>
    <w:rsid w:val="00885E64"/>
    <w:rsid w:val="008902A2"/>
    <w:rsid w:val="00890B84"/>
    <w:rsid w:val="0089355D"/>
    <w:rsid w:val="008952BA"/>
    <w:rsid w:val="00897D60"/>
    <w:rsid w:val="008A3731"/>
    <w:rsid w:val="008C52D0"/>
    <w:rsid w:val="008D6777"/>
    <w:rsid w:val="008F46D1"/>
    <w:rsid w:val="00902344"/>
    <w:rsid w:val="00906F44"/>
    <w:rsid w:val="009130CA"/>
    <w:rsid w:val="00923BC0"/>
    <w:rsid w:val="009340E5"/>
    <w:rsid w:val="00960C79"/>
    <w:rsid w:val="00962C5F"/>
    <w:rsid w:val="00963FFE"/>
    <w:rsid w:val="00983BCD"/>
    <w:rsid w:val="009855D2"/>
    <w:rsid w:val="009874CD"/>
    <w:rsid w:val="00993DBB"/>
    <w:rsid w:val="009A34FF"/>
    <w:rsid w:val="009B0A04"/>
    <w:rsid w:val="009B1042"/>
    <w:rsid w:val="009B24DC"/>
    <w:rsid w:val="009B6A7B"/>
    <w:rsid w:val="009C0A11"/>
    <w:rsid w:val="009C0B0E"/>
    <w:rsid w:val="009C2584"/>
    <w:rsid w:val="009C2F2D"/>
    <w:rsid w:val="009C335E"/>
    <w:rsid w:val="009D3011"/>
    <w:rsid w:val="009D5121"/>
    <w:rsid w:val="009E04DF"/>
    <w:rsid w:val="009E56FA"/>
    <w:rsid w:val="009F3A01"/>
    <w:rsid w:val="00A01D79"/>
    <w:rsid w:val="00A03900"/>
    <w:rsid w:val="00A150B9"/>
    <w:rsid w:val="00A24C45"/>
    <w:rsid w:val="00A36771"/>
    <w:rsid w:val="00A41B98"/>
    <w:rsid w:val="00A60695"/>
    <w:rsid w:val="00A63B9E"/>
    <w:rsid w:val="00A74C48"/>
    <w:rsid w:val="00AB14BE"/>
    <w:rsid w:val="00AB263A"/>
    <w:rsid w:val="00AB4A12"/>
    <w:rsid w:val="00AB712B"/>
    <w:rsid w:val="00AB74AB"/>
    <w:rsid w:val="00AC1B4E"/>
    <w:rsid w:val="00AC4725"/>
    <w:rsid w:val="00AC58D0"/>
    <w:rsid w:val="00AC5DB1"/>
    <w:rsid w:val="00AD1B3C"/>
    <w:rsid w:val="00AF036D"/>
    <w:rsid w:val="00AF0D8D"/>
    <w:rsid w:val="00AF65F9"/>
    <w:rsid w:val="00B01552"/>
    <w:rsid w:val="00B14E04"/>
    <w:rsid w:val="00B164B6"/>
    <w:rsid w:val="00B177AF"/>
    <w:rsid w:val="00B21C79"/>
    <w:rsid w:val="00B25D86"/>
    <w:rsid w:val="00B52565"/>
    <w:rsid w:val="00B54284"/>
    <w:rsid w:val="00B6584E"/>
    <w:rsid w:val="00B726F5"/>
    <w:rsid w:val="00B83461"/>
    <w:rsid w:val="00B84144"/>
    <w:rsid w:val="00B86CEA"/>
    <w:rsid w:val="00B87A6D"/>
    <w:rsid w:val="00B94589"/>
    <w:rsid w:val="00BB4453"/>
    <w:rsid w:val="00BB660E"/>
    <w:rsid w:val="00BC3980"/>
    <w:rsid w:val="00BC42E1"/>
    <w:rsid w:val="00BC65B6"/>
    <w:rsid w:val="00BD201E"/>
    <w:rsid w:val="00BD3793"/>
    <w:rsid w:val="00BD7750"/>
    <w:rsid w:val="00BE589F"/>
    <w:rsid w:val="00BF27D5"/>
    <w:rsid w:val="00BF53A1"/>
    <w:rsid w:val="00C07CA4"/>
    <w:rsid w:val="00C118CE"/>
    <w:rsid w:val="00C25202"/>
    <w:rsid w:val="00C30875"/>
    <w:rsid w:val="00C31CF0"/>
    <w:rsid w:val="00C33798"/>
    <w:rsid w:val="00C34B58"/>
    <w:rsid w:val="00C3673C"/>
    <w:rsid w:val="00C54322"/>
    <w:rsid w:val="00C57B0E"/>
    <w:rsid w:val="00C62FA2"/>
    <w:rsid w:val="00CA01E7"/>
    <w:rsid w:val="00CA1229"/>
    <w:rsid w:val="00CA497C"/>
    <w:rsid w:val="00CB2A4C"/>
    <w:rsid w:val="00CB4D66"/>
    <w:rsid w:val="00CC0772"/>
    <w:rsid w:val="00CC518D"/>
    <w:rsid w:val="00CC5CE0"/>
    <w:rsid w:val="00CC6C85"/>
    <w:rsid w:val="00CD01CD"/>
    <w:rsid w:val="00CD05BB"/>
    <w:rsid w:val="00CD16E5"/>
    <w:rsid w:val="00CD1F4C"/>
    <w:rsid w:val="00CD2198"/>
    <w:rsid w:val="00CE1DEE"/>
    <w:rsid w:val="00CE2BA9"/>
    <w:rsid w:val="00CE2C5E"/>
    <w:rsid w:val="00CE3749"/>
    <w:rsid w:val="00CF424D"/>
    <w:rsid w:val="00CF4D5B"/>
    <w:rsid w:val="00D01BE3"/>
    <w:rsid w:val="00D02C1C"/>
    <w:rsid w:val="00D0342B"/>
    <w:rsid w:val="00D15B43"/>
    <w:rsid w:val="00D21DBB"/>
    <w:rsid w:val="00D2222D"/>
    <w:rsid w:val="00D2264A"/>
    <w:rsid w:val="00D22FC7"/>
    <w:rsid w:val="00D25801"/>
    <w:rsid w:val="00D322E8"/>
    <w:rsid w:val="00D46C5F"/>
    <w:rsid w:val="00D544D9"/>
    <w:rsid w:val="00D55F90"/>
    <w:rsid w:val="00D560A0"/>
    <w:rsid w:val="00D73832"/>
    <w:rsid w:val="00D75AE2"/>
    <w:rsid w:val="00D918BE"/>
    <w:rsid w:val="00D9699F"/>
    <w:rsid w:val="00DA386A"/>
    <w:rsid w:val="00DB172C"/>
    <w:rsid w:val="00DC7732"/>
    <w:rsid w:val="00DD0C0A"/>
    <w:rsid w:val="00DE2D20"/>
    <w:rsid w:val="00DE3379"/>
    <w:rsid w:val="00DE5F3C"/>
    <w:rsid w:val="00DF2CA7"/>
    <w:rsid w:val="00E0506C"/>
    <w:rsid w:val="00E10FC6"/>
    <w:rsid w:val="00E13786"/>
    <w:rsid w:val="00E203B4"/>
    <w:rsid w:val="00E20BA7"/>
    <w:rsid w:val="00E31C43"/>
    <w:rsid w:val="00E46DF4"/>
    <w:rsid w:val="00E91E26"/>
    <w:rsid w:val="00EA031C"/>
    <w:rsid w:val="00EA5FD9"/>
    <w:rsid w:val="00EB041B"/>
    <w:rsid w:val="00EB5A85"/>
    <w:rsid w:val="00EC4536"/>
    <w:rsid w:val="00ED2192"/>
    <w:rsid w:val="00ED2207"/>
    <w:rsid w:val="00ED4FD7"/>
    <w:rsid w:val="00EE33AA"/>
    <w:rsid w:val="00EF6774"/>
    <w:rsid w:val="00F028DC"/>
    <w:rsid w:val="00F0307B"/>
    <w:rsid w:val="00F07199"/>
    <w:rsid w:val="00F2387C"/>
    <w:rsid w:val="00F30D34"/>
    <w:rsid w:val="00F3412E"/>
    <w:rsid w:val="00F36EF6"/>
    <w:rsid w:val="00F404A0"/>
    <w:rsid w:val="00F6195D"/>
    <w:rsid w:val="00F66565"/>
    <w:rsid w:val="00F73505"/>
    <w:rsid w:val="00F81B9C"/>
    <w:rsid w:val="00F8672B"/>
    <w:rsid w:val="00F9125C"/>
    <w:rsid w:val="00F938E8"/>
    <w:rsid w:val="00FB62F9"/>
    <w:rsid w:val="00FB77CB"/>
    <w:rsid w:val="00FC387D"/>
    <w:rsid w:val="00FC55AE"/>
    <w:rsid w:val="00FE2786"/>
    <w:rsid w:val="00FE4094"/>
    <w:rsid w:val="00FF28A6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B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B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B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B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92</Words>
  <Characters>530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Nicaia</cp:lastModifiedBy>
  <cp:revision>73</cp:revision>
  <cp:lastPrinted>2019-02-12T07:00:00Z</cp:lastPrinted>
  <dcterms:created xsi:type="dcterms:W3CDTF">2015-03-03T10:06:00Z</dcterms:created>
  <dcterms:modified xsi:type="dcterms:W3CDTF">2019-02-14T03:36:00Z</dcterms:modified>
</cp:coreProperties>
</file>